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578" w:rsidRPr="006F08D8" w:rsidRDefault="00E343BB" w:rsidP="008A30CE">
      <w:pPr>
        <w:ind w:left="2120" w:hanging="2120"/>
        <w:jc w:val="both"/>
        <w:rPr>
          <w:rFonts w:asciiTheme="minorHAnsi" w:hAnsiTheme="minorHAnsi" w:cstheme="minorHAnsi"/>
          <w:b/>
          <w:sz w:val="10"/>
          <w:lang w:val="en-US"/>
        </w:rPr>
      </w:pPr>
      <w:r w:rsidRPr="006F08D8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DF0229F" wp14:editId="51F48396">
            <wp:extent cx="3938257" cy="478553"/>
            <wp:effectExtent l="0" t="0" r="0" b="4445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65" cy="4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F0" w:rsidRPr="006F08D8" w:rsidRDefault="006203F0" w:rsidP="008A30CE">
      <w:pPr>
        <w:ind w:left="2120" w:hanging="2120"/>
        <w:jc w:val="both"/>
        <w:rPr>
          <w:rFonts w:asciiTheme="minorHAnsi" w:hAnsiTheme="minorHAnsi" w:cstheme="minorHAnsi"/>
          <w:b/>
          <w:sz w:val="10"/>
          <w:lang w:val="en-US"/>
        </w:rPr>
      </w:pPr>
    </w:p>
    <w:p w:rsidR="006203F0" w:rsidRPr="00C204BE" w:rsidRDefault="006203F0" w:rsidP="008A30CE">
      <w:pPr>
        <w:ind w:left="2120" w:hanging="2120"/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:rsidR="00EE401F" w:rsidRPr="00E1620F" w:rsidRDefault="00E1620F" w:rsidP="00E1620F">
      <w:pPr>
        <w:shd w:val="clear" w:color="auto" w:fill="182F50"/>
        <w:ind w:left="2120" w:hanging="2120"/>
        <w:jc w:val="both"/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6A35DD" w:rsidRPr="00E1620F">
        <w:rPr>
          <w:rFonts w:asciiTheme="minorHAnsi" w:hAnsiTheme="minorHAnsi" w:cstheme="minorHAnsi"/>
          <w:b/>
          <w:szCs w:val="24"/>
          <w:lang w:val="en-US"/>
        </w:rPr>
        <w:t>Preparation of the new CMMC</w:t>
      </w:r>
      <w:r w:rsidR="00CB5594" w:rsidRPr="00E1620F">
        <w:rPr>
          <w:rFonts w:asciiTheme="minorHAnsi" w:hAnsiTheme="minorHAnsi" w:cstheme="minorHAnsi"/>
          <w:b/>
          <w:szCs w:val="24"/>
          <w:lang w:val="en-US"/>
        </w:rPr>
        <w:t xml:space="preserve"> Funding Period </w:t>
      </w:r>
      <w:r w:rsidR="00F7754A" w:rsidRPr="000B6BD4">
        <w:rPr>
          <w:rFonts w:asciiTheme="minorHAnsi" w:hAnsiTheme="minorHAnsi" w:cstheme="minorHAnsi"/>
          <w:b/>
          <w:szCs w:val="24"/>
          <w:lang w:val="en-US"/>
        </w:rPr>
        <w:t>0</w:t>
      </w:r>
      <w:r w:rsidR="00C00890" w:rsidRPr="00E1620F">
        <w:rPr>
          <w:rFonts w:asciiTheme="minorHAnsi" w:hAnsiTheme="minorHAnsi" w:cstheme="minorHAnsi"/>
          <w:b/>
          <w:szCs w:val="24"/>
          <w:lang w:val="en-US"/>
        </w:rPr>
        <w:t>1/</w:t>
      </w:r>
      <w:r w:rsidR="00CB5594" w:rsidRPr="00E1620F">
        <w:rPr>
          <w:rFonts w:asciiTheme="minorHAnsi" w:hAnsiTheme="minorHAnsi" w:cstheme="minorHAnsi"/>
          <w:b/>
          <w:szCs w:val="24"/>
          <w:lang w:val="en-US"/>
        </w:rPr>
        <w:t>20</w:t>
      </w:r>
      <w:r w:rsidR="006A35DD" w:rsidRPr="00E1620F">
        <w:rPr>
          <w:rFonts w:asciiTheme="minorHAnsi" w:hAnsiTheme="minorHAnsi" w:cstheme="minorHAnsi"/>
          <w:b/>
          <w:szCs w:val="24"/>
          <w:lang w:val="en-US"/>
        </w:rPr>
        <w:t>23</w:t>
      </w:r>
      <w:r w:rsidR="00CB5594" w:rsidRPr="00E1620F"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C00890" w:rsidRPr="00E1620F">
        <w:rPr>
          <w:rFonts w:asciiTheme="minorHAnsi" w:hAnsiTheme="minorHAnsi" w:cstheme="minorHAnsi"/>
          <w:b/>
          <w:szCs w:val="24"/>
          <w:lang w:val="en-US"/>
        </w:rPr>
        <w:t>–</w:t>
      </w:r>
      <w:r w:rsidR="00CB5594" w:rsidRPr="00E1620F"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580D12" w:rsidRPr="00E1620F">
        <w:rPr>
          <w:rFonts w:asciiTheme="minorHAnsi" w:hAnsiTheme="minorHAnsi" w:cstheme="minorHAnsi"/>
          <w:b/>
          <w:szCs w:val="24"/>
          <w:lang w:val="en-US"/>
        </w:rPr>
        <w:t>12</w:t>
      </w:r>
      <w:r w:rsidR="00C00890" w:rsidRPr="00E1620F">
        <w:rPr>
          <w:rFonts w:asciiTheme="minorHAnsi" w:hAnsiTheme="minorHAnsi" w:cstheme="minorHAnsi"/>
          <w:b/>
          <w:szCs w:val="24"/>
          <w:lang w:val="en-US"/>
        </w:rPr>
        <w:t>/</w:t>
      </w:r>
      <w:r w:rsidR="00CB5594" w:rsidRPr="00E1620F">
        <w:rPr>
          <w:rFonts w:asciiTheme="minorHAnsi" w:hAnsiTheme="minorHAnsi" w:cstheme="minorHAnsi"/>
          <w:b/>
          <w:szCs w:val="24"/>
          <w:lang w:val="en-US"/>
        </w:rPr>
        <w:t>20</w:t>
      </w:r>
      <w:r w:rsidR="006A35DD" w:rsidRPr="00E1620F">
        <w:rPr>
          <w:rFonts w:asciiTheme="minorHAnsi" w:hAnsiTheme="minorHAnsi" w:cstheme="minorHAnsi"/>
          <w:b/>
          <w:szCs w:val="24"/>
          <w:lang w:val="en-US"/>
        </w:rPr>
        <w:t>25</w:t>
      </w:r>
      <w:r w:rsidR="00EE401F" w:rsidRPr="00E1620F">
        <w:rPr>
          <w:rFonts w:asciiTheme="minorHAnsi" w:hAnsiTheme="minorHAnsi" w:cstheme="minorHAnsi"/>
          <w:b/>
          <w:szCs w:val="24"/>
          <w:lang w:val="en-US"/>
        </w:rPr>
        <w:t xml:space="preserve">  </w:t>
      </w:r>
    </w:p>
    <w:p w:rsidR="00CB5594" w:rsidRPr="00A70A23" w:rsidRDefault="00CB5594" w:rsidP="008A30CE">
      <w:pPr>
        <w:ind w:left="2120" w:hanging="2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6A35DD" w:rsidRPr="00E1620F" w:rsidRDefault="00E1620F" w:rsidP="00E1620F">
      <w:pPr>
        <w:shd w:val="clear" w:color="auto" w:fill="182F50"/>
        <w:ind w:left="2120" w:hanging="2120"/>
        <w:jc w:val="both"/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A70A23" w:rsidRPr="00E1620F">
        <w:rPr>
          <w:rFonts w:asciiTheme="minorHAnsi" w:hAnsiTheme="minorHAnsi" w:cstheme="minorHAnsi"/>
          <w:b/>
          <w:szCs w:val="24"/>
          <w:lang w:val="en-US"/>
        </w:rPr>
        <w:t>IPFP-</w:t>
      </w:r>
      <w:r w:rsidR="006F6C1D" w:rsidRPr="00E1620F">
        <w:rPr>
          <w:rFonts w:asciiTheme="minorHAnsi" w:hAnsiTheme="minorHAnsi" w:cstheme="minorHAnsi"/>
          <w:b/>
          <w:szCs w:val="24"/>
          <w:lang w:val="en-US"/>
        </w:rPr>
        <w:t xml:space="preserve">Template </w:t>
      </w:r>
    </w:p>
    <w:p w:rsidR="005749FF" w:rsidRPr="005749FF" w:rsidRDefault="005749FF" w:rsidP="005749FF">
      <w:pPr>
        <w:pStyle w:val="Listenabsatz"/>
        <w:ind w:left="426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:rsidR="00CB5594" w:rsidRPr="00E1620F" w:rsidRDefault="006F6C1D" w:rsidP="005749FF">
      <w:pPr>
        <w:pStyle w:val="Listenabsatz"/>
        <w:numPr>
          <w:ilvl w:val="0"/>
          <w:numId w:val="7"/>
        </w:numPr>
        <w:spacing w:line="288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for </w:t>
      </w:r>
      <w:r w:rsidR="00EA2E37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the submission of </w:t>
      </w:r>
      <w:r w:rsidR="006203F0" w:rsidRPr="00E1620F">
        <w:rPr>
          <w:rFonts w:asciiTheme="minorHAnsi" w:hAnsiTheme="minorHAnsi" w:cstheme="minorHAnsi"/>
          <w:sz w:val="22"/>
          <w:szCs w:val="22"/>
          <w:lang w:val="en-US"/>
        </w:rPr>
        <w:t>research proposal</w:t>
      </w:r>
      <w:r w:rsidR="00AA589E" w:rsidRPr="00E1620F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6203F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546AA0" w:rsidRPr="00E1620F">
        <w:rPr>
          <w:rFonts w:asciiTheme="minorHAnsi" w:hAnsiTheme="minorHAnsi" w:cstheme="minorHAnsi"/>
          <w:sz w:val="22"/>
          <w:szCs w:val="22"/>
          <w:lang w:val="en-US"/>
        </w:rPr>
        <w:t>for</w:t>
      </w:r>
      <w:r w:rsidR="006203F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the </w:t>
      </w:r>
      <w:r w:rsidR="009F2FB2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CMMC </w:t>
      </w:r>
      <w:r w:rsidR="00DB2D83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Individual </w:t>
      </w:r>
      <w:r w:rsidR="006203F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Funding Program </w:t>
      </w:r>
    </w:p>
    <w:p w:rsidR="00A70A23" w:rsidRPr="00E1620F" w:rsidRDefault="00CB5594" w:rsidP="005749FF">
      <w:pPr>
        <w:pStyle w:val="Listenabsatz"/>
        <w:numPr>
          <w:ilvl w:val="0"/>
          <w:numId w:val="7"/>
        </w:numPr>
        <w:spacing w:line="288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sz w:val="22"/>
          <w:szCs w:val="22"/>
          <w:lang w:val="en-US"/>
        </w:rPr>
        <w:t>Part 1</w:t>
      </w:r>
      <w:r w:rsidR="006A35DD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(project proposal)</w:t>
      </w:r>
      <w:r w:rsidR="00A70A23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-</w:t>
      </w:r>
      <w:r w:rsidR="00580D12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730050" w:rsidRPr="00E1620F">
        <w:rPr>
          <w:rFonts w:asciiTheme="minorHAnsi" w:hAnsiTheme="minorHAnsi" w:cstheme="minorHAnsi"/>
          <w:sz w:val="22"/>
          <w:szCs w:val="22"/>
          <w:lang w:val="en-US"/>
        </w:rPr>
        <w:t>P</w:t>
      </w:r>
      <w:r w:rsidRPr="00E1620F">
        <w:rPr>
          <w:rFonts w:asciiTheme="minorHAnsi" w:hAnsiTheme="minorHAnsi" w:cstheme="minorHAnsi"/>
          <w:sz w:val="22"/>
          <w:szCs w:val="22"/>
          <w:lang w:val="en-US"/>
        </w:rPr>
        <w:t>art 2</w:t>
      </w:r>
      <w:r w:rsidR="00C204BE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A35DD" w:rsidRPr="00E1620F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CF2C4E">
        <w:rPr>
          <w:rFonts w:asciiTheme="minorHAnsi" w:hAnsiTheme="minorHAnsi" w:cstheme="minorHAnsi"/>
          <w:sz w:val="22"/>
          <w:szCs w:val="22"/>
          <w:lang w:val="en-US"/>
        </w:rPr>
        <w:t xml:space="preserve">personal template for the principal applicant and co-applicants - </w:t>
      </w:r>
      <w:r w:rsidR="00730050" w:rsidRPr="00E1620F">
        <w:rPr>
          <w:rFonts w:asciiTheme="minorHAnsi" w:hAnsiTheme="minorHAnsi" w:cstheme="minorHAnsi"/>
          <w:sz w:val="22"/>
          <w:szCs w:val="22"/>
          <w:lang w:val="en-US"/>
        </w:rPr>
        <w:t>e.g. CV, publication overview, third part</w:t>
      </w:r>
      <w:r w:rsidR="000B6BD4">
        <w:rPr>
          <w:rFonts w:asciiTheme="minorHAnsi" w:hAnsiTheme="minorHAnsi" w:cstheme="minorHAnsi"/>
          <w:sz w:val="22"/>
          <w:szCs w:val="22"/>
          <w:lang w:val="en-US"/>
        </w:rPr>
        <w:t>y</w:t>
      </w:r>
      <w:r w:rsidR="0073005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funding</w:t>
      </w:r>
      <w:r w:rsidR="006A35DD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  <w:r w:rsidR="00A70A23" w:rsidRPr="00E1620F">
        <w:rPr>
          <w:rFonts w:asciiTheme="minorHAnsi" w:hAnsiTheme="minorHAnsi" w:cstheme="minorHAnsi"/>
          <w:sz w:val="22"/>
          <w:szCs w:val="22"/>
          <w:lang w:val="en-US"/>
        </w:rPr>
        <w:t>-</w:t>
      </w:r>
      <w:r w:rsidR="00580D12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730050" w:rsidRPr="00E1620F"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C204BE" w:rsidRPr="00E1620F">
        <w:rPr>
          <w:rFonts w:asciiTheme="minorHAnsi" w:hAnsiTheme="minorHAnsi" w:cstheme="minorHAnsi"/>
          <w:sz w:val="22"/>
          <w:szCs w:val="22"/>
          <w:lang w:val="en-US"/>
        </w:rPr>
        <w:t>art 3 (progress report, if applicable)</w:t>
      </w:r>
    </w:p>
    <w:p w:rsidR="00CB5594" w:rsidRPr="00E1620F" w:rsidRDefault="00C62E5A" w:rsidP="005749FF">
      <w:pPr>
        <w:pStyle w:val="Listenabsatz"/>
        <w:numPr>
          <w:ilvl w:val="0"/>
          <w:numId w:val="7"/>
        </w:numPr>
        <w:spacing w:line="288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sz w:val="22"/>
          <w:szCs w:val="22"/>
          <w:lang w:val="en-US"/>
        </w:rPr>
        <w:t>The t</w:t>
      </w:r>
      <w:r w:rsidR="00CB5594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emplate </w:t>
      </w:r>
      <w:r w:rsidR="007D6E0F" w:rsidRPr="00E1620F">
        <w:rPr>
          <w:rFonts w:asciiTheme="minorHAnsi" w:hAnsiTheme="minorHAnsi" w:cstheme="minorHAnsi"/>
          <w:sz w:val="22"/>
          <w:szCs w:val="22"/>
          <w:lang w:val="en-US"/>
        </w:rPr>
        <w:t>is a</w:t>
      </w:r>
      <w:r w:rsidR="00C2724F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vailable for </w:t>
      </w:r>
      <w:r w:rsidR="00CB5594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download on the </w:t>
      </w:r>
      <w:r w:rsidR="00C2724F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CMMC </w:t>
      </w:r>
      <w:r w:rsidR="00CB5594" w:rsidRPr="00E1620F">
        <w:rPr>
          <w:rFonts w:asciiTheme="minorHAnsi" w:hAnsiTheme="minorHAnsi" w:cstheme="minorHAnsi"/>
          <w:sz w:val="22"/>
          <w:szCs w:val="22"/>
          <w:lang w:val="en-US"/>
        </w:rPr>
        <w:t>webpage</w:t>
      </w:r>
      <w:r w:rsidR="00C2724F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hyperlink r:id="rId8" w:history="1">
        <w:r w:rsidR="00A70A23" w:rsidRPr="00E1620F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https://www.cmmc-uni-koeln.de</w:t>
        </w:r>
      </w:hyperlink>
      <w:r w:rsidR="00E7787B" w:rsidRPr="00E1620F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</w:p>
    <w:p w:rsidR="00A70A23" w:rsidRPr="005749FF" w:rsidRDefault="00A70A23" w:rsidP="005749FF">
      <w:pPr>
        <w:spacing w:line="288" w:lineRule="auto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:rsidR="00653FA4" w:rsidRPr="00E1620F" w:rsidRDefault="00E1620F" w:rsidP="005749FF">
      <w:pPr>
        <w:shd w:val="clear" w:color="auto" w:fill="182F50"/>
        <w:spacing w:line="288" w:lineRule="auto"/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</w:pPr>
      <w:r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 xml:space="preserve"> Submission d</w:t>
      </w:r>
      <w:r w:rsidR="00653FA4" w:rsidRPr="00E1620F"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 xml:space="preserve">eadline: </w:t>
      </w:r>
      <w:r w:rsidR="006A35DD" w:rsidRPr="00E1620F"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>June 15, 2022</w:t>
      </w:r>
    </w:p>
    <w:p w:rsidR="00E1620F" w:rsidRDefault="00E1620F" w:rsidP="005749FF">
      <w:pPr>
        <w:spacing w:line="288" w:lineRule="auto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:rsidR="00653FA4" w:rsidRPr="00E1620F" w:rsidRDefault="00E1620F" w:rsidP="005749FF">
      <w:pPr>
        <w:shd w:val="clear" w:color="auto" w:fill="182F50"/>
        <w:spacing w:line="288" w:lineRule="auto"/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</w:pPr>
      <w:r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 xml:space="preserve"> </w:t>
      </w:r>
      <w:r w:rsidR="00653FA4" w:rsidRPr="00E1620F"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 xml:space="preserve">Application </w:t>
      </w:r>
      <w:r w:rsidR="00E14352" w:rsidRPr="00E1620F">
        <w:rPr>
          <w:rFonts w:asciiTheme="minorHAnsi" w:hAnsiTheme="minorHAnsi" w:cstheme="minorHAnsi"/>
          <w:b/>
          <w:color w:val="FFFFFF" w:themeColor="background1"/>
          <w:szCs w:val="24"/>
          <w:lang w:val="en-US"/>
        </w:rPr>
        <w:t xml:space="preserve">and submission guidelines for the applicant </w:t>
      </w:r>
    </w:p>
    <w:p w:rsidR="00546AA0" w:rsidRPr="00EA2E37" w:rsidRDefault="00546AA0" w:rsidP="005749FF">
      <w:pPr>
        <w:spacing w:line="288" w:lineRule="auto"/>
        <w:rPr>
          <w:rFonts w:asciiTheme="minorHAnsi" w:hAnsiTheme="minorHAnsi" w:cstheme="minorHAnsi"/>
          <w:sz w:val="10"/>
          <w:szCs w:val="10"/>
          <w:lang w:val="en-US"/>
        </w:rPr>
      </w:pPr>
    </w:p>
    <w:p w:rsidR="008A30CE" w:rsidRPr="00C82822" w:rsidRDefault="00E14352" w:rsidP="005749FF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C82822">
        <w:rPr>
          <w:rFonts w:asciiTheme="minorHAnsi" w:hAnsiTheme="minorHAnsi" w:cstheme="minorHAnsi"/>
          <w:sz w:val="22"/>
          <w:szCs w:val="22"/>
          <w:lang w:val="en-GB"/>
        </w:rPr>
        <w:t xml:space="preserve">The current state of research </w:t>
      </w:r>
      <w:r w:rsidR="002F640A" w:rsidRPr="00C82822">
        <w:rPr>
          <w:rFonts w:asciiTheme="minorHAnsi" w:hAnsiTheme="minorHAnsi" w:cstheme="minorHAnsi"/>
          <w:sz w:val="22"/>
          <w:szCs w:val="22"/>
          <w:lang w:val="en-GB"/>
        </w:rPr>
        <w:t xml:space="preserve">and own previous work </w:t>
      </w:r>
      <w:r w:rsidRPr="00C82822">
        <w:rPr>
          <w:rFonts w:asciiTheme="minorHAnsi" w:hAnsiTheme="minorHAnsi" w:cstheme="minorHAnsi"/>
          <w:sz w:val="22"/>
          <w:szCs w:val="22"/>
          <w:lang w:val="en-GB"/>
        </w:rPr>
        <w:t xml:space="preserve">should be briefly described </w:t>
      </w:r>
      <w:r w:rsidR="0064223C" w:rsidRPr="00C82822">
        <w:rPr>
          <w:rFonts w:asciiTheme="minorHAnsi" w:hAnsiTheme="minorHAnsi" w:cstheme="minorHAnsi"/>
          <w:sz w:val="22"/>
          <w:szCs w:val="22"/>
          <w:lang w:val="en-GB"/>
        </w:rPr>
        <w:t xml:space="preserve">first </w:t>
      </w:r>
      <w:r w:rsidRPr="00C82822">
        <w:rPr>
          <w:rFonts w:asciiTheme="minorHAnsi" w:hAnsiTheme="minorHAnsi" w:cstheme="minorHAnsi"/>
          <w:sz w:val="22"/>
          <w:szCs w:val="22"/>
          <w:lang w:val="en-GB"/>
        </w:rPr>
        <w:t xml:space="preserve">and demonstrated through </w:t>
      </w:r>
      <w:r w:rsidR="009E1716">
        <w:rPr>
          <w:rFonts w:asciiTheme="minorHAnsi" w:hAnsiTheme="minorHAnsi" w:cstheme="minorHAnsi"/>
          <w:sz w:val="22"/>
          <w:szCs w:val="22"/>
          <w:lang w:val="en-GB"/>
        </w:rPr>
        <w:t xml:space="preserve">by </w:t>
      </w:r>
      <w:r w:rsidRPr="009E1716">
        <w:rPr>
          <w:rFonts w:asciiTheme="minorHAnsi" w:hAnsiTheme="minorHAnsi" w:cstheme="minorHAnsi"/>
          <w:sz w:val="22"/>
          <w:szCs w:val="22"/>
          <w:lang w:val="en-GB"/>
        </w:rPr>
        <w:t>relevant publications</w:t>
      </w:r>
      <w:r w:rsidR="00B54F73" w:rsidRPr="009E171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F640A" w:rsidRPr="009E1716">
        <w:rPr>
          <w:rFonts w:asciiTheme="minorHAnsi" w:hAnsiTheme="minorHAnsi" w:cstheme="minorHAnsi"/>
          <w:sz w:val="22"/>
          <w:szCs w:val="22"/>
          <w:lang w:val="en-US"/>
        </w:rPr>
        <w:t>related to the project.</w:t>
      </w:r>
    </w:p>
    <w:p w:rsidR="00E14352" w:rsidRPr="00C01545" w:rsidRDefault="00E14352" w:rsidP="005749FF">
      <w:pPr>
        <w:spacing w:line="288" w:lineRule="auto"/>
        <w:ind w:left="360"/>
        <w:jc w:val="both"/>
        <w:rPr>
          <w:rFonts w:asciiTheme="minorHAnsi" w:hAnsiTheme="minorHAnsi" w:cstheme="minorHAnsi"/>
          <w:sz w:val="10"/>
          <w:szCs w:val="10"/>
          <w:lang w:val="en-GB"/>
        </w:rPr>
      </w:pPr>
    </w:p>
    <w:p w:rsidR="00C01545" w:rsidRDefault="002F640A" w:rsidP="00C01545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E1620F">
        <w:rPr>
          <w:rFonts w:asciiTheme="minorHAnsi" w:hAnsiTheme="minorHAnsi" w:cstheme="minorHAnsi"/>
          <w:sz w:val="22"/>
          <w:szCs w:val="22"/>
          <w:lang w:val="en-GB"/>
        </w:rPr>
        <w:t>The most important part of the research proposal</w:t>
      </w:r>
      <w:r w:rsidR="00E14352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is the clear description of the res</w:t>
      </w:r>
      <w:r w:rsidR="006A35DD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earch questions to be examined, </w:t>
      </w:r>
      <w:r w:rsidR="00E14352" w:rsidRPr="00E1620F">
        <w:rPr>
          <w:rFonts w:asciiTheme="minorHAnsi" w:hAnsiTheme="minorHAnsi" w:cstheme="minorHAnsi"/>
          <w:sz w:val="22"/>
          <w:szCs w:val="22"/>
          <w:lang w:val="en-GB"/>
        </w:rPr>
        <w:t>their originality and significance for the advancement of the research field</w:t>
      </w:r>
      <w:r w:rsidR="00B54F73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including the clinical relevance</w:t>
      </w:r>
      <w:r w:rsidR="00546AA0" w:rsidRPr="00E1620F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C01545" w:rsidRPr="00C01545" w:rsidRDefault="00C01545" w:rsidP="00C01545">
      <w:pPr>
        <w:pStyle w:val="Listenabsatz"/>
        <w:rPr>
          <w:rFonts w:asciiTheme="minorHAnsi" w:hAnsiTheme="minorHAnsi" w:cstheme="minorHAnsi"/>
          <w:sz w:val="10"/>
          <w:szCs w:val="10"/>
          <w:lang w:val="en-GB"/>
        </w:rPr>
      </w:pPr>
    </w:p>
    <w:p w:rsidR="00E14352" w:rsidRPr="00C01545" w:rsidRDefault="00E14352" w:rsidP="00C01545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10"/>
          <w:szCs w:val="10"/>
          <w:lang w:val="en-GB"/>
        </w:rPr>
      </w:pPr>
      <w:r w:rsidRPr="00C01545">
        <w:rPr>
          <w:rFonts w:asciiTheme="minorHAnsi" w:hAnsiTheme="minorHAnsi" w:cstheme="minorHAnsi"/>
          <w:sz w:val="22"/>
          <w:szCs w:val="22"/>
          <w:lang w:val="en-GB"/>
        </w:rPr>
        <w:t xml:space="preserve">Furthermore, the </w:t>
      </w:r>
      <w:r w:rsidR="002F640A" w:rsidRPr="00C01545">
        <w:rPr>
          <w:rFonts w:asciiTheme="minorHAnsi" w:hAnsiTheme="minorHAnsi" w:cstheme="minorHAnsi"/>
          <w:sz w:val="22"/>
          <w:szCs w:val="22"/>
          <w:lang w:val="en-GB"/>
        </w:rPr>
        <w:t xml:space="preserve">scientific </w:t>
      </w:r>
      <w:r w:rsidRPr="00C01545">
        <w:rPr>
          <w:rFonts w:asciiTheme="minorHAnsi" w:hAnsiTheme="minorHAnsi" w:cstheme="minorHAnsi"/>
          <w:sz w:val="22"/>
          <w:szCs w:val="22"/>
          <w:lang w:val="en-GB"/>
        </w:rPr>
        <w:t>methods used to achieve these go</w:t>
      </w:r>
      <w:r w:rsidR="00B54F73" w:rsidRPr="00C01545">
        <w:rPr>
          <w:rFonts w:asciiTheme="minorHAnsi" w:hAnsiTheme="minorHAnsi" w:cstheme="minorHAnsi"/>
          <w:sz w:val="22"/>
          <w:szCs w:val="22"/>
          <w:lang w:val="en-GB"/>
        </w:rPr>
        <w:t>als should be</w:t>
      </w:r>
      <w:r w:rsidR="002F640A" w:rsidRPr="00C01545">
        <w:rPr>
          <w:rFonts w:asciiTheme="minorHAnsi" w:hAnsiTheme="minorHAnsi" w:cstheme="minorHAnsi"/>
          <w:sz w:val="22"/>
          <w:szCs w:val="22"/>
          <w:lang w:val="en-GB"/>
        </w:rPr>
        <w:t xml:space="preserve"> outlined</w:t>
      </w:r>
      <w:r w:rsidR="00B54F73" w:rsidRPr="00C01545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54F73" w:rsidRPr="00C01545">
        <w:rPr>
          <w:rFonts w:asciiTheme="minorHAnsi" w:hAnsiTheme="minorHAnsi" w:cstheme="minorHAnsi"/>
          <w:sz w:val="22"/>
          <w:szCs w:val="22"/>
          <w:lang w:val="en-GB"/>
        </w:rPr>
        <w:br/>
      </w:r>
    </w:p>
    <w:p w:rsidR="00E95278" w:rsidRPr="009E1716" w:rsidRDefault="009E1716" w:rsidP="005749FF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References: a </w:t>
      </w:r>
      <w:r w:rsidR="006A35DD" w:rsidRPr="009E1716">
        <w:rPr>
          <w:rFonts w:asciiTheme="minorHAnsi" w:hAnsiTheme="minorHAnsi" w:cstheme="minorHAnsi"/>
          <w:sz w:val="22"/>
          <w:szCs w:val="22"/>
          <w:lang w:val="en-GB"/>
        </w:rPr>
        <w:t>comprehensive bibliography and a</w:t>
      </w:r>
      <w:r w:rsidR="00E14352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 detailed schedule are no</w:t>
      </w:r>
      <w:r w:rsidR="00C62E5A" w:rsidRPr="009E1716">
        <w:rPr>
          <w:rFonts w:asciiTheme="minorHAnsi" w:hAnsiTheme="minorHAnsi" w:cstheme="minorHAnsi"/>
          <w:sz w:val="22"/>
          <w:szCs w:val="22"/>
          <w:lang w:val="en-GB"/>
        </w:rPr>
        <w:t>t</w:t>
      </w:r>
      <w:r w:rsidR="00E14352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 required</w:t>
      </w:r>
      <w:r w:rsidR="006A35DD" w:rsidRPr="009E1716">
        <w:rPr>
          <w:rFonts w:asciiTheme="minorHAnsi" w:hAnsiTheme="minorHAnsi" w:cstheme="minorHAnsi"/>
          <w:sz w:val="22"/>
          <w:szCs w:val="22"/>
          <w:lang w:val="en-GB"/>
        </w:rPr>
        <w:t>. A</w:t>
      </w:r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 short</w:t>
      </w:r>
      <w:r w:rsidR="006A35DD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 format for publications - linked</w:t>
      </w:r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0B6BD4" w:rsidRPr="009E1716">
        <w:rPr>
          <w:rFonts w:asciiTheme="minorHAnsi" w:hAnsiTheme="minorHAnsi" w:cstheme="minorHAnsi"/>
          <w:sz w:val="22"/>
          <w:szCs w:val="22"/>
          <w:lang w:val="en-GB"/>
        </w:rPr>
        <w:t>to P</w:t>
      </w:r>
      <w:r w:rsidR="006A35DD" w:rsidRPr="009E1716">
        <w:rPr>
          <w:rFonts w:asciiTheme="minorHAnsi" w:hAnsiTheme="minorHAnsi" w:cstheme="minorHAnsi"/>
          <w:sz w:val="22"/>
          <w:szCs w:val="22"/>
          <w:lang w:val="en-GB"/>
        </w:rPr>
        <w:t>ub</w:t>
      </w:r>
      <w:r w:rsidR="000B6BD4" w:rsidRPr="009E1716">
        <w:rPr>
          <w:rFonts w:asciiTheme="minorHAnsi" w:hAnsiTheme="minorHAnsi" w:cstheme="minorHAnsi"/>
          <w:sz w:val="22"/>
          <w:szCs w:val="22"/>
          <w:lang w:val="en-GB"/>
        </w:rPr>
        <w:t>M</w:t>
      </w:r>
      <w:r w:rsidR="006A35DD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ed - should be used </w:t>
      </w:r>
      <w:r w:rsidR="002027E0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(e.g. such as </w:t>
      </w:r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first author et </w:t>
      </w:r>
      <w:r w:rsidR="0064223C" w:rsidRPr="009E1716">
        <w:rPr>
          <w:rFonts w:asciiTheme="minorHAnsi" w:hAnsiTheme="minorHAnsi" w:cstheme="minorHAnsi"/>
          <w:sz w:val="22"/>
          <w:szCs w:val="22"/>
          <w:lang w:val="en-GB"/>
        </w:rPr>
        <w:t>al</w:t>
      </w:r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 xml:space="preserve">., name of the journal, year, issue, </w:t>
      </w:r>
      <w:proofErr w:type="spellStart"/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>pg</w:t>
      </w:r>
      <w:proofErr w:type="spellEnd"/>
      <w:r w:rsidR="002F640A" w:rsidRPr="009E1716">
        <w:rPr>
          <w:rFonts w:asciiTheme="minorHAnsi" w:hAnsiTheme="minorHAnsi" w:cstheme="minorHAnsi"/>
          <w:sz w:val="22"/>
          <w:szCs w:val="22"/>
          <w:lang w:val="en-GB"/>
        </w:rPr>
        <w:t>)</w:t>
      </w:r>
      <w:r w:rsidR="00E14352" w:rsidRPr="009E1716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E14352" w:rsidRPr="00C01545" w:rsidRDefault="006A35DD" w:rsidP="005749FF">
      <w:pPr>
        <w:spacing w:line="288" w:lineRule="auto"/>
        <w:ind w:left="360"/>
        <w:jc w:val="both"/>
        <w:rPr>
          <w:rFonts w:asciiTheme="minorHAnsi" w:hAnsiTheme="minorHAnsi" w:cstheme="minorHAnsi"/>
          <w:sz w:val="10"/>
          <w:szCs w:val="10"/>
          <w:lang w:val="en-GB"/>
        </w:rPr>
      </w:pPr>
      <w:r w:rsidRPr="00C01545">
        <w:rPr>
          <w:rFonts w:asciiTheme="minorHAnsi" w:hAnsiTheme="minorHAnsi" w:cstheme="minorHAnsi"/>
          <w:sz w:val="10"/>
          <w:szCs w:val="10"/>
          <w:lang w:val="en-GB"/>
        </w:rPr>
        <w:t xml:space="preserve"> </w:t>
      </w:r>
    </w:p>
    <w:p w:rsidR="00831931" w:rsidRPr="009E1716" w:rsidRDefault="003F5618" w:rsidP="005749FF">
      <w:pPr>
        <w:numPr>
          <w:ilvl w:val="0"/>
          <w:numId w:val="4"/>
        </w:numPr>
        <w:spacing w:line="288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3F5618">
        <w:rPr>
          <w:rFonts w:asciiTheme="minorHAnsi" w:hAnsiTheme="minorHAnsi" w:cstheme="minorHAnsi"/>
          <w:b/>
          <w:sz w:val="22"/>
          <w:szCs w:val="22"/>
          <w:lang w:val="en-GB"/>
        </w:rPr>
        <w:t>Part 1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refers to the</w:t>
      </w:r>
      <w:r w:rsidR="00E14352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template of the </w:t>
      </w:r>
      <w:r w:rsidR="00E14352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research </w:t>
      </w:r>
      <w:r w:rsidR="007E3F81" w:rsidRPr="00E1620F">
        <w:rPr>
          <w:rFonts w:asciiTheme="minorHAnsi" w:hAnsiTheme="minorHAnsi" w:cstheme="minorHAnsi"/>
          <w:sz w:val="22"/>
          <w:szCs w:val="22"/>
          <w:lang w:val="en-GB"/>
        </w:rPr>
        <w:t>proposal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3F5618">
        <w:rPr>
          <w:rFonts w:asciiTheme="minorHAnsi" w:hAnsiTheme="minorHAnsi" w:cstheme="minorHAnsi"/>
          <w:b/>
          <w:sz w:val="22"/>
          <w:szCs w:val="22"/>
          <w:lang w:val="en-GB"/>
        </w:rPr>
        <w:t>Points 1-5</w:t>
      </w:r>
      <w:r w:rsidR="007E3F81" w:rsidRPr="003F561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Pr="003F5618">
        <w:rPr>
          <w:rFonts w:asciiTheme="minorHAnsi" w:hAnsiTheme="minorHAnsi" w:cstheme="minorHAnsi"/>
          <w:b/>
          <w:sz w:val="22"/>
          <w:szCs w:val="22"/>
          <w:lang w:val="en-GB"/>
        </w:rPr>
        <w:t>of the research proposal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should not exceed </w:t>
      </w:r>
      <w:r w:rsidR="00B54F73" w:rsidRPr="00E1620F">
        <w:rPr>
          <w:rFonts w:asciiTheme="minorHAnsi" w:hAnsiTheme="minorHAnsi" w:cstheme="minorHAnsi"/>
          <w:b/>
          <w:sz w:val="22"/>
          <w:szCs w:val="22"/>
          <w:lang w:val="en-GB"/>
        </w:rPr>
        <w:t>six</w:t>
      </w:r>
      <w:r w:rsidR="00B54F73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E14352" w:rsidRPr="00E1620F">
        <w:rPr>
          <w:rFonts w:asciiTheme="minorHAnsi" w:hAnsiTheme="minorHAnsi" w:cstheme="minorHAnsi"/>
          <w:b/>
          <w:sz w:val="22"/>
          <w:szCs w:val="22"/>
          <w:lang w:val="en-GB"/>
        </w:rPr>
        <w:t>pages</w:t>
      </w:r>
      <w:r w:rsidR="00E14352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in all. </w:t>
      </w:r>
      <w:r w:rsidR="00B54F73" w:rsidRPr="009E1716">
        <w:rPr>
          <w:rFonts w:asciiTheme="minorHAnsi" w:hAnsiTheme="minorHAnsi" w:cstheme="minorHAnsi"/>
          <w:b/>
          <w:sz w:val="22"/>
          <w:szCs w:val="22"/>
          <w:lang w:val="en-GB"/>
        </w:rPr>
        <w:t xml:space="preserve">Six pages </w:t>
      </w:r>
      <w:r w:rsidR="00B5598D" w:rsidRPr="009E1716">
        <w:rPr>
          <w:rFonts w:asciiTheme="minorHAnsi" w:hAnsiTheme="minorHAnsi" w:cstheme="minorHAnsi"/>
          <w:b/>
          <w:sz w:val="22"/>
          <w:szCs w:val="22"/>
          <w:lang w:val="en-GB"/>
        </w:rPr>
        <w:t>are</w:t>
      </w:r>
      <w:r w:rsidR="00B54F73" w:rsidRPr="009E1716">
        <w:rPr>
          <w:rFonts w:asciiTheme="minorHAnsi" w:hAnsiTheme="minorHAnsi" w:cstheme="minorHAnsi"/>
          <w:b/>
          <w:sz w:val="22"/>
          <w:szCs w:val="22"/>
          <w:lang w:val="en-GB"/>
        </w:rPr>
        <w:t xml:space="preserve"> the maximu</w:t>
      </w:r>
      <w:r w:rsidR="0064223C" w:rsidRPr="009E1716">
        <w:rPr>
          <w:rFonts w:asciiTheme="minorHAnsi" w:hAnsiTheme="minorHAnsi" w:cstheme="minorHAnsi"/>
          <w:b/>
          <w:sz w:val="22"/>
          <w:szCs w:val="22"/>
          <w:lang w:val="en-GB"/>
        </w:rPr>
        <w:t>m</w:t>
      </w:r>
      <w:r w:rsidR="00700F7D" w:rsidRPr="009E1716">
        <w:rPr>
          <w:rFonts w:asciiTheme="minorHAnsi" w:hAnsiTheme="minorHAnsi" w:cstheme="minorHAnsi"/>
          <w:b/>
          <w:sz w:val="22"/>
          <w:szCs w:val="22"/>
          <w:lang w:val="en-GB"/>
        </w:rPr>
        <w:t>.</w:t>
      </w:r>
    </w:p>
    <w:p w:rsidR="00831931" w:rsidRPr="00C01545" w:rsidRDefault="00831931" w:rsidP="005749FF">
      <w:pPr>
        <w:spacing w:line="288" w:lineRule="auto"/>
        <w:ind w:left="360"/>
        <w:rPr>
          <w:rFonts w:asciiTheme="minorHAnsi" w:hAnsiTheme="minorHAnsi" w:cstheme="minorHAnsi"/>
          <w:sz w:val="10"/>
          <w:szCs w:val="10"/>
          <w:lang w:val="en-GB"/>
        </w:rPr>
      </w:pPr>
    </w:p>
    <w:p w:rsidR="00831931" w:rsidRPr="00E1620F" w:rsidRDefault="003F5618" w:rsidP="005749FF">
      <w:pPr>
        <w:numPr>
          <w:ilvl w:val="0"/>
          <w:numId w:val="4"/>
        </w:numPr>
        <w:spacing w:line="288" w:lineRule="auto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Part 2</w:t>
      </w:r>
      <w:r w:rsidR="00831931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refers to </w:t>
      </w:r>
      <w:r w:rsidRPr="00C01545">
        <w:rPr>
          <w:rFonts w:asciiTheme="minorHAnsi" w:hAnsiTheme="minorHAnsi" w:cstheme="minorHAnsi"/>
          <w:b/>
          <w:sz w:val="22"/>
          <w:szCs w:val="22"/>
          <w:lang w:val="en-GB"/>
        </w:rPr>
        <w:t xml:space="preserve">the </w:t>
      </w:r>
      <w:r w:rsidR="00CF2C4E">
        <w:rPr>
          <w:rFonts w:asciiTheme="minorHAnsi" w:hAnsiTheme="minorHAnsi" w:cstheme="minorHAnsi"/>
          <w:b/>
          <w:sz w:val="22"/>
          <w:szCs w:val="22"/>
          <w:lang w:val="en-GB"/>
        </w:rPr>
        <w:t>personal</w:t>
      </w:r>
      <w:r w:rsidRPr="00C01545">
        <w:rPr>
          <w:rFonts w:asciiTheme="minorHAnsi" w:hAnsiTheme="minorHAnsi" w:cstheme="minorHAnsi"/>
          <w:b/>
          <w:sz w:val="22"/>
          <w:szCs w:val="22"/>
          <w:lang w:val="en-GB"/>
        </w:rPr>
        <w:t xml:space="preserve"> template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for the CV, </w:t>
      </w:r>
      <w:r w:rsidRPr="003F5618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>
        <w:rPr>
          <w:rFonts w:asciiTheme="minorHAnsi" w:hAnsiTheme="minorHAnsi" w:cstheme="minorHAnsi"/>
          <w:sz w:val="22"/>
          <w:szCs w:val="22"/>
          <w:lang w:val="en-GB"/>
        </w:rPr>
        <w:t>list</w:t>
      </w:r>
      <w:r w:rsidRPr="003F5618">
        <w:rPr>
          <w:rFonts w:asciiTheme="minorHAnsi" w:hAnsiTheme="minorHAnsi" w:cstheme="minorHAnsi"/>
          <w:sz w:val="22"/>
          <w:szCs w:val="22"/>
          <w:lang w:val="en-GB"/>
        </w:rPr>
        <w:t xml:space="preserve"> of </w:t>
      </w:r>
      <w:r>
        <w:rPr>
          <w:rFonts w:asciiTheme="minorHAnsi" w:hAnsiTheme="minorHAnsi" w:cstheme="minorHAnsi"/>
          <w:sz w:val="22"/>
          <w:szCs w:val="22"/>
          <w:lang w:val="en-GB"/>
        </w:rPr>
        <w:t>major</w:t>
      </w:r>
      <w:r w:rsidRPr="003F5618">
        <w:rPr>
          <w:rFonts w:asciiTheme="minorHAnsi" w:hAnsiTheme="minorHAnsi" w:cstheme="minorHAnsi"/>
          <w:sz w:val="22"/>
          <w:szCs w:val="22"/>
          <w:lang w:val="en-GB"/>
        </w:rPr>
        <w:t xml:space="preserve"> publications and the acquisition of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third-party funding </w:t>
      </w:r>
      <w:r w:rsidR="00E95278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of the principal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applicant heading the research proposals and </w:t>
      </w:r>
      <w:r w:rsidR="00831931" w:rsidRPr="00E1620F">
        <w:rPr>
          <w:rFonts w:asciiTheme="minorHAnsi" w:hAnsiTheme="minorHAnsi" w:cstheme="minorHAnsi"/>
          <w:sz w:val="22"/>
          <w:szCs w:val="22"/>
          <w:lang w:val="en-GB"/>
        </w:rPr>
        <w:t>must not exceed two pages</w:t>
      </w:r>
      <w:r w:rsidR="00580D12" w:rsidRPr="00E1620F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A70A23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The same applies to the co-</w:t>
      </w:r>
      <w:r>
        <w:rPr>
          <w:rFonts w:asciiTheme="minorHAnsi" w:hAnsiTheme="minorHAnsi" w:cstheme="minorHAnsi"/>
          <w:sz w:val="22"/>
          <w:szCs w:val="22"/>
          <w:lang w:val="en-GB"/>
        </w:rPr>
        <w:t>applicant(s).</w:t>
      </w:r>
      <w:r w:rsidR="00A70A23" w:rsidRPr="00E162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:rsidR="00C204BE" w:rsidRPr="00C01545" w:rsidRDefault="00C204BE" w:rsidP="005749FF">
      <w:pPr>
        <w:spacing w:line="288" w:lineRule="auto"/>
        <w:ind w:left="360"/>
        <w:rPr>
          <w:rFonts w:asciiTheme="minorHAnsi" w:hAnsiTheme="minorHAnsi" w:cstheme="minorHAnsi"/>
          <w:sz w:val="10"/>
          <w:szCs w:val="10"/>
          <w:lang w:val="en-GB"/>
        </w:rPr>
      </w:pPr>
    </w:p>
    <w:p w:rsidR="00E95278" w:rsidRPr="00C01545" w:rsidRDefault="003F5618" w:rsidP="00C01545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3F5618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Part 3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refers to the </w:t>
      </w:r>
      <w:r w:rsidRPr="00C01545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progress report of the currently funded research project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of the IPFP. 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The submission of a subsequent application </w:t>
      </w:r>
      <w:r w:rsidR="00B4624B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for the IPFP 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is possible and requires a progress report </w:t>
      </w:r>
      <w:r w:rsidR="00A70A23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incl.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 description of the clinical significance of the </w:t>
      </w:r>
      <w:r w:rsidR="00A70A23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currently funded 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CMMC project. The maximum funding for consecutive proposals is two funding periods covering a total of six years. If applicable, applicant</w:t>
      </w:r>
      <w:r w:rsidR="00C62E5A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s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are requested to </w:t>
      </w:r>
      <w:r w:rsidR="002027E0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also 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submit the progress report (</w:t>
      </w:r>
      <w:r w:rsidR="00C204BE" w:rsidRPr="00C01545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part 3</w:t>
      </w:r>
      <w:r w:rsidR="00C204BE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).</w:t>
      </w:r>
      <w:r w:rsidR="007B46DF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="00C01545" w:rsidRPr="00C0154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The progress report (part 3) should not exceed two pages.</w:t>
      </w:r>
    </w:p>
    <w:p w:rsidR="00E95278" w:rsidRPr="00C01545" w:rsidRDefault="00E95278" w:rsidP="005749FF">
      <w:pPr>
        <w:pStyle w:val="Listenabsatz"/>
        <w:spacing w:line="288" w:lineRule="auto"/>
        <w:rPr>
          <w:rFonts w:asciiTheme="majorHAnsi" w:hAnsiTheme="majorHAnsi" w:cstheme="majorHAnsi"/>
          <w:color w:val="000000" w:themeColor="text1"/>
          <w:sz w:val="10"/>
          <w:szCs w:val="10"/>
          <w:lang w:val="en-US"/>
        </w:rPr>
      </w:pPr>
    </w:p>
    <w:p w:rsidR="00E95278" w:rsidRPr="00E1620F" w:rsidRDefault="00E95278" w:rsidP="005749FF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E1620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If your project has been funded during the last funding period, it is possible to submit a research proposal covering a new research topic. Also, in this case a progress report of the previous CMMC funded project is required including the description of the clinical significance</w:t>
      </w:r>
      <w:r w:rsidR="00A70A23" w:rsidRPr="00E1620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(see </w:t>
      </w:r>
      <w:r w:rsidR="00A70A23" w:rsidRPr="00E1620F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part 3</w:t>
      </w:r>
      <w:r w:rsidR="00A70A23" w:rsidRPr="00E1620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– template progress report)</w:t>
      </w:r>
      <w:r w:rsidRPr="00E1620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. </w:t>
      </w:r>
    </w:p>
    <w:p w:rsidR="00E1620F" w:rsidRPr="00AD3116" w:rsidRDefault="00E1620F" w:rsidP="008A30CE">
      <w:pPr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:rsidR="00E1620F" w:rsidRPr="0007071E" w:rsidRDefault="00653FA4" w:rsidP="005749FF">
      <w:pPr>
        <w:spacing w:line="288" w:lineRule="auto"/>
        <w:jc w:val="both"/>
        <w:rPr>
          <w:rFonts w:asciiTheme="minorHAnsi" w:hAnsiTheme="minorHAnsi" w:cstheme="minorHAnsi"/>
          <w:b/>
          <w:color w:val="FF0000"/>
          <w:szCs w:val="24"/>
          <w:lang w:val="en-US"/>
        </w:rPr>
      </w:pPr>
      <w:r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>Please follow the</w:t>
      </w:r>
      <w:r w:rsidR="002F640A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>se</w:t>
      </w:r>
      <w:r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 instructions. The</w:t>
      </w:r>
      <w:r w:rsidR="00580D12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 </w:t>
      </w:r>
      <w:r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>text</w:t>
      </w:r>
      <w:r w:rsidR="00580D12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 in red </w:t>
      </w:r>
      <w:r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>is for your assistance only</w:t>
      </w:r>
      <w:r w:rsidR="004A5990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. </w:t>
      </w:r>
      <w:r w:rsidR="00A70A23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PLEASE </w:t>
      </w:r>
      <w:r w:rsidR="00B5598D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delete in </w:t>
      </w:r>
      <w:r w:rsidR="00A70A23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 xml:space="preserve">your </w:t>
      </w:r>
      <w:r w:rsidR="00B5598D" w:rsidRPr="0007071E">
        <w:rPr>
          <w:rFonts w:asciiTheme="minorHAnsi" w:hAnsiTheme="minorHAnsi" w:cstheme="minorHAnsi"/>
          <w:b/>
          <w:color w:val="FF0000"/>
          <w:szCs w:val="24"/>
          <w:lang w:val="en-US"/>
        </w:rPr>
        <w:t>submitted research proposal.</w:t>
      </w:r>
    </w:p>
    <w:p w:rsidR="00F8214D" w:rsidRPr="008A30CE" w:rsidRDefault="00F8214D" w:rsidP="005749FF">
      <w:pPr>
        <w:spacing w:line="288" w:lineRule="auto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:rsidR="00C01545" w:rsidRDefault="00C01545" w:rsidP="00C01545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1545">
        <w:rPr>
          <w:rFonts w:asciiTheme="minorHAnsi" w:hAnsiTheme="minorHAnsi" w:cstheme="minorHAnsi"/>
          <w:sz w:val="22"/>
          <w:szCs w:val="22"/>
          <w:lang w:val="en-US"/>
        </w:rPr>
        <w:lastRenderedPageBreak/>
        <w:t>For review</w:t>
      </w:r>
      <w:r>
        <w:rPr>
          <w:rFonts w:asciiTheme="minorHAnsi" w:hAnsiTheme="minorHAnsi" w:cstheme="minorHAnsi"/>
          <w:sz w:val="22"/>
          <w:szCs w:val="22"/>
          <w:lang w:val="en-US"/>
        </w:rPr>
        <w:t>ing</w:t>
      </w:r>
      <w:r w:rsidRPr="00C01545">
        <w:rPr>
          <w:rFonts w:asciiTheme="minorHAnsi" w:hAnsiTheme="minorHAnsi" w:cstheme="minorHAnsi"/>
          <w:sz w:val="22"/>
          <w:szCs w:val="22"/>
          <w:lang w:val="en-US"/>
        </w:rPr>
        <w:t xml:space="preserve">, the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research </w:t>
      </w:r>
      <w:r w:rsidRPr="00C01545">
        <w:rPr>
          <w:rFonts w:asciiTheme="minorHAnsi" w:hAnsiTheme="minorHAnsi" w:cstheme="minorHAnsi"/>
          <w:sz w:val="22"/>
          <w:szCs w:val="22"/>
          <w:lang w:val="en-US"/>
        </w:rPr>
        <w:t xml:space="preserve">proposals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fulfilling the formal criteria </w:t>
      </w:r>
      <w:r w:rsidRPr="00C01545">
        <w:rPr>
          <w:rFonts w:asciiTheme="minorHAnsi" w:hAnsiTheme="minorHAnsi" w:cstheme="minorHAnsi"/>
          <w:sz w:val="22"/>
          <w:szCs w:val="22"/>
          <w:lang w:val="en-US"/>
        </w:rPr>
        <w:t>will be available in digital form</w:t>
      </w:r>
      <w:r w:rsidR="004A5990">
        <w:rPr>
          <w:rFonts w:asciiTheme="minorHAnsi" w:hAnsiTheme="minorHAnsi" w:cstheme="minorHAnsi"/>
          <w:sz w:val="22"/>
          <w:szCs w:val="22"/>
          <w:lang w:val="en-US"/>
        </w:rPr>
        <w:t>at</w:t>
      </w:r>
      <w:r w:rsidRPr="00C01545">
        <w:rPr>
          <w:rFonts w:asciiTheme="minorHAnsi" w:hAnsiTheme="minorHAnsi" w:cstheme="minorHAnsi"/>
          <w:sz w:val="22"/>
          <w:szCs w:val="22"/>
          <w:lang w:val="en-US"/>
        </w:rPr>
        <w:t xml:space="preserve"> for download on a password-protected </w:t>
      </w:r>
      <w:r>
        <w:rPr>
          <w:rFonts w:asciiTheme="minorHAnsi" w:hAnsiTheme="minorHAnsi" w:cstheme="minorHAnsi"/>
          <w:sz w:val="22"/>
          <w:szCs w:val="22"/>
          <w:lang w:val="en-US"/>
        </w:rPr>
        <w:t>we</w:t>
      </w:r>
      <w:r w:rsidR="000511F3">
        <w:rPr>
          <w:rFonts w:asciiTheme="minorHAnsi" w:hAnsiTheme="minorHAnsi" w:cstheme="minorHAnsi"/>
          <w:sz w:val="22"/>
          <w:szCs w:val="22"/>
          <w:lang w:val="en-US"/>
        </w:rPr>
        <w:t>b</w:t>
      </w:r>
      <w:r w:rsidRPr="00C01545">
        <w:rPr>
          <w:rFonts w:asciiTheme="minorHAnsi" w:hAnsiTheme="minorHAnsi" w:cstheme="minorHAnsi"/>
          <w:sz w:val="22"/>
          <w:szCs w:val="22"/>
          <w:lang w:val="en-US"/>
        </w:rPr>
        <w:t>page and (2) especially for the external reviewers as a print version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E1620F">
        <w:rPr>
          <w:rFonts w:asciiTheme="minorHAnsi" w:hAnsiTheme="minorHAnsi" w:cstheme="minorHAnsi"/>
          <w:sz w:val="22"/>
          <w:szCs w:val="22"/>
          <w:lang w:val="en-US"/>
        </w:rPr>
        <w:t>in a double-sided DIN A4-format</w:t>
      </w:r>
      <w:r w:rsidRPr="00702771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6F08D8" w:rsidRPr="00702771">
        <w:rPr>
          <w:rFonts w:asciiTheme="minorHAnsi" w:hAnsiTheme="minorHAnsi" w:cstheme="minorHAnsi"/>
          <w:sz w:val="22"/>
          <w:szCs w:val="22"/>
          <w:lang w:val="en-US"/>
        </w:rPr>
        <w:t>T</w:t>
      </w:r>
      <w:r w:rsidR="00B359B0" w:rsidRPr="00702771">
        <w:rPr>
          <w:rFonts w:asciiTheme="minorHAnsi" w:hAnsiTheme="minorHAnsi" w:cstheme="minorHAnsi"/>
          <w:sz w:val="22"/>
          <w:szCs w:val="22"/>
          <w:lang w:val="en-US"/>
        </w:rPr>
        <w:t>he usage</w:t>
      </w:r>
      <w:r w:rsidR="00B359B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of the template layout </w:t>
      </w:r>
      <w:r w:rsidR="00546AA0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is </w:t>
      </w:r>
      <w:r w:rsidR="00B359B0" w:rsidRPr="00E1620F">
        <w:rPr>
          <w:rFonts w:asciiTheme="minorHAnsi" w:hAnsiTheme="minorHAnsi" w:cstheme="minorHAnsi"/>
          <w:sz w:val="22"/>
          <w:szCs w:val="22"/>
          <w:lang w:val="en-US"/>
        </w:rPr>
        <w:t>obligatory.</w:t>
      </w:r>
      <w:r w:rsidR="00EA2E37"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C01545" w:rsidRPr="00C01545" w:rsidRDefault="00C01545" w:rsidP="00C01545">
      <w:pPr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:rsidR="00DB2D83" w:rsidRPr="00C01545" w:rsidRDefault="00DB2D83" w:rsidP="00C01545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Research proposals that do not meet the requested </w:t>
      </w:r>
      <w:r w:rsidR="007345A1" w:rsidRPr="00E1620F">
        <w:rPr>
          <w:rFonts w:asciiTheme="minorHAnsi" w:hAnsiTheme="minorHAnsi" w:cstheme="minorHAnsi"/>
          <w:b/>
          <w:sz w:val="22"/>
          <w:szCs w:val="22"/>
          <w:lang w:val="en-US"/>
        </w:rPr>
        <w:t>format</w:t>
      </w: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2F640A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will not be </w:t>
      </w: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>considered</w:t>
      </w:r>
      <w:r w:rsidR="00546AA0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for </w:t>
      </w:r>
      <w:r w:rsidR="002F640A" w:rsidRPr="00E1620F">
        <w:rPr>
          <w:rFonts w:asciiTheme="minorHAnsi" w:hAnsiTheme="minorHAnsi" w:cstheme="minorHAnsi"/>
          <w:b/>
          <w:sz w:val="22"/>
          <w:szCs w:val="22"/>
          <w:lang w:val="en-US"/>
        </w:rPr>
        <w:t>the</w:t>
      </w:r>
      <w:r w:rsidR="00546AA0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evaluation process</w:t>
      </w:r>
      <w:r w:rsidR="006F08D8" w:rsidRPr="00E1620F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</w:p>
    <w:p w:rsidR="00653FA4" w:rsidRPr="00C01545" w:rsidRDefault="00653FA4" w:rsidP="005749FF">
      <w:pPr>
        <w:spacing w:line="288" w:lineRule="auto"/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3"/>
        <w:gridCol w:w="5877"/>
      </w:tblGrid>
      <w:tr w:rsidR="00E1620F" w:rsidRPr="00822EEE">
        <w:tc>
          <w:tcPr>
            <w:tcW w:w="3227" w:type="dxa"/>
          </w:tcPr>
          <w:p w:rsid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Project no. </w:t>
            </w:r>
          </w:p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The final project no. will be inserted by the CMMC-Office </w:t>
            </w:r>
          </w:p>
        </w:tc>
      </w:tr>
      <w:tr w:rsidR="00653FA4" w:rsidRPr="00E1620F">
        <w:tc>
          <w:tcPr>
            <w:tcW w:w="3227" w:type="dxa"/>
          </w:tcPr>
          <w:p w:rsidR="00653FA4" w:rsidRDefault="00653FA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Font</w:t>
            </w:r>
          </w:p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6F08D8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Calibri</w:t>
            </w:r>
          </w:p>
        </w:tc>
      </w:tr>
      <w:tr w:rsidR="00653FA4" w:rsidRPr="00822EEE">
        <w:tc>
          <w:tcPr>
            <w:tcW w:w="3227" w:type="dxa"/>
          </w:tcPr>
          <w:p w:rsidR="00653FA4" w:rsidRDefault="00653FA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Font size</w:t>
            </w:r>
          </w:p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E14352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</w:t>
            </w:r>
            <w:r w:rsidR="00653FA4"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pt. – if not otherwise indicated</w:t>
            </w:r>
          </w:p>
        </w:tc>
      </w:tr>
      <w:tr w:rsidR="00653FA4" w:rsidRPr="00822EEE">
        <w:tc>
          <w:tcPr>
            <w:tcW w:w="3227" w:type="dxa"/>
          </w:tcPr>
          <w:p w:rsidR="00653FA4" w:rsidRDefault="00653FA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Left and right margins</w:t>
            </w:r>
          </w:p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653FA4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2.5 cm (important for double-side</w:t>
            </w:r>
            <w:r w:rsidR="0064223C"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printing)</w:t>
            </w:r>
          </w:p>
        </w:tc>
      </w:tr>
      <w:tr w:rsidR="00653FA4" w:rsidRPr="00E1620F">
        <w:tc>
          <w:tcPr>
            <w:tcW w:w="3227" w:type="dxa"/>
          </w:tcPr>
          <w:p w:rsidR="00653FA4" w:rsidRDefault="00653FA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Upper and lower margins </w:t>
            </w:r>
          </w:p>
          <w:p w:rsidR="00E1620F" w:rsidRPr="00E1620F" w:rsidRDefault="00E1620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653FA4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2.0 cm</w:t>
            </w:r>
          </w:p>
        </w:tc>
      </w:tr>
      <w:tr w:rsidR="00653FA4" w:rsidRPr="00E1620F">
        <w:tc>
          <w:tcPr>
            <w:tcW w:w="3227" w:type="dxa"/>
          </w:tcPr>
          <w:p w:rsidR="00653FA4" w:rsidRDefault="00653FA4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Header and </w:t>
            </w:r>
            <w:r w:rsidR="0064223C"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</w:t>
            </w: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ooter</w:t>
            </w:r>
          </w:p>
          <w:p w:rsidR="00E1620F" w:rsidRPr="00E1620F" w:rsidRDefault="00E1620F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653FA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1.3 cm</w:t>
            </w:r>
          </w:p>
        </w:tc>
      </w:tr>
      <w:tr w:rsidR="00653FA4" w:rsidRPr="00E1620F">
        <w:tc>
          <w:tcPr>
            <w:tcW w:w="3227" w:type="dxa"/>
          </w:tcPr>
          <w:p w:rsidR="00653FA4" w:rsidRDefault="00653FA4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Line </w:t>
            </w:r>
            <w:r w:rsidR="0064223C"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pacing</w:t>
            </w:r>
          </w:p>
          <w:p w:rsidR="00E1620F" w:rsidRPr="00E1620F" w:rsidRDefault="00E1620F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E14352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1.2</w:t>
            </w:r>
            <w:r w:rsidR="00653FA4" w:rsidRPr="00E1620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– if not otherwise indicated</w:t>
            </w:r>
          </w:p>
        </w:tc>
      </w:tr>
      <w:tr w:rsidR="00653FA4" w:rsidRPr="00E1620F">
        <w:tc>
          <w:tcPr>
            <w:tcW w:w="3227" w:type="dxa"/>
          </w:tcPr>
          <w:p w:rsidR="00653FA4" w:rsidRDefault="00653FA4" w:rsidP="005749FF">
            <w:pPr>
              <w:keepNext/>
              <w:spacing w:line="288" w:lineRule="auto"/>
              <w:outlineLvl w:val="0"/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</w:pPr>
            <w:r w:rsidRPr="00E1620F"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  <w:t xml:space="preserve">Alignment </w:t>
            </w:r>
          </w:p>
          <w:p w:rsidR="00E1620F" w:rsidRPr="00E1620F" w:rsidRDefault="00E1620F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1620F" w:rsidRDefault="005749FF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>J</w:t>
            </w:r>
            <w:r w:rsidR="00653FA4" w:rsidRPr="00E1620F"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>ustification</w:t>
            </w:r>
          </w:p>
        </w:tc>
      </w:tr>
      <w:tr w:rsidR="005749FF" w:rsidRPr="00822EEE">
        <w:tc>
          <w:tcPr>
            <w:tcW w:w="3227" w:type="dxa"/>
          </w:tcPr>
          <w:p w:rsidR="005749FF" w:rsidRPr="00E1620F" w:rsidRDefault="005749FF" w:rsidP="005749FF">
            <w:pPr>
              <w:keepNext/>
              <w:spacing w:line="288" w:lineRule="auto"/>
              <w:outlineLvl w:val="0"/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kern w:val="28"/>
                <w:sz w:val="22"/>
                <w:szCs w:val="22"/>
                <w:lang w:val="en-US"/>
              </w:rPr>
              <w:t>Images I Graphics I Tables</w:t>
            </w:r>
          </w:p>
        </w:tc>
        <w:tc>
          <w:tcPr>
            <w:tcW w:w="5977" w:type="dxa"/>
          </w:tcPr>
          <w:p w:rsidR="005749FF" w:rsidRPr="00E1620F" w:rsidRDefault="005749FF" w:rsidP="005749FF">
            <w:pPr>
              <w:tabs>
                <w:tab w:val="left" w:pos="1418"/>
              </w:tabs>
              <w:spacing w:line="288" w:lineRule="auto"/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</w:pPr>
            <w:r w:rsidRPr="005749FF"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 xml:space="preserve">Integration </w:t>
            </w:r>
            <w:r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>for clarification is p</w:t>
            </w:r>
            <w:r w:rsidR="009E1716"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>ossible; Font size legends 10pt.,</w:t>
            </w:r>
            <w:r>
              <w:rPr>
                <w:rFonts w:asciiTheme="minorHAnsi" w:eastAsia="Times New Roman" w:hAnsiTheme="minorHAnsi" w:cstheme="minorHAnsi"/>
                <w:kern w:val="28"/>
                <w:sz w:val="22"/>
                <w:szCs w:val="22"/>
                <w:lang w:val="en-US"/>
              </w:rPr>
              <w:t xml:space="preserve"> line spacing 1.0</w:t>
            </w:r>
          </w:p>
        </w:tc>
      </w:tr>
      <w:tr w:rsidR="00653FA4" w:rsidRPr="00822EEE">
        <w:tc>
          <w:tcPr>
            <w:tcW w:w="3227" w:type="dxa"/>
          </w:tcPr>
          <w:p w:rsidR="00653FA4" w:rsidRDefault="00653FA4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E1620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Page no.</w:t>
            </w:r>
          </w:p>
          <w:p w:rsidR="00E1620F" w:rsidRPr="00E1620F" w:rsidRDefault="00E1620F" w:rsidP="005749FF">
            <w:pPr>
              <w:keepNext/>
              <w:spacing w:line="288" w:lineRule="auto"/>
              <w:outlineLvl w:val="0"/>
              <w:rPr>
                <w:rFonts w:asciiTheme="minorHAnsi" w:hAnsiTheme="minorHAnsi" w:cstheme="minorHAnsi"/>
                <w:b/>
                <w:sz w:val="10"/>
                <w:szCs w:val="10"/>
                <w:lang w:val="en-US"/>
              </w:rPr>
            </w:pPr>
          </w:p>
        </w:tc>
        <w:tc>
          <w:tcPr>
            <w:tcW w:w="5977" w:type="dxa"/>
          </w:tcPr>
          <w:p w:rsidR="00653FA4" w:rsidRPr="00E74F84" w:rsidRDefault="00E74F84" w:rsidP="005749FF">
            <w:pPr>
              <w:tabs>
                <w:tab w:val="left" w:pos="1418"/>
              </w:tabs>
              <w:spacing w:line="288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E74F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The page numbering has been set,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please </w:t>
            </w:r>
            <w:r w:rsidRPr="00E74F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 not change.</w:t>
            </w:r>
          </w:p>
        </w:tc>
      </w:tr>
    </w:tbl>
    <w:p w:rsidR="008A30CE" w:rsidRPr="00A70A23" w:rsidRDefault="008A30CE" w:rsidP="005749FF">
      <w:pPr>
        <w:spacing w:line="288" w:lineRule="auto"/>
        <w:rPr>
          <w:rFonts w:asciiTheme="minorHAnsi" w:hAnsiTheme="minorHAnsi" w:cstheme="minorHAnsi"/>
          <w:b/>
          <w:color w:val="365F91" w:themeColor="accent1" w:themeShade="BF"/>
          <w:sz w:val="20"/>
          <w:lang w:val="en-US"/>
        </w:rPr>
      </w:pPr>
    </w:p>
    <w:p w:rsidR="0007071E" w:rsidRDefault="00E1620F" w:rsidP="005749FF">
      <w:pPr>
        <w:spacing w:line="288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June 15, 2022: </w:t>
      </w:r>
      <w:r w:rsidR="00653FA4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Submission of </w:t>
      </w:r>
      <w:r w:rsidR="005012DF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the </w:t>
      </w:r>
      <w:r w:rsidR="00146603" w:rsidRPr="00E1620F">
        <w:rPr>
          <w:rFonts w:asciiTheme="minorHAnsi" w:hAnsiTheme="minorHAnsi" w:cstheme="minorHAnsi"/>
          <w:b/>
          <w:sz w:val="22"/>
          <w:szCs w:val="22"/>
          <w:lang w:val="en-US"/>
        </w:rPr>
        <w:t>Research</w:t>
      </w:r>
      <w:r w:rsidR="00653FA4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DC7E35" w:rsidRPr="00E1620F">
        <w:rPr>
          <w:rFonts w:asciiTheme="minorHAnsi" w:hAnsiTheme="minorHAnsi" w:cstheme="minorHAnsi"/>
          <w:b/>
          <w:sz w:val="22"/>
          <w:szCs w:val="22"/>
          <w:lang w:val="en-US"/>
        </w:rPr>
        <w:t>p</w:t>
      </w:r>
      <w:r w:rsidR="00653FA4"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roposal </w:t>
      </w:r>
    </w:p>
    <w:p w:rsidR="0007071E" w:rsidRPr="0007071E" w:rsidRDefault="0007071E" w:rsidP="005749FF">
      <w:pPr>
        <w:spacing w:line="288" w:lineRule="auto"/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  <w:r w:rsidRPr="0007071E"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>Please delete the first two introductory pages</w:t>
      </w:r>
      <w:r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  <w:t xml:space="preserve"> until part 1 of the template starts.</w:t>
      </w:r>
    </w:p>
    <w:p w:rsidR="00730050" w:rsidRPr="00B9039B" w:rsidRDefault="00730050" w:rsidP="005749FF">
      <w:pPr>
        <w:pStyle w:val="Listenabsatz"/>
        <w:numPr>
          <w:ilvl w:val="0"/>
          <w:numId w:val="8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>Part 1</w:t>
      </w: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Pr="00B9039B">
        <w:rPr>
          <w:rFonts w:asciiTheme="minorHAnsi" w:hAnsiTheme="minorHAnsi" w:cstheme="minorHAnsi"/>
          <w:sz w:val="22"/>
          <w:szCs w:val="22"/>
          <w:lang w:val="en-US"/>
        </w:rPr>
        <w:t xml:space="preserve">Research proposal </w:t>
      </w:r>
    </w:p>
    <w:p w:rsidR="009E1716" w:rsidRPr="009E1716" w:rsidRDefault="00730050" w:rsidP="009E1716">
      <w:pPr>
        <w:pStyle w:val="Listenabsatz"/>
        <w:numPr>
          <w:ilvl w:val="0"/>
          <w:numId w:val="8"/>
        </w:numPr>
        <w:spacing w:line="288" w:lineRule="auto"/>
        <w:ind w:left="709" w:hanging="349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Part 2 </w:t>
      </w: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="00CF2C4E">
        <w:rPr>
          <w:rFonts w:asciiTheme="minorHAnsi" w:hAnsiTheme="minorHAnsi" w:cstheme="minorHAnsi"/>
          <w:sz w:val="22"/>
          <w:szCs w:val="22"/>
          <w:lang w:val="en-US"/>
        </w:rPr>
        <w:t>Personal</w:t>
      </w:r>
      <w:r w:rsidRPr="00B9039B">
        <w:rPr>
          <w:rFonts w:asciiTheme="minorHAnsi" w:hAnsiTheme="minorHAnsi" w:cstheme="minorHAnsi"/>
          <w:sz w:val="22"/>
          <w:szCs w:val="22"/>
          <w:lang w:val="en-US"/>
        </w:rPr>
        <w:t xml:space="preserve"> template</w:t>
      </w:r>
      <w:r w:rsidR="00CF2C4E">
        <w:rPr>
          <w:rFonts w:asciiTheme="minorHAnsi" w:hAnsiTheme="minorHAnsi" w:cstheme="minorHAnsi"/>
          <w:sz w:val="22"/>
          <w:szCs w:val="22"/>
          <w:lang w:val="en-US"/>
        </w:rPr>
        <w:t>(s) for</w:t>
      </w:r>
      <w:r w:rsidR="00C01545">
        <w:rPr>
          <w:rFonts w:asciiTheme="minorHAnsi" w:hAnsiTheme="minorHAnsi" w:cstheme="minorHAnsi"/>
          <w:sz w:val="22"/>
          <w:szCs w:val="22"/>
          <w:lang w:val="en-US"/>
        </w:rPr>
        <w:t xml:space="preserve"> the principal applicant and co-applicant</w:t>
      </w:r>
      <w:r w:rsidR="009E1716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C01545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9E1716">
        <w:rPr>
          <w:rFonts w:asciiTheme="minorHAnsi" w:hAnsiTheme="minorHAnsi" w:cstheme="minorHAnsi"/>
          <w:sz w:val="22"/>
          <w:szCs w:val="22"/>
          <w:lang w:val="en-US"/>
        </w:rPr>
        <w:t>)</w:t>
      </w:r>
      <w:r w:rsidR="00C0154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730050" w:rsidRPr="009E1716" w:rsidRDefault="00730050" w:rsidP="009E1716">
      <w:pPr>
        <w:spacing w:line="288" w:lineRule="auto"/>
        <w:ind w:left="720" w:firstLine="696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9E1716">
        <w:rPr>
          <w:rFonts w:asciiTheme="minorHAnsi" w:hAnsiTheme="minorHAnsi" w:cstheme="minorHAnsi"/>
          <w:sz w:val="22"/>
          <w:szCs w:val="22"/>
          <w:lang w:val="en-US"/>
        </w:rPr>
        <w:t xml:space="preserve">(e.g. CV, publication </w:t>
      </w:r>
      <w:r w:rsidR="009E1716">
        <w:rPr>
          <w:rFonts w:asciiTheme="minorHAnsi" w:hAnsiTheme="minorHAnsi" w:cstheme="minorHAnsi"/>
          <w:sz w:val="22"/>
          <w:szCs w:val="22"/>
          <w:lang w:val="en-US"/>
        </w:rPr>
        <w:t>overview and</w:t>
      </w:r>
      <w:r w:rsidR="00CF2C4E">
        <w:rPr>
          <w:rFonts w:asciiTheme="minorHAnsi" w:hAnsiTheme="minorHAnsi" w:cstheme="minorHAnsi"/>
          <w:sz w:val="22"/>
          <w:szCs w:val="22"/>
          <w:lang w:val="en-US"/>
        </w:rPr>
        <w:t xml:space="preserve"> third-</w:t>
      </w:r>
      <w:r w:rsidR="009E1716">
        <w:rPr>
          <w:rFonts w:asciiTheme="minorHAnsi" w:hAnsiTheme="minorHAnsi" w:cstheme="minorHAnsi"/>
          <w:sz w:val="22"/>
          <w:szCs w:val="22"/>
          <w:lang w:val="en-US"/>
        </w:rPr>
        <w:t xml:space="preserve">party </w:t>
      </w:r>
      <w:r w:rsidRPr="009E1716">
        <w:rPr>
          <w:rFonts w:asciiTheme="minorHAnsi" w:hAnsiTheme="minorHAnsi" w:cstheme="minorHAnsi"/>
          <w:sz w:val="22"/>
          <w:szCs w:val="22"/>
          <w:lang w:val="en-US"/>
        </w:rPr>
        <w:t>funding)</w:t>
      </w:r>
      <w:r w:rsidRPr="009E1716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:rsidR="00B9039B" w:rsidRPr="00B9039B" w:rsidRDefault="00730050" w:rsidP="005749FF">
      <w:pPr>
        <w:pStyle w:val="Listenabsatz"/>
        <w:numPr>
          <w:ilvl w:val="0"/>
          <w:numId w:val="8"/>
        </w:numPr>
        <w:spacing w:line="288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9039B">
        <w:rPr>
          <w:rFonts w:asciiTheme="minorHAnsi" w:hAnsiTheme="minorHAnsi" w:cstheme="minorHAnsi"/>
          <w:b/>
          <w:sz w:val="22"/>
          <w:szCs w:val="22"/>
          <w:lang w:val="en-US"/>
        </w:rPr>
        <w:t>Part 3</w:t>
      </w:r>
      <w:r w:rsidRPr="00B9039B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Pr="00B9039B">
        <w:rPr>
          <w:rFonts w:asciiTheme="minorHAnsi" w:hAnsiTheme="minorHAnsi" w:cstheme="minorHAnsi"/>
          <w:sz w:val="22"/>
          <w:szCs w:val="22"/>
          <w:lang w:val="en-US"/>
        </w:rPr>
        <w:t>Progress report of the project fun</w:t>
      </w:r>
      <w:r w:rsidR="00B9039B">
        <w:rPr>
          <w:rFonts w:asciiTheme="minorHAnsi" w:hAnsiTheme="minorHAnsi" w:cstheme="minorHAnsi"/>
          <w:sz w:val="22"/>
          <w:szCs w:val="22"/>
          <w:lang w:val="en-US"/>
        </w:rPr>
        <w:t>ded in the current funding period (01/2020-12/2022)</w:t>
      </w:r>
      <w:r w:rsidRPr="00B9039B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145C31" w:rsidRDefault="00B9039B" w:rsidP="00AD3116">
      <w:pPr>
        <w:pStyle w:val="Listenabsatz"/>
        <w:spacing w:line="288" w:lineRule="auto"/>
        <w:ind w:firstLine="696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of </w:t>
      </w:r>
      <w:r w:rsidR="00145C31">
        <w:rPr>
          <w:rFonts w:asciiTheme="minorHAnsi" w:hAnsiTheme="minorHAnsi" w:cstheme="minorHAnsi"/>
          <w:sz w:val="22"/>
          <w:szCs w:val="22"/>
          <w:lang w:val="en-US"/>
        </w:rPr>
        <w:t>the</w:t>
      </w:r>
      <w:r w:rsidR="00730050" w:rsidRPr="00B9039B">
        <w:rPr>
          <w:rFonts w:asciiTheme="minorHAnsi" w:hAnsiTheme="minorHAnsi" w:cstheme="minorHAnsi"/>
          <w:sz w:val="22"/>
          <w:szCs w:val="22"/>
          <w:lang w:val="en-US"/>
        </w:rPr>
        <w:t xml:space="preserve"> Individual Project Funding Program</w:t>
      </w:r>
      <w:r w:rsidRPr="00B9039B">
        <w:rPr>
          <w:rFonts w:asciiTheme="minorHAnsi" w:hAnsiTheme="minorHAnsi" w:cstheme="minorHAnsi"/>
          <w:sz w:val="22"/>
          <w:szCs w:val="22"/>
          <w:lang w:val="en-US"/>
        </w:rPr>
        <w:t>, if applicable</w:t>
      </w:r>
    </w:p>
    <w:p w:rsidR="00AD3116" w:rsidRPr="00AD3116" w:rsidRDefault="00AD3116" w:rsidP="00AD3116">
      <w:pPr>
        <w:pStyle w:val="Listenabsatz"/>
        <w:spacing w:line="288" w:lineRule="auto"/>
        <w:ind w:firstLine="696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E1620F" w:rsidRDefault="00653FA4" w:rsidP="005749FF">
      <w:pPr>
        <w:shd w:val="clear" w:color="auto" w:fill="182F50"/>
        <w:spacing w:line="288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Please send the complete application </w:t>
      </w:r>
      <w:r w:rsid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consisting </w:t>
      </w:r>
      <w:r w:rsidR="00B9039B">
        <w:rPr>
          <w:rFonts w:asciiTheme="minorHAnsi" w:hAnsiTheme="minorHAnsi" w:cstheme="minorHAnsi"/>
          <w:b/>
          <w:sz w:val="22"/>
          <w:szCs w:val="22"/>
          <w:lang w:val="en-US"/>
        </w:rPr>
        <w:t>of part 1, part 2 and p</w:t>
      </w:r>
      <w:r w:rsid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art 3 </w:t>
      </w:r>
      <w:r w:rsidR="00B9039B">
        <w:rPr>
          <w:rFonts w:asciiTheme="minorHAnsi" w:hAnsiTheme="minorHAnsi" w:cstheme="minorHAnsi"/>
          <w:b/>
          <w:sz w:val="22"/>
          <w:szCs w:val="22"/>
          <w:lang w:val="en-US"/>
        </w:rPr>
        <w:t xml:space="preserve">(if applicable) </w:t>
      </w:r>
      <w:r w:rsidR="00E1620F">
        <w:rPr>
          <w:rFonts w:asciiTheme="minorHAnsi" w:hAnsiTheme="minorHAnsi" w:cstheme="minorHAnsi"/>
          <w:b/>
          <w:sz w:val="22"/>
          <w:szCs w:val="22"/>
          <w:lang w:val="en-US"/>
        </w:rPr>
        <w:t xml:space="preserve">as </w:t>
      </w:r>
    </w:p>
    <w:p w:rsidR="00E1620F" w:rsidRPr="00A4461A" w:rsidRDefault="00E1620F" w:rsidP="005749FF">
      <w:pPr>
        <w:pStyle w:val="Listenabsatz"/>
        <w:numPr>
          <w:ilvl w:val="0"/>
          <w:numId w:val="10"/>
        </w:numPr>
        <w:shd w:val="clear" w:color="auto" w:fill="182F50"/>
        <w:spacing w:line="288" w:lineRule="auto"/>
        <w:ind w:left="0" w:firstLine="36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A4461A">
        <w:rPr>
          <w:rFonts w:asciiTheme="minorHAnsi" w:hAnsiTheme="minorHAnsi" w:cstheme="minorHAnsi"/>
          <w:b/>
          <w:sz w:val="22"/>
          <w:szCs w:val="22"/>
          <w:lang w:val="en-US"/>
        </w:rPr>
        <w:t xml:space="preserve">ONE WORD DOC </w:t>
      </w:r>
      <w:r w:rsidR="00B9039B" w:rsidRPr="00A4461A">
        <w:rPr>
          <w:rFonts w:asciiTheme="minorHAnsi" w:hAnsiTheme="minorHAnsi" w:cstheme="minorHAnsi"/>
          <w:b/>
          <w:sz w:val="22"/>
          <w:szCs w:val="22"/>
          <w:lang w:val="en-US"/>
        </w:rPr>
        <w:t>and</w:t>
      </w:r>
    </w:p>
    <w:p w:rsidR="00E1620F" w:rsidRPr="00A4461A" w:rsidRDefault="009E1716" w:rsidP="005749FF">
      <w:pPr>
        <w:pStyle w:val="Listenabsatz"/>
        <w:numPr>
          <w:ilvl w:val="0"/>
          <w:numId w:val="10"/>
        </w:numPr>
        <w:shd w:val="clear" w:color="auto" w:fill="182F50"/>
        <w:spacing w:line="288" w:lineRule="auto"/>
        <w:ind w:left="0" w:firstLine="36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ONE </w:t>
      </w:r>
      <w:r w:rsidR="00E1620F" w:rsidRPr="00A4461A">
        <w:rPr>
          <w:rFonts w:asciiTheme="minorHAnsi" w:hAnsiTheme="minorHAnsi" w:cstheme="minorHAnsi"/>
          <w:b/>
          <w:sz w:val="22"/>
          <w:szCs w:val="22"/>
          <w:lang w:val="en-US"/>
        </w:rPr>
        <w:t xml:space="preserve">PDF-File including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the </w:t>
      </w:r>
      <w:r w:rsidR="00E1620F" w:rsidRPr="00A4461A">
        <w:rPr>
          <w:rFonts w:asciiTheme="minorHAnsi" w:hAnsiTheme="minorHAnsi" w:cstheme="minorHAnsi"/>
          <w:b/>
          <w:sz w:val="22"/>
          <w:szCs w:val="22"/>
          <w:lang w:val="en-US"/>
        </w:rPr>
        <w:t>signature(s)</w:t>
      </w:r>
    </w:p>
    <w:p w:rsidR="002D2F4A" w:rsidRPr="00A4461A" w:rsidRDefault="002D2F4A" w:rsidP="005749FF">
      <w:pPr>
        <w:pStyle w:val="Listenabsatz"/>
        <w:numPr>
          <w:ilvl w:val="0"/>
          <w:numId w:val="10"/>
        </w:numPr>
        <w:shd w:val="clear" w:color="auto" w:fill="182F50"/>
        <w:spacing w:line="288" w:lineRule="auto"/>
        <w:ind w:left="0" w:firstLine="36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A4461A">
        <w:rPr>
          <w:rFonts w:asciiTheme="minorHAnsi" w:hAnsiTheme="minorHAnsi" w:cstheme="minorHAnsi"/>
          <w:b/>
          <w:sz w:val="22"/>
          <w:szCs w:val="22"/>
          <w:lang w:val="en-US"/>
        </w:rPr>
        <w:t>by e-mail to</w:t>
      </w:r>
      <w:r w:rsidR="00A4461A">
        <w:rPr>
          <w:rFonts w:asciiTheme="minorHAnsi" w:hAnsiTheme="minorHAnsi" w:cstheme="minorHAnsi"/>
          <w:b/>
          <w:sz w:val="22"/>
          <w:szCs w:val="22"/>
          <w:lang w:val="en-US"/>
        </w:rPr>
        <w:t xml:space="preserve"> cmmc-office@uni-koeln.de</w:t>
      </w:r>
      <w:r w:rsidRPr="00A4461A">
        <w:rPr>
          <w:rStyle w:val="Hyperlink"/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:rsidR="002D2F4A" w:rsidRPr="00E1620F" w:rsidRDefault="002D2F4A" w:rsidP="005749FF">
      <w:pPr>
        <w:spacing w:line="288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145C31" w:rsidRPr="00822EEE" w:rsidRDefault="00145C31" w:rsidP="00C01545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The call for the submission of research proposals for the new CMMC Funding Period (01/2023 – 12/2025) with additional information </w:t>
      </w:r>
      <w:proofErr w:type="gramStart"/>
      <w:r w:rsidRPr="00E1620F">
        <w:rPr>
          <w:rFonts w:asciiTheme="minorHAnsi" w:hAnsiTheme="minorHAnsi" w:cstheme="minorHAnsi"/>
          <w:sz w:val="22"/>
          <w:szCs w:val="22"/>
          <w:lang w:val="en-US"/>
        </w:rPr>
        <w:t>is displayed</w:t>
      </w:r>
      <w:proofErr w:type="gramEnd"/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on the website of the CMMC</w:t>
      </w:r>
      <w:r w:rsidR="00822EEE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hyperlink r:id="rId9" w:history="1">
        <w:r w:rsidR="00822EEE" w:rsidRPr="0054560E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https://www.cmmc-uni-koeln.de/about-us/cmmc-funding-strategy-and-programs/individual-project-funding-program</w:t>
        </w:r>
      </w:hyperlink>
    </w:p>
    <w:p w:rsidR="00145C31" w:rsidRPr="005749FF" w:rsidRDefault="00145C31" w:rsidP="00C01545">
      <w:pPr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:rsidR="00822EEE" w:rsidRDefault="00822EEE" w:rsidP="00C01545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8F656C" w:rsidRPr="005749FF" w:rsidRDefault="006F6C1D" w:rsidP="00C01545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If you have further questions, please do not hesitate to contact Dr. Debora </w:t>
      </w:r>
      <w:proofErr w:type="spellStart"/>
      <w:r w:rsidRPr="00E1620F">
        <w:rPr>
          <w:rFonts w:asciiTheme="minorHAnsi" w:hAnsiTheme="minorHAnsi" w:cstheme="minorHAnsi"/>
          <w:sz w:val="22"/>
          <w:szCs w:val="22"/>
          <w:lang w:val="en-US"/>
        </w:rPr>
        <w:t>Grosskopf-Kroiher</w:t>
      </w:r>
      <w:proofErr w:type="spellEnd"/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A4461A">
        <w:rPr>
          <w:rFonts w:asciiTheme="minorHAnsi" w:hAnsiTheme="minorHAnsi" w:cstheme="minorHAnsi"/>
          <w:sz w:val="22"/>
          <w:szCs w:val="22"/>
          <w:lang w:val="en-US"/>
        </w:rPr>
        <w:t>(</w:t>
      </w:r>
      <w:hyperlink r:id="rId10" w:history="1">
        <w:r w:rsidRPr="00E1620F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debora.grosskopf-kroiher@uni-koeln.de</w:t>
        </w:r>
      </w:hyperlink>
      <w:r w:rsidRPr="00E1620F">
        <w:rPr>
          <w:rFonts w:asciiTheme="minorHAnsi" w:hAnsiTheme="minorHAnsi" w:cstheme="minorHAnsi"/>
          <w:sz w:val="22"/>
          <w:szCs w:val="22"/>
          <w:lang w:val="en-US"/>
        </w:rPr>
        <w:t xml:space="preserve">) </w:t>
      </w:r>
    </w:p>
    <w:p w:rsidR="00CC47F2" w:rsidRPr="006F08D8" w:rsidRDefault="00CC47F2" w:rsidP="00C01545">
      <w:pPr>
        <w:rPr>
          <w:rFonts w:asciiTheme="minorHAnsi" w:hAnsiTheme="minorHAnsi" w:cstheme="minorHAnsi"/>
          <w:b/>
          <w:sz w:val="20"/>
          <w:lang w:val="en-US"/>
        </w:rPr>
      </w:pPr>
      <w:r w:rsidRPr="006F08D8">
        <w:rPr>
          <w:rFonts w:asciiTheme="minorHAnsi" w:hAnsiTheme="minorHAnsi" w:cstheme="min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3B1AD1" wp14:editId="1980CFD2">
                <wp:simplePos x="0" y="0"/>
                <wp:positionH relativeFrom="column">
                  <wp:posOffset>5143500</wp:posOffset>
                </wp:positionH>
                <wp:positionV relativeFrom="paragraph">
                  <wp:posOffset>128905</wp:posOffset>
                </wp:positionV>
                <wp:extent cx="1038225" cy="910590"/>
                <wp:effectExtent l="0" t="0" r="0" b="3810"/>
                <wp:wrapNone/>
                <wp:docPr id="1" name="Gruppierung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38225" cy="910590"/>
                          <a:chOff x="0" y="0"/>
                          <a:chExt cx="1147345" cy="1006547"/>
                        </a:xfrm>
                      </wpg:grpSpPr>
                      <wps:wsp>
                        <wps:cNvPr id="2" name="Textfeld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324285"/>
                            <a:ext cx="1147345" cy="6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 xml:space="preserve">RESEARCH </w:t>
                              </w:r>
                            </w:p>
                            <w:p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 xml:space="preserve">FOR </w:t>
                              </w:r>
                            </w:p>
                            <w:p w:rsidR="00CC47F2" w:rsidRDefault="00CC47F2" w:rsidP="00CC47F2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244061"/>
                                  <w:kern w:val="24"/>
                                  <w:sz w:val="24"/>
                                  <w:szCs w:val="24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1773" b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0" y="0"/>
                            <a:ext cx="899996" cy="35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3B1AD1" id="Gruppierung 13" o:spid="_x0000_s1026" style="position:absolute;margin-left:405pt;margin-top:10.15pt;width:81.75pt;height:71.7pt;z-index:251674624" coordsize="11473,10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g0TxAwAAdwkAAA4AAABkcnMvZTJvRG9jLnhtbNxW227jNhB9L9B/&#10;IPSuWJIp64LYC1+DBbZt0N1+AE1RErGSSJBU7LTYf++Qkuwk3qLB9q0BIou34ZkzM2d0/+HcNuiJ&#10;Kc1Ft/TCu8BDrKOi4F219P74cvBTD2lDuoI0omNL75lp78Pq55/uTzJnkahFUzCFwEin85NcerUx&#10;Mp/NNK1ZS/SdkKyDxVKolhgYqmpWKHIC620zi4JgMTsJVUglKNMaZnfDordy9suSUfNbWWpmULP0&#10;AJtxT+WeR/ucre5JXikia05HGOQHULSEd3DpxdSOGIJ6xW9MtZwqoUVp7qhoZ6IsOWXOB/AmDN54&#10;86BEL50vVX6q5IUmoPYNTz9slv769KgQLyB2HupICyF6UL2UnKm+q1A4twydZJXDxgclP8tHNU5U&#10;wwgdT7+IAo6R3ghHwblUraUCnENnx/TzhWl2NojCZBjM0yiKPURhLQuDOBtDQWuI180xWu+ngyFO&#10;5ng8GEICxDixEGckH+6dWbAjNosc0kpfmdP/jbnPNZHMBURbQkbmoom5L+BeyZoCRQNrbpOlDJnz&#10;Rli3HUFafhL0q0ad2Nakq9haS8jTIQLTlFLiVDNSAODQ+Wc9gSuttcEtbe2+j/x5hKM0tmZIfonA&#10;SyIXEIyFA33hkeRSafPARIvsy9JTgNHBJ0+ftBkon7ZYw5048KZxdzTdqwmwOczA3XB0QuHK468s&#10;yPbpPsU+jhZ7HwdF4a8PW+wvDmES7+a77XYXfrtCHw+FEQ42UeYfFmni4xLHfpYEqR+E2SZbBDjD&#10;u4M7BFdPl0Ji6NySNtBnzsczgLWTR1E8A5dKgJegEaBm8FIL9aeHTqAMS68D6fJQ87GDaGQhxlZI&#10;3ADHSQQD9XLl+HKFdBQMLT3joeF1awbx6aXiVQ33TCmxhvI5cMfrFRPktR1ABq/uJac5/I8iAG83&#10;qfzvYgmnTK/Al0Fw23fZaIn62ksf9EoSw4+84ebZaS9kgwXVPT1yamm1g2tV4KkqNhwqAtsQThuG&#10;7ZBhnP5TJdj8er3dDV/ddWy4tDlnE8q+j14BwW/U8TvEDMq7E7RvWWeGVqJYAw6KTtdcaohqztoj&#10;KyDzPxYgjhTamAGdg77EG1cIU2YNRTVkZpSugyCLNv42DraQzsneX2c48ZNgn+AAp+E23H6zp0Oc&#10;95qB+6TZST5Ch9kb8N+V9rEJDk3DNR9LmAMy/bpKgynLjGVIK/o7lDACepIwSeYeOkL2zcNwFAZt&#10;FDO0tltLINXuHWxeFlwErqTb8LxLhKBGA6iS2y6QZvC3GJrAPM5i7LIEME8tZNKX/4sETZSNyQ1D&#10;eLMNC7q7i9v4JWI/H16O3a7r99Lqb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j&#10;IpSQ4QAAAAoBAAAPAAAAZHJzL2Rvd25yZXYueG1sTI/LasMwEEX3hf6DmEJ3jeSYvBzLIYS2q1Bo&#10;UijdKfbENrFGxlJs5+87XTXLYQ73nptuRtuIHjtfO9IQTRQIpNwVNZUavo5vL0sQPhgqTOMINdzQ&#10;wyZ7fEhNUriBPrE/hFJwCPnEaKhCaBMpfV6hNX7iWiT+nV1nTeCzK2XRmYHDbSOnSs2lNTVxQ2Va&#10;3FWYXw5Xq+F9MMM2jl77/eW8u/0cZx/f+wi1fn4at2sQAcfwD8OfPqtDxk4nd6XCi0bDMlK8JWiY&#10;qhgEA6tFPANxYnIeL0BmqbyfkP0CAAD//wMAUEsDBBQABgAIAAAAIQBCtPRmEmcHALBzHAAUAAAA&#10;ZHJzL21lZGlhL2ltYWdlMS5lbWbsmHc4XFvb8PUWdRCjjWGG6IzovYyZ0XsnjBIRXYgSvc7oXYIE&#10;QaIHEUTvhCRKEL1FooQo0Uu8cp7nfO/znPNd1/fX99/Z19r73vte7V6/+95rrb1xcXBwXK7PP494&#10;PBwcwz8frmWVIg6ODAkODlhVC4GDg4tT/YAFR/Baf13sv44tAhycGnwcHEVcHJzd/8q5flghwAkt&#10;xce5bgBHeBIfh+P6RMLVVK6rKP5Z9M9+r6vjgBFw3d/yaAIfh/9acurCEQIwwdtknD1f979+f/kz&#10;f6Snj0wULAx2t71PJisLFtJ0cHP0vgcWu1bpg4UQTi7eDl7X0gXt7QB3sHO3dwDLy5M98PZyQLuS&#10;+eHKJbZSdgmTRx7L99Z06jK9FCvmU8BnTuGHFXKjwGSiYcf9UMC+jZnvrx9ckprC0lbu1Rw9obSg&#10;e4nsZ7sBIR99e8rNpzzqaQ5LnBTnmU5oPqChW888jJZLxsOI7nSLXKFn4bs8V8zQV5K81dabqY8t&#10;5DLqaZIF1O9k3AvHGDVbCucJgCW2VGWahWY6eX6RObjZ/9uy67vfA/o9it8SJnr7d+bvW5H/GKuh&#10;v4cDWEgX7fjH1cvBzRt8+1/j1nd44O7jZefwACz+L4WKu5v3df4D8G9W12C0HOyd0MrufmAL4WuF&#10;qIQwWBxmRXaN5t/d/K72J1JdL3c7AwdvsMV1X3AEWMjQwc8bLKTmet2v8r+lyr+lGtgKLKTi7uLu&#10;ZeCBtnMA//aIygMYWOp3r9fNX3vi2pA/1IaGImAY7A9rfutNdWzvO9j9K0vNFQaW+DPnf236rfrT&#10;pn+7WfKPUkL/AvFnE0IGPrbef6D5w0awkImT/XVIwETFhcFCKAcnx3vXnMQlr02+ZuLl4f47Nsi8&#10;vXyuKf6H6bDfpK9JKTt5P9B18FJxd/Vwd/uN+Lri/yustlqJvVn7n6zJPPoYn9GrySGsVttDQi0V&#10;oTZd7+LAgSRSs9OZadjZejLvuzAr3PzzW4LjLb++O6/kKGv5LbBPCB58BGPJw0kIUrp7P0gttV2Z&#10;TByviGDIVCoFhq+eKRe6+/j6TLxqOje+PC9/1YUORoUS/JP+IfAPgX8I/EPgHwL/EPiHwD8E/n8T&#10;+GVEQ3JZzitwQwMPqvjXZK2Mt96C7LKXDIwJTUibumA+m8uu0RlAFenqNw0fY7WUXmlIS0Py0m0P&#10;phQJdm6xen46evwp8NvzfhB1mgtUOpL+8m2psvsZ03TcldrfN3dLvjmKdQxJGRbyTQys2xqLtZch&#10;1vAiO4XihcCutzumVTqS4k1S4jQRSR9R3kkyVT2g4H5W93ngg+xhy4MpfFv9RLgKM2wQ8Dql/O+W&#10;Q3eb4YrHgQoFV8wbPDpYik4PSaYDY8XO2Dt9P0KQFhhTpSXa/fyxX9t3MMnC/ki7lHv+O/eVntN7&#10;vC5WP/DOy6ks2mWuw2kqf/xD3TZ7de2bv8l+B/zvvvjBgbtxuiA4FxhrWqnyChlFUzHXJCbOlfpL&#10;yym47OeC93v388/McUF2bu687u/71vUw3WdrJ+t042Gw8hPQo7HhFDfRqGHfrZ0FvRpZu88hx+qD&#10;gBQc0uT/TB3ucmH33KWb9qVes8y2x1ldjb9jx8+70ONBvibrjlUj4T3z3q0u6O5/atUfsi8l/wGU&#10;91kV4bIgz6XAbTVuC31RJPGNV/wpc0Og3qLtx5IHhIe91XjYaVHOgpLAueQri6FHzu8ZMs6bM91c&#10;sBws8iYrDVHRqP/LVlxeANdbozBPR5araa2Sb4yiHbYeJA/7MLud/+hhzdDsdvEXN1knSSAA3a3A&#10;SEagUpBsT8r2ZmRIDUsZFR5MUKETpav4DqKHJuCraf04Rb5+MvW4+TWlLe+D2o4zVtqEDxZb0pRd&#10;Jm/SQb66kuup0XgG+tgZSG3H23BeVIIqR3vjFextBssgdtzfbiVFL6M42TA20L6hlDrdq4ByAlkz&#10;1jTJkLVWmu4TfODFe2Q3aevb5nT5IkdVvUKeLW3saSFETPDRxqHMznDl3yNFghrzUNgnhOXyNbM4&#10;sg0oJ+Ftdhk2TPeiqU4CCzSwmp9yc18NzPvWrs0OJIEQXKAVlIW3bmgGRLDrgJf2iC4WPMAYN28X&#10;Be+xHZXAgVu433lRWLgiyWlXWjBrtVugGF2qTlrB8BuddBXUQS73LCqLzWkBzDS3Vz75gEPDtEvz&#10;7NLNpOMLeYBcWnBS6Fipqk4s/Sg7WHn9Bi5HN8OxHuHoIb3yQrwXY3booCudjLFyWpvNwA0Oc3a9&#10;aTIlelwugvbPL/Exy87kmUKCV6n7WSfBp7adwj4AMO5/pRMALUkJVUDgenz5L8mAIYkQ7x2jHert&#10;lpDBDGZvLFCGosaRhIACn2pjnkmJGTCXG5F0ThmB52MPB5FqB1wqNSgs7XNrdbDun7InrQtjtUVF&#10;qYtjFfkwKUi8zlAdZ0iTO4gsgCYcl0q56NOlp9RJVp9KFoaoMoEgMHgVOSgm9n7NYBCSTGLbVVQi&#10;F9yAz77uw+Paw0B5CuEccyLKz1vvIgrXTQ+8/729TpftQUuu3ne95w6EEKNEDSHMfeXQTM7Vwjc4&#10;rgRm+vuYKSNF4OgMyRFxscUbGtUtO+3grOftc8dDVuEd9n99PZd840PRgvl1NBvBfYGG7oZNr20D&#10;CsjJ02kwBzoJoQ1Xo9QJLU69wobJny/X978EtS+u7fnP694CW0dWb3p39EHWD7HFxEXkrncAORR2&#10;S6qa4+Nlm25DjL0L3ckm9tTYMUXZZ/mzN572rHlshPocfFBFKdUbLcqa32QpnyzQQD1rARGL8GTe&#10;alh13FzNc/6QT/aMrHRSJR/NvdH3stKsThe/AJ+3k8IrBsXWsA7VdxodALoSyOBrjLwUI9ZTjcex&#10;pL6TW5AsAKyzZSST4uiM2kOl3EZ8GufLK6+rIV4WITvTmwfFzK95baaupFKnUMzQvfcLdCN4tw1V&#10;TyCLUoRKY8f5yyT1ERUaI/WC6uOpsXEuCXLLDDW/ONut20igmml//dZuOyCoExtwFUC4rfd252BA&#10;eQC+IPj1hNbTt+jGuoLf1LdOqMKsRBKQK/9SYOkhWPEWqd/c4NgXcfNIYxo3wsrLnEjhQbQILwkm&#10;EfJIeYTkpFekpxDKMAARbFjEGvj1yCt5PVLpt07Ul/MFChBcuGHw1UGe7A2+VswpW6qRNLm0fVTy&#10;GGVQ/N5oPe19UiUVLP4AaS0UQOxijQcyywPgcqiOlKrSA1KwOJ3JAelkq2m4SNsMXEKEISZ5mJV8&#10;JoI9bhLBdWubV/LWLb2jq8oZkn07IPjtfCN01XZX8hb+Dw8UD5RaLVQ5lo2nQo9NRFt9lYaRtFhd&#10;+k0Ezq8VeeuF869xdl3pf12lloa0cfBQBz9JHcKWwN1M48DkdSDwQDODmLT7LoTrTn9JcECRXTmU&#10;hDPVr3v9m0pUhwi4SnjEwiSCxzvpTg4ucBo7ikjW3kLe4uvC1AuOMIV79iWblnWI8UFZ18lmUuFb&#10;tN7uM8BHgHemRY4CMYoE4W8x7Bn5JsEmCnqs+HyDnZjPG/uSudWFoYrQpoSpOsU5RaxwEwEk4CI4&#10;j9aLYqkEVz7Fkzv7wXs/lkrGkrJIWBJTMN4hTjMPLdPUMMG82+MPGPqEoYRP/nIP2xdB5I2eHDWf&#10;kvONUnLAi60r5XHEvfDHtQs0/hTT5ESW1duefls3CfI+MR1IcgVVCZMQ1G1g0IwAnxPn9M+NC4bf&#10;VOliy7h9hWYlXtC1mlV7fcm0aLv8tpNlcf1L6L/mmt9TT9iwsqLvZXUPGK+QGUiPGOFMGlU8WEqf&#10;ejzlo8fbE8+OiBqBrccXmlDyER6ERIA2CpgByK2PqV8w4s8NMAIRPZqILZaePATJQ5p1rThn41Wl&#10;p9JeLd72DlcY2ZU0fDsRog/wHWqrUWu7YV+GSR/0gb4TnnopdQ5jyg1yGRaxEwd9xLEi/eg3DtNR&#10;9szKAgNGMmw6wkIM/sWhIxFUUWRIQwIRfjY6gwHBijKe38vu4LkjFznBsKtUWyK4xweAzYcdJhL4&#10;SV5vGkj2MZ/djqUrBvMHBGdIxm+X6nI7RXtiJhFF9w3vD0jF4sCzU2tr3iqZnuPFep5DQ85/ZM2u&#10;pdX8fZXJexYasOG6DhijyPA3dog2O2U4Xfc9HnWASp+5XT3kQ91QGqPVKdh/vihsQh1BAfQfeDEb&#10;Y/FT8JG6L/AFYbXsXtPI2yOZp7jNKsaBK2aGFDV6l/ekhIyFb6qco/TW6G9QFCffS4EieLEpWm5y&#10;O1axNBVpI/c5vBKAHSjFqvCVOPo9XWHqFpARi4ImsufH13r2TWJI03M4/hMM0tLfrxWdx2QGiXA+&#10;qGaNR4jc3dV7Cfj8Arh7QHgfUoKrZkXVHjseNYnwePNudSgVVuym9pRXrSfufsZjjDjHgGiwD4b8&#10;3V5sCLB9uNinCNU7Xyx9Nv4ukPFHlo4V8Afqr1tKaD5JPnHsAm9fMabketZEGy2K84aiFBiYIct2&#10;X+z6guDbjNV4jPDUfnPTOweFjiAahAdIKsu8bxPK+yM6qsZoCDJCK+xCEE0cnMNKhm0U7dxlFPAF&#10;pzV93/6pxEniD0dhiXowH6JFxDrvMVUqoNgsTy9aliN9j+O4yt/gqVDG3oOwt0/ygXP9LN0iZzfZ&#10;a1K4K8iSEQexKG5b3WWfd1CxXU9esgivRXaQ2UQjs5FvCS4dYyO4SxGkd+hnICW2lsOhcGxSwrFC&#10;YvIOzDFf8p2/zJqH9IZUpHi4SzMrexa+GGcX5b6Lrv5LxDfYRApVlXk+a6dnVbyssn+IwcxA1nLw&#10;6ZxRH/7f5hlrHtyDQ2GGqu4Iytvx9D2zPOOEOfOkx/QkYUkUAYmfHjvYVxnJfSm7cxYoX/4hLD0l&#10;vWiHqmnuzmOBEtC+QAcFhZKTqIQ7nV7vdl86H+4rkZrqWX5dAIu4jC05moD1vv08Q6gXwFtSLpOU&#10;lJbrlX+XIwxC4PLwcfbUB1rh4d3Gpy/29DRZv/9stnkISENtYXfqjcFWv0KZvhRum9q7MUmilMJs&#10;TvH8CVbo2s4ukwOXBI1Cxi0FAvpuvkmvsEXYp+TpWonYktyV2jVd8TGT095bovGYXe6BrPpEXwgS&#10;AO3gAqIHj+neRHImpWrZxp2fTvpUltrZGe9ZsZR0TamIUrxUucvjpdSBe9/BiMOL4u7Dow6e8uG7&#10;njlawc1i63Vx83F+tkrqg6Gk5Lq6mh6FY1gySPs7mFi76/HQWrkYSPWvIXYVQAKfiE4SEkknG1UZ&#10;F6bK0umz8Gv9NTrqyXb2XYJo2r5H8Wfj1y97tqDMe7sBraDTk2hkXx1oBd4OhAj06ELIU1bFpWK/&#10;GQf0bdpVoJBMsbianLnaMgBWEGjSmkJL5Ym9jUfsia3qzW3KJLOmWbdPkuGZyJa7ccO2Ufr4x0W0&#10;tNysZGsN0/wkIwj+TFIHOdtcHUdoKrZ5l83qAiMQ2Zg2EUAofWLqO5VLGXNjUpSboI52KNJMTa6E&#10;ttuc66Hqkx3uHFo7Pm/AoQ/AJ+JJaEVwFuFQfv/N3Zlw+UcDVCk9oAOsNp4agWMkS2Q+Qmre5lmB&#10;18lbdSZ8vrtGhuBcwVCzWMuHe4J4MmwN/TsUA1CUsH4XMZGqvJBlYmMFrfYnYBlRbGZBArhgAGlZ&#10;yu0KX6WRkt90OD7Cs1htHD60ZgB/22p4Ef79e8P34Ldice2uMLZug+5f758YlTrJ1FsktWplS+TJ&#10;BVhosQblFI4jWK88Lb6aRe965sm4TvifNEJCZlfcVTQdaPby9n+aHRmidgh2+h4stBHFTwkt0cB8&#10;jobNsA3D1SlbFE4LNF0UjzYLX+o/k94/Wn15lMv70fFOjvQ7R/mDh8RzX1fdfMn6/s/X0MVH2hGB&#10;2CnOszE/iaSkxJ4y85QFbvFSbULjeFblNOCz8FciAE7uO0oFCh0tKm1gdUrqc7y9hQLp5bGnCLJo&#10;JFV3kdJ2gfSM7RS4Td0jmKUS/2Nsm0BiN3mL7e382ggpi2TcrZft6nftjVwzhU5K6vNc+sgoyW2U&#10;bZLmt+tn+omQrA+BeQNONirP+3JsyhhI1yXjvlDGqPjWqWh/hiJK/ey76GpMdzsgMfGKe2dBd2Nm&#10;l3t7xMfCYkBFRPfWf24ChhopT9cv0Iw/sX3zQNZpf961PljKPJ16I67nIzBehyjci/OZfr6zYrEn&#10;Ca5pWIeZ8xRtrnfHBSFnV0u7yEOildALWiscSBTe4xkED1F1X0qBUlpywlKesRZpZCfX4JpApjmQ&#10;9BFazTaKCR+tZJSrGcVfz9dHLq8vtvlc9w3rO2dNT0h5TW+i1WeGx7xvEo03OrkJ02jR8VR0zI+m&#10;ImJDkTSM1ZyfdkuyAeWAJ8rTy/Wzc8bOHVWBAzaxjuM61CuMoiQw1dSn9pHp1i+c+pLBj8GlOuSW&#10;bw093vbe5U3dWDeiw45cQRiNsqazToNptvQ92Y5hZGeeOe2hfrl6gvYQnex2c448aYn7tDcbe+Ob&#10;NR1UVDU8x4PyqxCtug7wlhmlRQdhgfCm2CHTU7rJYt0cn+wAHf8ltBZha1kZM0NL08kh1xsrfy59&#10;GcTRZx3eom/9XzS+3q5tTrERdTAblUq8yOpn22fB9hwxK0zFyg4E3drrUg860K5tYKki0J8uKkx4&#10;XaJl4BifrsNmy2+X2FH266ZcRCJ2C8AT50n5ZTxV25tKdiwqTAE6wnGu0efD89wzdW09DFFPw16M&#10;ryBp+kza2N0ofZWkJqI7hELryLCqnP4B1kAK+073IB6Ripqf4tynTt6R1F0bMf0MdUdxDcL1W+b7&#10;uaN4GVKxz3ola6rgb5S0n28q50meqco5cfKd2VxaO5oGq9qtGGWTGa52KWafVMXAB41DldlXgRnZ&#10;sKetTb9oyj8mIsu3QhW+rHTxkBeqH0ZmrcQxPiujkkL9ggJ5kINgJ7gb8JDtEKxjQi/Ul+CFWm3T&#10;HTUFK+snngKR7ACFxfvEUnRsVuTYLA5EbOh7DuCjAXXoDZiaV8b/bvx/aOK4YnPCZ6wlFOKJ4uqU&#10;DTWEa1/V2Y146REPhtQFXQq/6yjJon7PIzzLH/BDMK63nFxAVjxn6G7/Oj1kqpKyecLh9vel+ic+&#10;HuaagPd3Y3q36ma2UsCtfnL3CFsdWs76/Zjs8V8aP9H7oPAufhU5gxgoqTFqU6dMMfOsQL+WZOXC&#10;gAQjqyZ/LC+g7UW2PLssVKd2AA30uydkGuR5zmMbJNOV6PfDzIqa9vWWGABIqAjwc4r7bEbXua8g&#10;6USlGgZbBfdqCXlbvxt4/pzu9R7RQs1eH5FR7MCZIZM+i/eG7EJydynyWLFuNIDwY+iPtlCvmQjK&#10;1/0iNqwb5NJ9XXdy0ikF4bqaecxt8J5SzDAPbbMfNc8zE3RAmFOKgwTpUfUwiLKpmx3FObVIiA+A&#10;D+pDCUfRI5pRbc+//ZzYx7h9WhivaC0w7WP4sPwl06tUbYhFycon+bMujzH/hKjoLvWNtVtjgdGi&#10;eLRZyUMgr6kuIDyiuJu9825O3Wz3ik8PVkQdJie+p8KxgNIdfVZN3hAmATAqAJe+QkO+7Otwst24&#10;U8vROWCsWcDBKFaPEBwohbbJHt9Q53zvfgFv8mngOUuQWbh0Z6rcuxi9SPj6YU25994OohG3Rss6&#10;t5b2Gc5+Msa7tE4pA17y3NZ6I6ugmVO9IlF8sLTMvMli3yoofg44m+EKrOdzwsvxuPkGkqpfWnYr&#10;aVNhxcZS++zevRaU7itmPQmuKkgK41bEd/1UOiWzVOFntbVakxNIq7TUFunmi7SksypKw0ZD24Ch&#10;8dfmao2wILU5vDNvSXNvJ7quExvWpJwBY/pSbegTQFOtWG15royXdIaEPx6ylvPK01oj+VIMhk2/&#10;XRYiTcXN0jZYt1NLGNLEHaCzzquXDbALXH0idP7OxAdRlLjnnUopDjxNew+nTP40dMtLd6tpdQ7T&#10;r8DzFg/QXM7iVpSfepp+A/K1tDXlxSr782qe/JSfmGrIqcFap4puGWrble4nV6/KrSjAYCy5sqFZ&#10;FlN/2KYjytjeefU+HROgJ6NB70uqEhYfNqerTA87EVQ0DK+1gnr6gG+Gm9ZrSG+aWi2e8a0U5sRb&#10;QalGNbpMU7gzMAvW2qXqZYm98o2lPjOpbG/ExE8HGKsppERrYRmW9iYXazH/+47JU4Shfi5nBhnd&#10;JrFwWA2fuSdqW6zGX2nco9Zs4JoWLPICudc0yhVlhsvP1Kc1OboMI4GgvVHbmdW0fJPVs1ydDlQy&#10;o3k++fjlxtVV4d1MiGptTXPNtLs/iybCqevMwh8ys7g0bd8sn5BGP+i6rzRdiCkmil7ID4rmL7kT&#10;W4FKdmHU4nf6tpGqJj8aTmbrRjsAQVvfq3PsULjP3D72lRVInoPoelFQ7S/pIhH1lBYdw+PCfCMH&#10;0f1FBRCxpFjEuSUc4/ptt8fPJpBlLPLBnAuIpfO7LpCfnDJhmbzaDpa8XoFqFhob+zR9UqEBYZXi&#10;ry27cG+cB+7jj5Im2vfmq0b/NAWrFdjawMYWJ5caJ0X8flS/+erit2U+Jc7yMLvY8mi02oJhhN+h&#10;Bok3WXzvRbWDrKw09TPFUmT3HY2pHcOxyGf0DAbLGHR8Jly4h2u1TrOpYiSFGtvCmOuDUHCGvTwy&#10;2Xa8NAIcRs1NUu/H52JY48ZEhY10cXhjpFwYyZMsqagOImPOuiERy1i9UiQdLmHKWTaJTH93cnRF&#10;IXrIdEqWS4OZ4wP6lRRLdZw9wSVS4tCnnn6FZK1UVnUUWei2QLzYfnAcx5sraLolYv5tffBDVJJb&#10;YznfqGxPUaykTaJsoKECXy1zk14tvW9O4qicYGvVD6U3EQH8NgV5N1KCbYuCJyZR4QDGt/5f/W8F&#10;3favXWe21I7OZ0sYVbEPKSQuA6X5CW60vY0PNSjdYE2Odun0DKDg6yM2i21RS4Kv9Dy/VfJq0yMX&#10;b01sv2ClRqC2YQsL9TD3uTv9fCy+B2IOwNqm41NQpvQYGXNQ+fvXIkC2ZKFjLIbB1e2ZMpHxLEWp&#10;sb/6JaxImVJzVUtK56GHA9KrgAGq0XuPlxjlPB+TdFGldgmWeGACJodif1GMOaqKr0Zc9jikq09g&#10;dOeqq2j7uab5ZUrCgVSOGb5W3oqHGoAm2T49XgF4WffXGytKOqohL6LkY6Sh4k5YTAn1QGiJszpQ&#10;CWocH6dEJztd9LEyFnyDU1SLh15fSxJ1y82eYrGYKIEcWWtjWFL0Igz46HsIDA7Fk2E+10BAfPN2&#10;O0oU20u4z+JRll/NHGTKJDYN1MkQh6Uklp8wnTqNetyw1nE2FwTW8GYyv/zoCvjloI6MrcePdSQn&#10;5+d4Q5pEY0J9iRh19dgk+v/4eb1kQIMRl7M9NqZQwioOIWful8Gez55OsaU09XJu35x+8augFJ/2&#10;hrvN2NcGzSn0AQzto8TOyAZk22iTn5u/7VXpm/+SGF3x0r3l+xnK98pDR0FctdvDRKjLBukb8sgx&#10;xOJYsf9NwcfvKvNBhUGFL5axywWecdMwGFE/aJ2rUI+IlSgtfulN1mBE3VX8UcamOiqCmpk6KiRV&#10;icDsSWR0KDs9KKf85aW5s93Ou8Isqi3ZQNvFmrhbgqK5pe7yIW83lA3sggy6o/qGHIUgJa8oTMU/&#10;S0hYuji1jM8E1rTu6fcvd6+9qrNia5tx32H7OTtH7R5KSMRSZvRC56XXkZDLY1UvwScSZOwCjjUH&#10;oWaJ2WjkiznV27QfjAOXSibvgtrGJD2+oa4Wks4WrnoHJq0TXS4nTiaT+uqDRJu2P3+RWWBbPMJt&#10;y653ZV5sok+xm5UHTv/CzfzC1up+ttS67LvIGHA13/mULR60IOP5q6i18p2Mn5yNGFY14aDeg14x&#10;PzQKK2cvoaMspL83FQpme6qhaoEMXBmT5BhbeCpN54zr3uFE2cTVE64aoFm24AoJWzDu/0pLG+Nb&#10;AFfZ+RW4Ou/bF3xZdQrhwVOPqQWizx9deyfCF7lwNTGAZAPHuy9K1zh+7wlj/QZp/tB/PM38MbKf&#10;qJebRDchcE6wPcDgfWYOR9vFsUbROXUUdTPAwMOstXRXwrXVwrqQUZcU0d7LndeEH6UXaAvNf6bM&#10;675vFH3Ek0Y9zt+UUU0zFqR4aNohLWicDtQo4msVfWOYFlEek5P4WUZ1YIBGEgsfXJKX0iWsWCfo&#10;bcHbk2R1Uz2YMBT3MH+H48Z4OOGXzUHzDsvC67w5ZjKPVFPXxhQVQSp8yAN7sQ6ONcTJ/dk95eQ2&#10;YeCQfZ2gZMpJVR7dNMuhAOhA0xmtGQIETOWt54D4FUHcQ6PTaSJaoSWA5bY0+tw7GRpC7vNMcnEf&#10;cfafn5Y+UP9Bc8CV+0ESBjAkHJP6fI6ahpDvleh9FfsoyFNiuXwq5DxlkIfvb1zcR7kZUctjwzvL&#10;O00CiyL0KXDejD7TZ8zMqx/QQ+irh3/a2Cwq4p7afh1sS/lEHanNxZaOn4LgoY4JRFQjv1vd5wcU&#10;RZI0lnSoFxpzQ2nox3nGA48b71KPTx9yZYS4MMSRtzJ/jJPTPT+hqgNgQ1LIl3zwbD0q7AFXHvpB&#10;+ZYJiuzEdnEXBngY+ayz+3TwIyU3ozMUXDvs/D2fswh9Nm/6KsUxv5tp0PBmtv6thPF6aDyY8PPL&#10;NGaCrfyxe67w2oJEXZSh8Vd70+X/XFHDcMxpGijOhFsS9SoZ6wSqs+pCnr8etiE+WSbXKjPzrsF9&#10;StNIHzYR3s+A6DB98oumofe2/dG29KTfheZxAcTVB8l0DGptOd4tvoxhomR1k/eo9lxcftEE0TIt&#10;C32V4BPDBGVprHt01StHLGj3PcxuO0bbSs6z4Nile2lSbi1AWutFFbuBs6MfXT0LcDecUoZfUfgb&#10;YaXYxMUnV0V7Na/KNhurNvVCsgSJuo9z9aTnJzaOBt8n528ZB19WIp9dfVzp2i925r1p31ovfH6o&#10;KsUMeidg9VgI7QnK7MVKvYLwj7C/skejpyHOZWwWJjlHCTsX88OUufK6IZfKj3Z677ZPx+uB+uJk&#10;nZJUZx/QDA5EBUJv1Si9WT58oWPKpNq5zE2UnQKsX/VCi7DGP9AjVc8TIPhcE8TKyvDR7fy8fedk&#10;L+n71eWVf13F6m6cEKs/unvPnY41ZDmDdtFvb/2zdddgjXvbw4Mok6TAn19VFgNoZFiC9yyQ1n40&#10;6Kuf1otXH9xBAjzS508bzH+tKBxebvXTIo9lZLK7BONKOMbeIwymhSDewqmEfQq4/p/ur2pdfeqA&#10;TLeWGo5aud1J+aHkAjFmaq3WG01EL3vBP944fp0J03nU+vZHRGL7r+Gsqy0qHeN0loANi5i2Pa3I&#10;QqF2r60Mk5r4aIjQ/wA7IMTfvXj0xW8de+GbR7+BfV488MKLR1569VTxhtMVpWc2Vpz5zqam//6f&#10;ApdPw5WKun4kp6ooaPCjmOqDXEq7XvUFIhE351zV8Jf8fpHuxp2CgSMGQWzMF7Gu8xOTMiLkCsFj&#10;yS/viEXEQJAupO7qYiM2YXJtNQJO5nT2yoA4TEWNdSgVGA0H06NJNYERpnjGXSOamHp0GD1NUQxU&#10;rwoJ61sYr8XF3kOuTXyQA/TjZBZpWC75VPp+uVJklifEyzTTchbIeKLkqTN6cZ/iK/aHUiHZNyDL&#10;mjxUjULJ8wqH45BQ2KPT8UnKcggUDExhrs+P/8iKSkgdGUkhkj39HZ1cOZ3qcmKJiauQQxwkh0L9&#10;EMHBGCUBUwScFDQkt4Gw1x+GWR4cRxkBt7kChUSQMRyHgB4tlviKA1Fe7IAyStA7a87q1DgvdlMd&#10;cHVbqRIb2dYFQSIqYyidpKYyg0PkXDJTmOKJulPdZ+Rfnj3YBzBVkMFxCruwxJUAStgp5gPAmpZ4&#10;e0FOUDu6OEhZocZZdLZRa1gXCBhTCfs0mJOp68ow1UCmUUGqa686+bK4KeB6vPkJFpOTaLXHxGnx&#10;DklrOQ56j9Sy+i5r+qrW+ZfrDZnHUEqfYEFudcC61JeqEakdpSlhNzkKKUg9Sc5jLpjo+bELglSJ&#10;WDSpfXBGnFdWgQKXhLpxMAgRrHABS/oIyAnoaQD6BlQ1qjNuKDWR0srtKXcoLjbjlxExOCvqV25b&#10;bZSIYZI4l6p0SRnpo8ZVAeUaQLwuO65hdUkjY1I1SFBrO5IHdZFhoW4idVtFS6eqSd9l0aJzhQRI&#10;gARIgARIgARuQwCti2hQrRyjkRPZVZruMW0M1bpUjR11GKZ8hTzik765zRYw2YZ7R1oau7pbe7ta&#10;rl86037idPv/ev944cvfSVtfu2J15bLV5cvXlK1YXZa0uiy5sGJlQfmK1RUxQTYhLC8sXakCNiWt&#10;rUpaV5O8vnbVM5vTn9uy5pvf+Ycf7jl68OL5w/Utp9tbz7WfPnq85dIlmJ04hsedIyNwviGNN2m0&#10;IuP4p1qzaDe6J2XWkgCUHJQnhGEgo9ev/fLXO1KeKpu1dsuDa//44dyND6aWPpRWoULlw+lVD2RU&#10;PZhZrcN9GRX3Z1Y+lCFB4rNrHs7dPD1/85yCTY8WVD//wlvb39k3eOmKveeaz22z2salOQpTcJkP&#10;V/y1yvtK5EeDjjSnpWMnfTtY2ithQb1yi2D/2P9GGjoRNDIxVQtmGdbayGRodHQUDc6QdaS39fLh&#10;Qyc2PPvy22/+u52vV3yUnvXBoiUfJCRtTUjZOT9pZ+LS7YlLdixcvm2+hI/mL/lo/hMfLnjig/mP&#10;f5iI8MT7iY9/9Mjy3SvTD65ef+rl1xr+3f8x8PaPbeeOBUaviYYQ7TUEvHDfIWdHASMXkmqDSgVI&#10;iGT3pvLo6JuWRn3JgdEPxIaAOBVx2xEwP44M3vG5Aj1XRnb88upf/d9nSosOr1+/Ky1j+7KkrV9d&#10;8eHipdu/unLH40nbHlux49EV2x9ZjrBt8bJti57YtuDxrfOfkJIuXLrj0ZV7lqXWJaXtTcvck5d3&#10;vKzI/NEvwv1XZcCXyrPYeOuegs6IUmiMSoxkDZnX98uNRfwy3y+4nKRUk2qaY3E1rOwuItctNsV+&#10;bix27Ja7uR45aeQ/0kYm0d1GZxyzd0s9Sb2IngGVQx5ELpPF3D8KY7Nrrd1Xm692NHe3N3a2XG5t&#10;udzW0tDT0Xa9u7O3//rA+NDYxPDoxMDwYNe1scFxp8WBUWnqRTlkCOldy/2q3eno1+I4C06Cfdw+&#10;+6jZdH3Y1DsweLV3pGf4Wsdga+O1poae5sae1uae1pau1qbOq5d7ERovdjY1dHY09nY1D/R3mQZ6&#10;xib6Te4JjICDDYmYZ2gHShgNJ/n3uj0T5vHeoa62vistfW3NXe0t3U2Xuro6BlwWGzrF8CGMqbZR&#10;ahRYniry3AAA/aRTviFE9FCPGoDxB83D5sHe4Y4rvQ3NXS0tvV1Xh4f6zeZhDGwUOQhPJ9FGAn6X&#10;1Xm1vRfP7bbmnitNPW0NXVcarrVc7G6t7+64dO3q5WvtLdfa2nrb2/vbkLHG622IuXStram3vbWv&#10;vf26bGqR3Tou9bRevNJy6QqK39TU1dTSi9Dc2NXV3uMx29BBRp5xZ4llAoLKtepdo9PtCZlt1nHL&#10;yLBpYmhiuGug70p/T3M/uLU3dnc0X2tt6kbeALn5ck/jxa6Wpmvtrb04C1Lubuu53n7NPmJ1W52i&#10;mYiChNrT/0WMQUEDzoDb5JzoG+u/0tvb3tXV2tV6uQPlbW3ubW++3tFw/crF7raGq7hOOpqvoyzd&#10;Xdf7+vpGBwcQxkbGbSZr0AGPTHBFpQf0Sf9bfaREuiL0ZYkaES/XqJo7P8yn7h1QkE69XNM4zAcH&#10;SvIYFUReD0abumxWXJnmIdvE9QnTtaHBK9d6UBcNXcCCAALIc3vjtfaGXh1aL/U01F9Fua5e6e+7&#10;NmIdx0BUe3jShZ9ppYOp6xqZw0cuANhOytsMdRVBbHFjZzgEs41PmAdMo9eGB6729bT3dLR04lIE&#10;/Pbmvtbm6z1XkI2+se5h27jLbnHDLbZoIVBU5LktZZFHJy5RCGXiwkT9Cuh7U01tJuIVLDYtfuuY&#10;c3x0bGSgf6CzS87SPtDaIunjJkXVtDRebWrsaLp8teVSV/vlLtzLA529E/3jyBiCbWQczqPEJxhU&#10;FLngcdmLDCRcdR3JffFxPz667rgkARIgARIgARIggTsRMFpMaN2gXaGCajJJAwP+PWwuN6amtVnN&#10;8K2KtjSaNz6Xe7i/D016i9nkt1pc7R3mhitnDlx+f+vZP/+LnxV8648fzStLyNjwWH51YmbJ3OyS&#10;OdklcVllCHOzyuZll8/LKUWkjrl1GZ9djhDZv3xOZtnsrDIsF+XXPL5mY3xW0cKc0kdzKpdkl65/&#10;rua//Nd/+tV7+04dOn9u1yFTexccq9qsLrF4V/1cZDVgdXvH7b6JiaDTho62vDN1OtGwXFL42qzc&#10;8pm5VVA8ZqZXzU6vnJ1ajjAnRYW0ilkqzEgrn5FRNjO9bE5a2dzUMuwwEyG9YlZG5ayM8rlZOKQ4&#10;Ob/00sF6a3snnKKILc2kOxRyYZyLmtTGgxV5DSedftVWFLzo2shEMegWqZ4RGsQx/b9PbtcZbU6Z&#10;MkbbjeDNGoY+yYtsd9hqOnvk+JK1rz6R9a2nH8370bNlH6zM3Z6wbEdC+vZ56bvjU+sSU/bNT0LY&#10;m7BKQtzKPfNW7Jq3fMecpTvmLN85d8We+OS9CbLDnkdTdidlH/rWyy1/8f+M7n7P3nY+MNEn7mLk&#10;vby84UUGcFJcPDHXlsqbLmlM7J1X1eUnzWoVjH1xBaK+cKmJp1y8WEQbO+AOm0esx/Y1/dc/P77h&#10;pYO5a/Ytzdz7eFrdV9P2Lk7dlZhUt2BVXaJkfk/8SoTdCRJ2xS/bNW/prjlLsNwdt2JnQvLu+Sl7&#10;Fqza/ciqHY8nH3rmucb//H+NHdjpG7imXlujcJOoFrmElCqiejxo70tvVG4NVZHR+0WvIP534n4J&#10;4Vp12x12s8UB58kuN3QSo48RW8OoH3y9KebOFfwv2Tp1LvV0wsRDjgmX1eTxeYdNFlyGTpsXL7Xh&#10;/Ge8b7D1Ulvd9hPv/Kzu776/fWV+0SN5RQvyihbnvPp4AWzAyhdlF69++Q//w1/95MNdJ/fuP/fh&#10;zhPvb8NYurZjZ9rHR01uh1l6u6GQ0+6As2iLeQw17vH6rTb0LuFwCIZqE9AaLl5o27e/fvsHx999&#10;++APfn4oaW0FLM3iczYk5L4+P3/DgoKihQVFC/I3zM97fUFB8eI1ZQvySvAwTHpq4z/87ODeHae7&#10;Gq46zRAYYV/nDzk9mHhaOrCYOsts7W24+vZPdz5RWJZQWL78G1sS8l5ZtLo0eW1RT0s3LPECIyaP&#10;yYpJw6HeuOVAL/qe6tYTCRFelOF5GD6W5Z17MDA2aj5zsTPn2ZLFBa8mFBbHFZQhM5nPFJ093z7a&#10;MxR2eFBAuWL9/var/UvWlczLK0nIL5mPU2OZX7Igc8Oi9KIluZVP5FUuKqxMXFs+f13ZgnWliwtL&#10;FxWUPFJQgowtXFuGyMQ1sgN2W5Jbvij91fmZr0jZ84t0UnG5RSvWbOjpgKbqDnjcHpfb70BNwUwF&#10;N1fQNDGCqgyPDIy3Xzl5tnHrwfqtO0798093/5e/+uXy3KKvFpYtWVezKKtoSX7F4ozix7LLsLJ8&#10;/cZFuWWJuaWPrC57JP/1td/Y+Jff/emeXcc62rpHhkZdLhdY4IYVeQGWPl4fxjn29Y3t2XP81z/f&#10;9fZPd3/3H99bkf/qo5mvLM4tmr+6ZOGaikeQeFbp4uwNiFmQW/HEk7VJT5d/753dO/ed2bHn+J4j&#10;l87XXxls65wcHYGNnFST0z08OIIZzGSKeS88WuMBCFVNzBjUwwrPKw+yoOrl1oseF7DxI6BuHyVk&#10;4dfC6YIwhkGjPieMJaBkuPwTg/bBa72d106dajxxsm3PrvM7tp784Y92pj9VhYttUW4JrmpcbAkF&#10;RQn5ZfH5FfEFqDVc7cWP5hYvzCpZvrryH36yb++BM86x0YB5SNxGBR2Q6+U60XCgIfg9HocdT2+v&#10;12sbh/ssk6tvqPVCy9mTTXV7T+G++Iv/8avkNaWPFpbIZZxXvjC/fPGT1UvWVnz3b97bte3c4eOd&#10;V7tNmOBenD4FHIGAA5ZG0FbgN8aDaeTNbmiAmBpMbEEgaAe8cIElKrov6LF6ezrN+w82/mr78ff2&#10;nP7eT3auWlP82OqyxILKRbkVi7LLF2SXJOaUxGcXx2e9Pj9rw6Ks1zKfrvinf965dceJPXVnduw8&#10;de5My2BHpzgos1qDViumJ4NHdLPFNjI6jlrpu37NeEjLA0oBn3qA3FojjCEBEiABEiABEiCBmwlI&#10;Q051A6VviHdXKqBfgM/g0IjPP9nXP+zEdDNOtH0cmCBVzDPw3tbumhgxn7vYduzE5fMHL9T9+uCa&#10;NaV5z761cv2b87KrHs4UzQHywozkomlpRTMySmall0FVmJ5ePi2tbHpqyYz04hlppQgz1VKvxy5l&#10;59QyJU1UzMiowMrs1FLIEQ9lVz+QVT0r9615WRsXrHot68nalDVl656v+uDtPQ0nG0zD47phLGoD&#10;igUZx2x3j5m9JhO0kZBY1MMm2Xf+bGt8Xun92VXT0krmZVTMy6iavapsTkrpvFWl8SllCHEqIGZ2&#10;StHc9NI5aSXxKSXxycVxq4qxD+IRMyP59TmZFdMya55YvfHt/7n92oU2H7oweAEHbSQos/0GXB6/&#10;W2kj8m4Q2IVyjDAik8ugLS1Z/QzaSERgwYtytKKdTsgjIh3Iy2KPbXR4qK1j60cH568pT8wtz3zi&#10;2T/Pe+2flxV8mJC0OzF75+y03XNW7U9MPbggdX/iqrr4VfvmJe+fm7xvTtLeWSt2z1iOsHdW8oF5&#10;Kftnr6ybuXzn7KXbFq7Ym7f64h++0fn9v7bVHwyOqkYprhNl/OxHaz7gRtmkcEYTFCURe2uEm6+z&#10;W7/rguultGj1+0djP1yB6PEFPJikGKYpSM+Pzmm4s3nolz8+t7nqQOHq3Y+lQPrYuzDlwOK0fQvS&#10;oPMcTEhFcQ7MSapD/mev3DsHsk9S3dykvXOW16mAku6WsGrX7OTdcUnb45fuyyms/7ff6X73x97u&#10;Npjcy9WBSXvcPmgj6i20iCSoJpkGCGbtutktXR/UpPTC5N2oBHkP+6W/X/DmN6KNYH6o31JtJOC1&#10;jA14nHDLbHY4vejkQfK80tp79mzL9r0n1j5bnJn7+tKUV5cV1kC3nFGw+YGcmgfSyh9MLb8/vfqh&#10;rJp5eVVLntmU/vUtSevKVq4pX5KPDvjmvG++ef7cZcx2NImnhWkCBZeuXMADiQSqCFSH61e6bcMj&#10;PU0tu7bX5T5TjD5j+uqKpVnFj+TVzMbjKLPynozyr2RV3JdbfX9eDcJ9uZX3ZJf/fkbZfVmV92VV&#10;zVj9xsP5mxatrV39VFndjsOmkVFRMJB5i8NnMQcxE5bH4xw21x9rfO6bb8zJqbo/d9NDuRXT8srv&#10;zyhbkF20b9dZU3uvt3/EPjAgTxVYi3lCXgeMSPRzQ8ZEQBgRjQUzTEF1CfhHRs3b6i4sKdgwL7/8&#10;gZzKe3JqZ+RXL11btGv/+eHOwUm7G9qI3LAe74XLnXNWV/xeVs0f5NTek1/7lXwsa+5Nr3gwrfLh&#10;FCyr78nedE/epvsLqiVLmWV4mOOZiRV8RSQ2YQfs9mBqxQOpFfeml0vx82oeyNt4T071v8mqiiss&#10;gY8mZAyWex6X12f3BR0Y6yRSZ9DjcE2Mwa7l2L6TOc+XLl1fCrBP5BY/Xlg7J6vy4dza+7Or8XSd&#10;llE9Pa3m4ZSqh1aVPZxeeV9G9YM5mx7M3zQtt3pOVnHW1994/tU39h+tHxg22R0uGENAatBLsIJG&#10;dOxM8zPfrE7Nf31p5msr1lQlZhbh0T0towKZvLdg4wPZm+9Pq30gpfz+lPKH896clv/G7JwyCC/L&#10;8zckry5KXl+a+VTx/n1nOpquwkBlom/I3j/U13ZlEnOIC3KHzJOOS1AMFEUbwd2DQsIIRH5Sb/O5&#10;jTaCJwpkFszF5nV4RvqGMPQJoxTt/b0dlxt+9dHB3Ocqs56pSllTsSKv+JGcktnZlQ/l1D6QvfG+&#10;nI335lTdk1P1B3kbfz9/4x/k1WAdVwvsHu9PqQSxR596M/+FTQ1nzofG+sNOU9gH0x0vnmV4muE3&#10;UawokVUH5mR3mIaGINaNdA1dONnyk5/tyX+6ImNt0ZKcVxfnVMwv2PRAdsUD+bX3Kua4PKYX1C5O&#10;K0ovrE5fX5v3XM0H2w6cP3tuuA/GV9f8fhQCNpMQsIMw1DENjUGpiGoj0AADmEfME7CPuerqGlY/&#10;v2XVU9VL11UuXVOdgPs0R9Vp1uYHMjfdl7kR4Z6smq9kyr0zLasSL1MglCWtLkpbW5Kc+1rO2g37&#10;Dp07e+pSb1sPLLhgVTXcPyAaVTDsgjN4mapdCVBSA/pn9zY1wSgSIAESIAESIAESuA0B3Z+V7qyy&#10;c0YPVLmwwBItKGniYXgxevlun8lkHhwc9lhh6xsMm82+oZGhtt7TJ1p+urthyXNvLi6oXpxbvTCr&#10;bH56WWJaWVx6BboMMxEyy6FmwOJCyQ7l81Zpw4xSKAwiMqQUz0k1lli5KRgSBNSJVAlzRZ0ojkst&#10;hs3GjKya2Vm1c7NrErIq4jPL5uZULFxbu/zZTf/zvYNdV7vdpjGbxY42kjT+4RnV7YaAEPQ4MSgD&#10;Rh0y4MXjvnShLSG3CCNlILnMSyufm1oBcxGYhSBLOm9xqSU4I8Kc1KK5GVgpjl9VFJe8YR5CSiTn&#10;6aWzUoriMiuXrt6Uu7rsxNHmiRGLbcIkvXjpoYRkeAJ61phUV+QD5Ab/5A2jlkfQlkaP+zPajRhW&#10;GThWhBG3Q8qFDpEHA7TxvthjGR2F7JP3TEVifjW6AE8sfzE/LuevUp7/5wXpe+ZnHUnMOhSfenh+&#10;KiwrdsYth8UItBHIBXWzoY2s3DNzBULdjBX7ZyVBGNk9Y1ld/Io9jyYfzMw/9LVnz/zJZsuBD8Mj&#10;nTKRkDIagRl20Gf1es0iE+gLyRiBYXy7zfWmo9TOWlUAIjFO0JefyCkRRQX7oI2LfocHvSq8TlVO&#10;BsYGrId3d/31fzn72suH0rL3PZKCguyGlUsiVmAAg7IkI/OS/9mqUNB85ohCggCpZN/cFZCApLCz&#10;VyFAJIFJyb6s/Et/8sb1X/7A190IB7OQO7w+DJ7woHulpCxxLwz9Cr1mqVPUrAQZ1CC23BiB4ReX&#10;L7hfcNjvwP2CcsFUAuIAltKH0poe6uI38TFOq66WyIUj9w4ufrt5AjIO7C7CVlf9ycYP9lxO+/pb&#10;C1ZXwhrtkeyKhJTi6emlD2ajO//GA9lvoMP1UPrGhzNqH8ra+HD+xocKax+EtVh2JfaZlbfpvvxv&#10;L3zqzbOnmz2Dg47RMXQbLeNjcmeFAMLZ398PEdjV3d19vuEHP9y6cl0VXnAnrN2EJ9u8gs0P5tY+&#10;kLcZXfj7MirvSa9Chw4qBMK92dX3ZlZCer0nrRx9+fvz3vg3BZunPbV5yZoN7+041N8/KNqI2x+0&#10;uWB0B2MzOOvAKIPjZzrT1lUlZFbNzdo0N70cDzcItovTKwqf2XTpQpelH1NoWXCx+XGBQr5zwEWD&#10;fm7jOsQN4paAGxMhFBoeGN+771JSflFidpk8hDNr4jLLVxYW1x2oH+zohxWK244ZmtCZ9DZc7p5V&#10;UPZ72TXoZRvaSAFkjdr7MmuQ8+n5b9ybs/ne7FqICTNXbYhb8crcx78x9/Fvxq98FV8RiU335W6Z&#10;lrflfuyPLi2ElILNSOq+vE1fyd34ezm1s/NLMNQIpnqwkwl6AjLaAvf1pAfTaluu98Ik5t2tJ1eu&#10;q1i8rmZObjnC7LzK2avfgKL1lewqYHwop+bBdAx1rIR8IVpNasV96P5nVz+Yv+XB/DchEaC3nvbK&#10;n53qtA/ArGYCloE+p9WitU0oqxNm+/nW4bSvbcbzcOG6N2G1OD+ncl5yEfTw+/Kr7l3zxv05374v&#10;7Y17UiruT6+8P2PjvamV07NrYCgYn1s1L7M0PlvsGxeu37j8+c0/fP/I4YPn2g4dG61vGO3qx1hT&#10;mR0Mz14x1DGeDHocZUQlvvWeUQ8343pWzzqsiwsNaBYYj4Mf3xAkMt+Ypf7I2Xd+seura8pxpc3K&#10;LJ0NQ8qntjyQWy7XVfam+7LfvC/7DQGeVfUHuZBHau7NlzoS2SSj6itAlLvl99f90cLn3zx97Iy1&#10;ozFsHVcDgkTshcrrscONNn4ZYduIC89t6r7a3319x6HmpGc2PfHsWwvXbsIVDlAzUytnpFdDtYDA&#10;+FDu5vtyNj+Q98b0wi14TwHVMTG3MiGrdPnTtanrSt752dbuxla3CeOPRuy2CUg9mJ9Om97h4Skl&#10;RI3DugZeXHy+sf7xXXWNSWurF6ypiV+zMSGvFpf63Mxq6Dn3I9vZm3G9oVrvy6m5J7vyK5nVqGvc&#10;qjOyy6BZzcssXpghhjGz88sef27jO7vrYUnS03glMI55x/BTH3bY/Xho4edHHh2R54b+LzH8kAAJ&#10;kAAJkAAJkMCdCeh2g+6ZorGEgfBe36TLHXQ4se50eNEMt1sdMDK3WayY2GWko9dxbaS/pfP80Qs7&#10;d5zMe672kXVbZha+gddtaJhBD4EMIi3PlGLYWmAgDBp1eAMIzSFuFfQQscrQwgIMMBKTi5UZRpES&#10;SeSQeSl6GVEntH6iDhFpJaU4IWVDfOoGnALjWSTZ7CqEOVnVcYVvTs/bOHPN5hVf24x3lL7xMYfZ&#10;jp6rtI7glADqBBpMGM6NIfZithEIu0UbScwpwgtfWK3EaiNaq5H8p5ZFtRGIDFBI4pK0NmJkUvID&#10;ISijDCrKgozyJ3LKvv+z/R2NXWH0lDH4QoZCT+LdIiQRaffqSZDFwYjKhlp+rjE10qJWLXBYKTtg&#10;U4EXf9LuRUfe48WLua7O6z949yDesknzNacmfulL6Y8/9+KMlf+08smPEjOPJaYfSlhVN1dG0GDs&#10;ye65y0U3mKWCkgugG0BY2Dt9+d4Zy3bPWo4hKvsfS9u7Mn1PRtbh177V989/5206JfPkiss+/2TA&#10;HfBN+HwWDGa/VRu503Un9SKuEaGK4DILur1YyjoMRVSrVo7FPlob8brRSRdPfR6nD/4Ofvb9pj99&#10;68STTx1clr5/kYyg2RWXBAuQ3XNX7pkN6WMltB0tjIgGEmNAAm3kwJwV+2Yp5Wf2qrqINnIgK//i&#10;t2uvv/09b+dFWJ6jmwJRECbu6HqL5ANrENFG1Nth9IB0JwiVqwe5Y7QUVBE1mfKX/X6BCqKwQ+1R&#10;b5YhWCHK6GaoTb+pBa4E9VH/ZdTV2OiwmC1hLu9Rc/3R83v2nluyumJmTuWswi0wEUFXa15G2Yzs&#10;irkF1QsLqjAc4JH8KrwEfySzBG/eE/OK5+ZugIqyaN3GuJzKOQVb7i34NrwxnzvVHBod85oncE/B&#10;HgCVboc9ilKKxnsHOs83vP/OzqU5xXjawAfR7DVvzcqrnZVbhZBQUI0BNQtzijHWA4MyMMYhsaAc&#10;6xgOkJj5OoY/YIAAzjXvmY2Lv1ab/lxx3bHz4yazuJfEoBi7G0OBlC+LwITJeexiP9wrJaRVJGTW&#10;LMqoTEgqmruiJDG1CmZpP/rgVO/VHnGJgymtfX5451CDL8R7g9wm0v1U3XO5a2BMYmgjq/KKpCOZ&#10;UTonowpPquTCEri5Fm3E5nRbkVQo7PJ3Xx1cvr5EBmUUli2GP+o1pQgYVmM4oy7ESAeMXqlYUlgz&#10;P+W1uOUvxy15ed4TL8WveCVx1atPFFQ/WlC5IE92wJiLBfnlKP6CtVUwWlu8umphAcZ6lCHxazij&#10;NxCyo/sqEjEeX3DCiYEc16/2/eP3P1iyugqmMrNyNsateWtmTvn0nLI5azYlPvNmfGElsvQIMpP9&#10;6lcLMNqieGHmhsXZxTIcJrcYRnELCmsXPPnG4qc252z4t/su9Y/agharEzcsgODOxQ8WbBXgw+TQ&#10;+e6Vz2yZVbhpxtq3IObgCb8guXhFYS1cai9cV72oYOPinI0wJkF9LcwqwolwwaDXDykJoyyhw0OZ&#10;gQ4zraD2sfXVuU+X//KHv6rfe9R8bciNKsBTAtoIHr+QR7Rqakjf6vF1m/vlFm0E91doEr9PTrdj&#10;fHwC5kBBi7f1/JUdu86tWl81HfJaVu30rFoIFPfmlsxcUwGk6jKrWphXjeEnYIIBLxgchIpbVFAG&#10;z+GqsqriIIw//6crX/mTwwePWbraguZx+UnC+EevjKWCaiGqmpjp+R2jwwOdPQeP1q94CirWxpmQ&#10;QWCrA/UjtzY+Z+P8zAr8ri1OfwUjm/R556QXzy+ohXknbIfwcw+dJCGjePWzG3dsP9HZ0uUYGx+4&#10;1umwmKDz6JGtcn1KGfGzi+sTv1NeU9/YhzsvLFtbMyOncnrhZtT7zFWleJ/yROHm+TnlUkBccgVl&#10;GLqFAQBaIKXfXHjnsiC/elFh9cyMYuhmeAmCtyQz0qsgnjxYsHHhmqrc52t2bj/S3dw10jMExzJ+&#10;V9Bhh7EK3kOoXxLcDuqpEfl/myphFAmQAAmQAAmQAAlMEdCNBtVCwxhw9FLhdw4O1hAwGe2ECcOH&#10;sW8IL4NgejHQ0h7uGR463/HDH3y0Yo0M1p5TWD238I2Z2bUyZCazBG8SZ+HdYvIGmFgkpJagNT4H&#10;77zQMhfjkCLIC3NSX1dLkRe0WiLCiBZMMFAFpiMYq6IGtkikEWBtgnVZwm4E2ghMRyBWzM4QixQk&#10;DqOOOckbErJrH8zZ8tWn3zh+5LxrcAhDnsVMQwXxMane0alGmmoTun0N5zowrlk8jaQVz5MhM+JI&#10;RNu36DzAkkTkkdQyyRXsXlCE5BLII8hGNJOJGeUYaLMgAxPcwO63KvPpzRcOnA7198E4X4xD1Elh&#10;X40OAd4xBuAlVY281u8ZIyKJjMVQJiVTdTK1dpsmnSqM6qSLzxeXDV14dM8hHfisrqF+07vbjq18&#10;fsus3Ip5eTUJ2ZWLUkofe+S5nPjc/5j2wvtL1hxKTDucmFw3b9muOct2zl6+Z+Zy2IdATMA4Ggwz&#10;2RNnDLGBMAL7il3zMFwFrjwydj2WAk+ne9esbfj3fzT4wc+8XVekO4DiTPowvsHrtYrdCFhP5VZ3&#10;s6UckUqYKpMRi0sOI98hjDjceC8PLQ4KA3qiwDXVHwc2uHv1w2YDDXtv2GaynzrS/Bf/4fhrL9at&#10;ytq1cHndolS4DdkVvwJjf6DkwNAFqo4MCxJzEcN0BIODZHyQCtBG5GvEsAS60M64Jw5k5NW/Vd3z&#10;k791X7kY9mPUld8PMQsCF7wvqpEyUNXwdlgs5zHjpO6Boh+ElQBMLMQkCVoijLlRli/3/aKrCBWm&#10;nwbRJWLUJ1qVkQgj/ov8J7cQToeHkA7S5cHEVNaJSbs92D/adabt5788AifPs7OKp2XKMwH3clxG&#10;KTpZTzy5KfOZqn27TzSfvth8rqntUkfL+dbGMw3nj549deDEqX0ndm49nPNUBbqES7/2nZyXv9N5&#10;5dqkwwbTMo/XMT42As8VLrgCwpvooQk4wPzez3ZkvfTtuJwKdOWmZW6cnVH7WFZFWkFlwdrS9z84&#10;fOpkPeb7br7Y0Xihvam+DRN8N+Fc57DSce5046X69mMnL164fKX1yrWrHT2jw/BWIcPoJh0YDgTr&#10;EbGMwjiEiXHz+/svJz+7eW5GEVwYLUgpjV/+Op426KXixf3jT1U3NbZZ+7sxkAMDN4ADz2d4v4Cn&#10;BXi3EG1Ej0fTlRQKDg2O7d5/CR5XoMyI4UFWWXxmCZxg76m7OHBlIGz3uMTfiJhv2IctzecaLxw7&#10;f/nExZbzTU31DY0XLtefqq8/dfH88YuXTjdePl5/bN/pf/rhzoynNsVnVc3M3jgjqzYhuxpf//GH&#10;247vP3fpeP3lUw2y80mE+sbzjTLd+bkmiTx6oel0k3PAHMYcU7h7/PIYFMs9F/zZDv5qT8MSiBuF&#10;mx5ehUzWxmXXLl1dm/J0Td7r3/710aZzDb0XLrTWX2w6fab+1IlL9WfbGi5euXi+9fK5VsyfXn++&#10;HaOoLly8ijFBp8+3Yk54zGfucmHIJB69PofdKvem1YLp4/cdbV6xvhqGB7AjmplZiYd29pNv/vV3&#10;39+3+/SVhu4rl3vbLvZcONt84ezlcyfP1+3c/+tf785b9+qqgrKv5tWioufkvomhnXOzKmfBRjFX&#10;PIr/4Cc7ehqvhi3QRmCrg8ev+O4wrEfw2BcB6GO0ER1vPClVlYnEGoSYgLE5Y4Oj7U1XrncOv7/9&#10;zOPPvjWtYPOs3M0z06rjMzd+de2WJ56qyP1ayf5tB+rrjgH4pdPNF483XTrR2HS2uelCc8vFFgSs&#10;wIbqxP6Le3edu9g60jloc5id4/3Xca2E/A6f0+y2jeN3RywV8fhCzj3Ovp5r24/Ur3ymGu844vI3&#10;TV9ViqGs8bk1Cwtqlq+rzV1bvuPtuvNbD1/YefTQ+/t2vndo7dqi1JzXHs0oisurEqEJr0Iw1jW7&#10;eslTm9/bebKjvWv8eq9lcMBssnm84vUFaoxIcPIDjB9EOSm0kW07LqSs37zoqT96KA/Xkhh/wnXY&#10;3/3jjsM7T14+cr7h5KXLZxsazjU2nW9vOtd17uTVt985nPdUZXJh2WP5lbgBIU7OyqjGzT43tzKu&#10;oGLZMxs/OgR3vd1hmxUz2nsgNsozQ36R1FKdHeeXr/yQAAmQAAmQAAmQwB0JRFtrMK6AFb3HB98O&#10;CPIq3xscHTPDFSEs2L0uq2NiYvhqf/vx5p3vHlm1Gs2nygfxonbtWxBG8FISXlLnie4hg02gjSQk&#10;bUhMLkpMk34KtAtlEKKEkbRXI/KISCJKHlHaSERwiMoO2BoJt9FGZKgLrEfgHzVdRtnMXfbK7JUl&#10;D2VvWfr8t48eOjva2Ym22YQZ3uem5BE0y6WLLa+dJ8OuwKXzsdqIpBajjYgvVqWNVOg8iEKSUjo3&#10;SeQRxCjNBGNwSvFaDdrIo9k1cSkVMzHEO6/ivbd3912WyXyVeoCXuWiTSSsNPQJYk4srEjgvUP4S&#10;1ctTDBBAn09sS25fSbdGo5GJ5jRsNkI+H1wvoqHr9cjg8WDYYXYdOtqc83xtwuqah7LRWxSbFrx6&#10;fmz5q0sfefKF+bm/SPv6nkVpBxauOjR/5X4YWmDIDISR6cvrpsFuJHnP3OS98Sl18UkHMERl1grx&#10;yzEvuW5+GuSRXQuSty9YsTcl68TrL7X8t//oOHs87JT31zAXwYs6j9sm1jj4aNrSTVPtUpV5HXdz&#10;OfAdzVeljUAYESctNruYKvnQd5rSRpAshCMRlGCm4rBOXrs69P7bZ96s3r969a6vJkMSgaeRfQtT&#10;xOfqrKUoCySdPdOWYVgQhBGMl9HySKw2sn/2cv1VD7qBqcnOuKXQRi5squr50d+6W87DmyByhfeq&#10;Iacr7HJGtBHYkKA3GqON4E2vX3xLAj60EZ/Dgf0x8OdLf79EKxF+LNVwMBG9pKMhn2hV3lybevMX&#10;spRrCaeLaiPq4pBhNfahkeHGng9/sidtXY1IFrmwGynH8DqY3CetLvnReyffq2s6fKzB3tsbHu3z&#10;DfWi3wSD+/D4GDzuBgd6wwPXx9s7zp9uOXii7dC5a/uPNcPSzO+CFOwRLwyWCSe8KgXDljFr2GSH&#10;yrHy2ZrZa2vn5m/CO+uZWZuXrv32//c3H9Z9dBoTZjWevBCywJ+DXXU2IalhThNoZU4JDmdgfFwM&#10;ydAbhWmB1zkx2C/uUkUrnZQBQVDV4HkD8qbfjWk79p1sW7JajBbg4yhu2Wvzk4oxvubh9HIMnYAB&#10;BnwsmAeHYNYitkxuv33ChsELEPLE+6g8aGReEKOeQsFhpY2sKChJyCmZnlU6S/xgl2D+L2gjmGck&#10;bHfBN4RUKCw4INGMm8LDg2HTWBieT1xmPErClvGwZQJjJ91918Om0fHWKxgwmL4e/j2qp0EryHkT&#10;K/iKSFNbB3aQ3WR/HDUmhzstMvJuwjQ5OCKTrcNZLmxG3HJ349cE04SFR4euN3YmPb1lRt7m2ZlV&#10;05Jhz/PGwsyK7/791oNHmi60XndBw7b7nUNDgs4rs4SHHRgA4hX9CqIE1GCYNE5M4EkbsFgGu7qb&#10;L17Gz5Rco7hgA8H+/uvw++EZnxjqGtxZdwGOZeZkl03LqJqRUpawqiQlr2L3zgswgAzD6cqEVebw&#10;dTj8ptGw3xGcEK8y0IXe/dXBv/3h7pyv/dHirPL5qzbMTXp9Ohyw5NTErX9rxdNVEIv8QyNGzULa&#10;8rhgQCI1C80h5ul38z0hxI0qUv/1wxwSsQdmPPjZHekfO32qNff52jnrv/3Amj/FKLDErNqvZlX8&#10;5T/u3n7wUnPTVWtbe6izA5dx2GoJj5nDGEtidYhXUi+8VbswQCZsMk+OWv2jNsvA2NjACAwXcaXB&#10;wM8PF6i2UWgjeHDJpYixpW5bf8eVfQdPLHmydMGTW6ClA478qKUVryyo+N7PD31Q13D40OXOk/X+&#10;9k5fa7u7rXOwoaPheOOO9w/98Ce7H88rFuuajDJU34zCb8Nka9XzG99+b39PU5t7YABev+TJAfdN&#10;IinDaER+A5Ug44M2An8jSXnwx14Na885eRvReFiZW7rzo5Mj8EuDC2lsNGydUDesK+wMhCd8zWfb&#10;8Hu9/8Dlv//R7mVrK+dnlT6WVTU3aYOMa1v35szCLUufrj1+9IKtv89nmZBaiDyyVF0obSRC/uYa&#10;4XcSIAESIAESIAESuIWAvKzHWGflZwBuE8R9KKZYcfvc/sDA0CDaUQGH9XrP4La955Kf3rR47WY0&#10;s+E/DerBrBRICtKST0wpT1hl+C+F4hGfXIqvCanKlUdaifLgURSX8jr0E62TROxGYD0iNiQIYp6h&#10;pBX9Ve2gB9do5yRqmSpKCOQIOEqFPBKfVpqQWpqYUhq3bIOoEwWbMSvE/n1HHCMDeJ3q9EIHUR80&#10;s4Pwrgm3qGr+GthxeHwXL1zBG9WI3QgShAyiRRjRZEQJUUYjKIvoIRhig3wmF2Ep8RgfnS4DheKl&#10;aEUoafyqihkpFRBqVr/0x++8d2iks0/G12OuW3lZJlYV4gQvJL76YZBgGCHoN4xaSbilRoyOaCRe&#10;NaTVFxFG0L+Qd3/oIiFZaQci+MPXr5nQoIWJ++ysUnHAkon5F8rRpE9Y+fJjy14oXLj677Ne2J68&#10;dvcjqXvjoSQ8sXfGErEYmb5y33TlbGRe0h7M85KYvD8RqsJy8c4xb9WB+FRoJjJiBbO9PJq0Nzvr&#10;dFWp+cNfh9G7dMmIA8xE4MbLU/3R7U9pBk9pI5ES3PgfeyLP8lYRWpwTE0fifR+0EYhX2gIFxRfb&#10;e/mCYS2wV/cEhnttx/d3/s1fHnvpW5hceGeCOFmFO9mDC5DJZPhZ3T9z2b4ZS+umLxOjlzkroXto&#10;HyNaDJGhQ8rlCL5qT60ijMxbuQ2+WNPzztdUdn//f3gazonmA+N/+Cx02mUwPnpkuFqU7QokGihR&#10;WtHSg+hxv8hFpe4XCCNYh3/iL/P9gm6doYDgypLiuD1QSKQSfms++lqH7cTE8PjpE20F66rhXWQ6&#10;bs9cDD3ApFFlSws2HD9cDw+N/b3Dfb39Qemnm/H48kMKMNswM0rAag577GGXxTc2PNHV19fUNXjl&#10;+njviM8KWy8ZnIIBDvBOiWln/U7vxPVB69XuM4fOPra24uG8aoy/g3OhWVlVcOl5ou7s9frG0e7r&#10;6NXKwAq8E5chA46wG5KIAwMRZVoTtzOEqUDcbuvYmPii9DjhJhSihFxUGGfngbMgDIhTcyUHQ/Br&#10;fexMa8rakkdzqucsK124sjRuOaw+qnAvw0BuQWZx9rqyo8cb4fcJ0whZzRYXTK3UMDS5TVBhmE4d&#10;TwPpkUJL8o8OjO3d17Aivywut2xaVvl0jDDKhjayATPsDHX0hu12OOVArcL7BMwFYfgkYiC0BZhA&#10;oH+N4IG7ThmHKBovctw3fPhIC9xvwkAOU3rNSqvCCr4eOdqKTaKoqHtEHQvfO+5J9NPRB/e6J50w&#10;CYMarFwZy/A0jCGyBYb6J1s7GvedebSgHO5fMDoSA1gwDCp1fdXRulOjV3ow+zC0nZAT3jc8mEIX&#10;njZF/sUpQj6kYLdZMOhJ5BFlchO02zAbC0ZziFeiACQT/HzJLxd+AiD7jPWO7zvQkLymHCo9LCLm&#10;JYn/lrT1Gw+d6LAOm8KYtXYC14PySeV2IWnonEGr3TU6PnKt7+KZC1cvXd350fGU/OJF8GqVXopB&#10;LrPWvokBWfsPXISbC+wJ4zG4TsWzwu+yw/WTDKW809NPbiWjm248LeW7B+Zz/kD/1c6+zr5f/PJA&#10;UiEcemx6OOtNaCPzM8tzCkuPHWwa7ByCwxnP6MikGE3hGnPjeg4h85CMoMKhyvxePEhHe6+7xswY&#10;7+O1msWlTAgylStod+A6RA5FqYDkh8dawGUbHjx29GzGk6/H5xXDT+/D+PHNrlq8euMyqHC7T490&#10;jQz2Wzs7+zGXjQdmLWara3TCNWa3DpmbzsF2p/n9d+syVhcnFtY8AHepqRXQDOc9+UbaN7a0n2ly&#10;XbkKix27www7VPXAFH1GrnOxbwyM9o1t33oqNa8U0j0MTuCVPT69aFVhyf6954dbrobHxsIWyJiO&#10;kM2Giwd+eMLugNNsN4+Njw1gcueOK2ebtr69Nw3+cjHoLLs6vmDzw9mb5hfU/OQXe7vbOz2YV9hu&#10;Md41gLB8wFzKrGRVHcMlCZAACZAACZAACXwCARn6EQjAyTualPhgWAF8svb0XoOreacJL/kGP9xz&#10;JuX5LXPXvoU5AjDFzNyU1xasEj0EthNwuJGwsgxB7EDUJC8JKZXxqQji3RQ6g+HdFL5MRQkxxBBD&#10;MDFiYFXycdrIlPsRGVODyWLUKdRKMV4CQpaZu6JoXlolpi1YtLrkzKnzY51tNqsJ71CNxhGaR0E/&#10;mtMIxvB8j6e+HtpI0UMZ5VIW2OGnVMQlT2kj2jhEpqpBiZJE2xFVRMk4YmGCsTzQRtLLZ8P/CbK0&#10;AtmAdbEMY4G/OLjf72jsDY2ZJ9E5EmMDMaEGXuTB58KUK+IVVtqon1obMdrSugLljTNM/dFNEO8c&#10;8qYYicMpjNPX2jKAeUIXr3trRmrRjKRX45JfS0x+HY5QwHzByldWLF7/ypzkH2c9u3N53qHFqUfi&#10;V+2dtnT3jJW7pyfDbgReODCNrwgjC1IOLEyFVQl8koib1nliQ4J5XqBC7Jq/Yttjyw48/XTP//vf&#10;/KeOYeZN9AfRCoUgMHVtxTT4pyJvXcNuwKL8jWhPueiaYSVWG1GVh50gs+Cdu93f0TD4zo8a/+yP&#10;Dq15csfiFZhrGN5FkM9D85PhWhbyyMG5KMUyaCN7pi/VSkhUDIHOE9VGRPOBR9Y5y7U2sj1u+b7U&#10;/LNV5d3f+6774pmw3YwOFzxGwnOLzPpxO21EdCg1Qgp1qu8XyCNwaIO75kt9vxg3i6pBdLXRi9fz&#10;ffwGtRGjj2Nc+fp+xvXgx6Qng32jP/jlsaQn38INOHNV8Zy8zbj7MHTi5+/uH7nSKe+d0c2Haw6X&#10;HY+v8eGh8eER9Bl9Fit6iHJXwhgJql7fgKurd7ypDZ6l3aYJ3FlmsxlGI+hoByx4F+8L2Vym7r5d&#10;O4/BjQZGZOBRtji7Ck5Fvvfzg/BAEh4fhgCCmc31nQj1DLKnDA1zOEUJ8Toc5jGraRQyJuaulTla&#10;PC6TyRTRRnxBnxP7iE4iakYIgsChYxdTC19biInCl5bOX1kOj0zzc8QjKLTZxNSSlWs3/XJHfW/3&#10;AOaigsoKfxp4CEjXD1Ndiy9PmU1buoB48Pnh8VK0kZXQRnIqlDYC10wRbQR+S6xWaCOoanHrGhnS&#10;JzclJp/FEDaYZ2CCcX9ofMIEHQYqx2jPgCgMhRXIBtzDImDI5KqCCszEOtLdjx2cDsv4xJgItnBN&#10;rCd1MvKG3EEUFh+sGIInTjkgIwwMDZ2qP/zhEbiVgMcJOK+Ap2vMGvz9n9d1XWyC+YrfZHKOm91W&#10;u9PisFrt+CWS+8vrHoOBitclJ5BvMiwIwpTHMuEyTXhBwwURVTxNoCAYz2FFGcfEpQkymbq2ckFW&#10;BQRtaCOPZlauWl+751jrUF9/GLmCdyF/CPVugndfUWSDMgubzwfpACIPDEv6m7v/1493Ja+uTEgv&#10;hXsNzJ4DJ6Lrv1Z96WyLC2ZFfqWNOOx4YojrpztqI0rZwzMtoo+g3uULrIf88OgFwaqr6er3fvr/&#10;s/ceQHJd553v2/JKYkIcYPIgMQCYnPMMEikmrSiSACb3RIBBsmzXlp/3VT0/75breW3Lfs9Bkq1A&#10;URQpSsxEmjzIGEzOCZMwOfWkzj2x3+87t3swDLK9W4a2Xqmbh43bYbrv/e45t8/3P//v/y9HXsab&#10;Wp6Ys8iT7ovP/viDqx03Gu3jenAfoCrpb4h4UEoFOGY0SX8TjxY5YXQD+hhKwov6KdO8Xj85Rqej&#10;EhEX+5UFLHUU1AmThD+3msZ6+370iwuYXKNMBTdpdxzyO7pDKZnvn7uBmorDBMYlcwD0cyemRukn&#10;lkUYVZxBeonNPjfdX9/+3rtljx3L90iUcYFmyJbkVw88+Qp1N/PdA7Cg5vVj9EkZretKk9yqyscE&#10;G5muQCU49lRATJa4vIVhsa0LT0r79JNr+v5hggDUw0GB84BTidcz1yKLyYJDGT5zo73Lw/3tl2/9&#10;zV+9+2hEOnpf4nkXe8YvqSDhqdyLF6+KEDpDW4srsZXwEnABg8SRXYLtvrkj4I6AOwLuCLgj4I6A&#10;OwKuCDhnC66H9+ZoUtTBIiQeiLNzCzP6OZPZepfCYdIE4+JQ3/Db75UFP/edXUlnpc43DDOXdJ+w&#10;016BJ4EmQAx2ikgpyhtMmIFBlLaqKjzRipFRANgggbCxGQNRb/4S3ogLSxFUBL1WrUHbkIdCitb5&#10;hErKT9NqXgBhtoVnbU0oOnAsr/FGvUOPE6JJ85aFeMCRrTMHtlD4wMIuqS2qnktgI5hjCjbCzDwq&#10;R+ONCBKi3HOEKAInhCUtTHvRGFGMEe1JFE6o31dSJzkeYadJzXY/8RLvQR4WOX0Wl5H4++RcNVX2&#10;LN6tGE1YvzJDYzkXE+Qlk1juKhAALjs7JhNNNXnT5sj3zos8ds3kNm2qJyFSqFkuiQxwFh+A+SOK&#10;AecvVfsniqEwuA2MGs/gU6i+eAVn+PMwNONgyIvx++L/LPmb74cdw9Wlwiu8dEfIpe3hNMFGdgSC&#10;GIAwVPiHVwZE0cp8Q3GxQawVkESQh4AIClg+9j9cEp1cn1849qMfLneizoENKBCNHCBt835u3t50&#10;VJ/dVIwakilRPSUdYwMO9kZYFP9EHkK/Mc1Y6650/cWf3jr1cllI7HnRSwHfAPEIxEkHA9/K/VFl&#10;/hHi1esRBG9kQ4tVpEVceiPq/VBiBBsRP18FmICQVIan1Oh0/f/4N6bGmw7DDGdHCCHktlaSaI03&#10;IgvoGm+E/E51IIhW98YLIopms3VoaEjS6v8/jxet1kNOJX4WwrOyAZIINvLF0/nFZz57bv+dHqkB&#10;or6LO7nxDzoJpsXmhs5DxwtxwvIMftEj6MVH4ooCjpy5WtVmHJhYGp90wBIB5rVA2zDDGMHkiKMQ&#10;tyhxYVYNHMRqX9YvWocnlsaml2fmNNgEQyIhdxkWbLMz8AEoDWhqG4x9Bs1V7HR1XOj8Qk4FJqR/&#10;fKF6pK1zfXqC5XgJlzaG0bck8bQtUyIhpXOrEDlwobIJuYtRSk9WAjUiEKTxRuwWyaYFG+EqtYyx&#10;L1Uz4anp+5GYDs5h5DJsA598bW98HjS8nYHp4D8Hj+a2VneYB4eF7SCCwJJtc45IjTXeiFLmQWnT&#10;Tj1FKRloYrZvvA6RDRoFR0HJ6SXljehpg41AKmCfAAa0ghwtvERJ4B1IU4jEmsUsmMI9uDcTA4Pl&#10;VU0hyRkB+LCHZNKolwxNzqi43Ew9C28A9oVDRui4vvGH1GbKJY8PZQeJOv5PUGuoqjFA0lia6Bu+&#10;ebku7shJ+IeYwsAc8FNaKBfLGsfvDAA3QRjA/RyAgtOxSv0ablDap6mrJR/IPssmTy4h5mwTZ3mL&#10;UiWSMyHwiOoq0EgsU2Pj5VdBdbJBmeTHKyIL7dCQo7rLt3vESXkZroiJMyMSQwgoAQdQ/CMfoT6f&#10;r7DZFyb01yvrUo9n4cJGJREsl8dScyNS0krLaxEzkeRdutkmbIQTqg5c7YTzzvWE7Le2d873qBfY&#10;YYnYwnxnbfvjqTm41sJQYleBLPbEnLpefN06OEglEb2FziN9mBt/CA7Gt0OPgd7jRNqlAnF1RfiK&#10;gEdgSHwdsJJl1oCpLmVi0IXmZxccKOlMTXcxglIyvRMoCEVWS+cR94pvfHZp+e2JfoQ7DApLEIsu&#10;epTdbOGXa8WyND89pyKzbJ2fHWnubL3Z+faHtQeT8gLCM3cGnsY5DuZk8omc2hutsyOjtjk9XZQT&#10;x+5xUeWnUAYLqN34dElVY8TRHEpjYPJIlRM4W2I69TvQtJBAAdzgEFjIUKJPnERgLuP4+ChaQAKS&#10;G2bG+vp//tOPjj1zhqKeHbF5W5iNxGQfTsj66HyNfnzaPj/LWJMgOwPNFmF339wRcEfAHQF3BNwR&#10;cEfAHYEvREDNxL7wrEwihsZGmbSxAE4yxKrc5OQkjBHYy339wxTjxzzzqt/R72yPfcUzOMsnWKmt&#10;RojgKuiEeLhEyoRZqBcACxqCgflLlLjuwhsBYdCKZRTyoIRMNVkSsaGRTxCI4wtlNXyUhlSoDeVo&#10;AwIDdgEIo5r6K7ARKe1hGgnRHUl/vBLabjU45sBGzFpWwuyejEW4B1IVLrocIjkiNTVdChvBw1ew&#10;ET7EWVOj9oR93oyNUNoMBCSoTqQIGwKM0FjzkieDTvoEnkJiZWdUNtgIIv+UtCQ8V3Srume4Y8Ay&#10;NrNuRzSD6nCzxWQXIRcqRxAZgGDMszJnE4BArSd+9rRsOlObNp3pBgv6rIpKisBaoZUq9cm6uq6k&#10;p8W7B5dSjzBOhOjWelFQQ6ETOFJoTkDwqYMHTzy/P+6NqGfLDh8tD4gv9gi/tDMC3kjxtqCyHUFU&#10;mmBhU+UXTgMJARuBSQI2AjDCM2AmeNZ87HWoNDju+lPPt//RH5rKLzj0I8RZkj61i9p+br7/7CF9&#10;4RFvpc+RSpDlMYtWNBhCoc4QCSOpH/Y0aDLMO+62Gy/+qvE7Zy4fPVbyeOQFz8PFu4Iv7jx8cefB&#10;Yq/DACNVj8VW7I3Gxhd4RARmlYEv91+OjSjzGjAT3uDERnKze7//10aFjZCAOLERmaWzG6J5olbk&#10;hdIPNoKwA51oaGycfWddlXItksKpiUnyOPOiYdN4+f3tMa8xXnyDTsPhQUNYjRfpQr/V8SIFbtqQ&#10;EaSRFV4hPn1mvDQ55qa08SLdCU0eDgy9ERgFZPFqe1OW4TqJ2ml2Pbo//zoHCN8uY0X7RoyMbHbz&#10;1MxHn1T6JuZtjc4HpPUNfRlkMvjEmdHucZQ0HAsm1tNJlgXeMZDaW6XaQuGTaj+Vji4PkS+eN9pn&#10;F1dmDcvzUtIl9rgAI+L9ZLTDPLFaqOy4UtdUXQVXFFCbppuBgSGH7pLuzqG7cwBpkFIa6YYhBqS7&#10;u5GQbpBuEKVDGmlBWfecb/fs/oh7nn5vUi+KP5MpnZdY2OKLnGYUY3591wL/+mJ7eUEpcQL+RP21&#10;FAkx66sJUvp8CJCVJdme7DMWhn7iLHwijHg8rNtYiSOMwnLPiVmfi7MGU11SvXr8YJyP/z1Ub6Xg&#10;pR2KNioDo4+f+ih8URss+/cJCs1zOi8ZlWELiUFj2tHzsuIcvQpVRWPsH60E/ogZhPD+2S1liH5M&#10;lioW2h2G4KA5MaKYaHFOnzTTRdNwx3+XtRr8FaYMgg9kvGHal4H8flatPgmHa1jNa1Ay4rpERJdl&#10;gKOef/uGTzsR04zYyIrFZOqi02aJ5UW/up+aFKmoownbILBQLvpUcH5aQWPKk60Cf6EeJ3U4ogNj&#10;v/BySY5AOrVu5CISmKmgTsMT60eLKA4edHgE2nel+FK13gM6aYd3ozeed0Y86klJITD3bQxdN5iO&#10;f7WHsZViy9eGVhjuLkc3hlikFMgFk0FaRRgk/pW55QgruYgEdo/z8fEvUaAVfsJd7IzC4mFTxC31&#10;S7dvoLtsXNJUurqAANYjnO/vCM/OySy4odJtp2P/VlsqLGxmujxkaTOaEPg8vUGUBRBslpLsefKX&#10;wBLRc4ztApbAc14SeOTb4uTEKB3VKVxdOBBD4q7eVojm34oWDXB8Q5y1/yfb2m+w0RJBfZ07ib2q&#10;R27blzgCI0K5MqU3CawJvoef6tMB0dpcXlYvZgT9d0Q/pygK++mZUIHYYqhVZZ0DO1X5KeAMsfyA&#10;6y8Bg4vA0XVgirLV0g6hwuUnQcD9bcOAMNLK7kYsW+I6DtgedbqAEXzfe7BqEp5Y+jx8QLPTLMER&#10;3Qv6yHDqqU9Pzmp9x15LjX3MX5lReV1bex1gv/tNQWFFVEjINXf1oe3+dehBStqClIQ2KGXABmm3&#10;+fU24PLeB1A7I4ege5VCbP9mHMzj4/YfPvu/xBYMXBPXnPusH9XrwM9NaYX1ltc4c0qpfhLk51Hf&#10;9+B6UFc/pNn3mX3nrH6c7nJOHIfiISL3B6X/hlygPU1o6dv6dsK2ZSU2h189QzcotCnZGWo7Jgis&#10;ETZngIl+79ByK3rylQGJql3Ie1oG6zlp+vBwfFkIVys+qsGVBukh/Ff0T5BbxBGq9g5Ygv4Xvq3C&#10;OwSoVCDzt+pTips9/MOJMxvv6SYH9pGpDAbclJ+iqD8yFUNgLrYQEtZ1OiIelWB9tpBWJlQBHV16&#10;BzxJ4X4apDtLtdoQoCduw7G4n8BV6aNJVLmfQmr4ftyJUoLr7HVx36ut/nv9uqI9gGAe/IIvC7Vo&#10;4A86EfZhgJrbOvW+WtZl3bqAS8Qfzx/7S5U2KhKHKaWocJsqcVWJCRSyK5UIQAJ2z3lP8KvBz7/0&#10;HCUkFzEE1kkRhje32mo5IeMvH4Ei6EhQpc3g/VfA86hi0ezukekJWD9BAtdWQCws3idK7wyrDj80&#10;ZY53a1ulr9CT2skp2QW35hYWAdG5INHeBcsaq1+/BRIVNXlxFWS/HF02CCzXnlbV0kZqO8aqGNhs&#10;6b+n+npENRk6Pv3EhX7otK91olx+OxxN9uuX6AluucjYWl5ZzkhJ8OvRcoUFCyyhq9EQJ2beOBLx&#10;HwZ0lnm67X9C5tF/trZh7pHzs8Bg4AwF4jLPDxsCMz9lZwesxYzD9RRKVw5O+yE40+0UTBKUBSgR&#10;E31TUxMSxhn2SskflKokvRDnQtKP5pVkooc+W5uDYCAaghmmzb8DYnL6Ql8AEh/TGYNmYwx7wn69&#10;APJu8fwn+G4ZDgw/2HURhx+0C1gstCHxzw/Nbw9rVXm8bZyLpiUQB2Vw7R0YpGK4wSt0sWgNVpHQ&#10;5/Xq6zBVncyBGNJiMhuYL282VWeTJWeN5rrSEkoEwoMu7LxMN1dbLOUfmXomiezc5CGWLvc5blCq&#10;04K0Tx/Kiop+goVFTKqTJggEzy3q0ElErpOI9+VXtlBLkCnhXn7N+rdv3hnoiXFuHQPEqulbRmtt&#10;7I8dXyt1ixQXubZcUgVcFZ4rCiP7uamUd2OpqroKqT0x9R/zcXDXFNngFADNyRu6vkZXgXmbUCr3&#10;D46O3h+Ku6tpf/kKnv7UCz7DUA/m593Lo07PDbwXoNCjjp0MYii/2r6WUlIa77Qwi74Ku6qiKU4+&#10;McH/YnVkOyxcq7r78S10IWk6DBbBaPd7zC5ZvNhEmQ3ruqS11mMXYFILwdJZw2atSvnO3AufuUEo&#10;xlC9V2WSj0LkTy4XaPiGo0tPry+ULZdkg9CYPEsnMghZm1fL32f80f+ttHGs1k8j1j7V5sLpX6SB&#10;z7xzpUWBiG9lnk2WydKpR5KbeUiU0SIgmVQWjOM3wF5IqHYPEDsklp8ysDFqRYAfOa1K3JNQvms7&#10;P8NrPgojku7Cl8foV6UVp4hDkAgMI/tJapm8Td/54xrJzE21/0kiVTgNtJrg/VA3fVr1pQgPQwCp&#10;UDePCjOyBtPtnd+6uKSu6XfKZKP+k/76fo6t7amQtOJCwk6fL2MUBgOQDjP3ZARrjRE7IjWvW/DQ&#10;/g97V3FGN8tXxNCp8dETyhL6O0PnQkpJUihCLupSCAUx1VzeHSWdZzw1MXfkjUuVJvJ42DMK5byL&#10;NMR33S6iBzkOW4ldzqjeHOkRn0fldcogfslrPaNJjpyCtM75RD0IAlpqD42LOLqM5QwUl3kYKsjA&#10;fQB8s2diZSH8TGQf2oRg+nZdzbQFDMPmI64JnWSyZtRPjrcbWtvk+tErTx0gLK6Lv3qcq0iABZB6&#10;VZnNkxwPOgHFkJGVAhGD5xRC5/kFzD1qBI4zfX+56ksZgdgjK+zMOn+ISiko4Egtkk5nzifZjpXJ&#10;HPByqkyDGBVOawxyUkQF9q72Yexv/l534mBx2t66i39Jsv1L/clWaB7kiSh2Eq077X7MZTayKfQ/&#10;lPk/3HmbDzhXngbWnJDLss3iOEyJ9WByUGtRx44nFSi0EBbk/XuhqC/MVszQx5dP5G4urVW+VZTx&#10;ggRFY7GkQxEc3EhXTOOIRI59jDioKu82t0zSiiPIReOjcJH/8XM/TqvVUzMoYlNdTiH3AenzlYaO&#10;kn1KfHGk1uAeR838HBHpoUsI7MqugZtfGxW8Tp53526WEiwblSo0KMq0zAFy5vgaV63SwHCQIsIX&#10;7dIiEIwGtmKl/hVrk1gwBOG3idqzRXaRH+ceTxC+g3iGqvdDAsMsokhDrKW4zgETspXJdL+3j6A9&#10;QddRvVUfvTTeqBPYHT6uME507FA6pESP4QZn+lNPJJq5h34e6ZmaPTj0j42Gk3BfZ+i5vZvmFkJ2&#10;8/Nzqq4qP48lfCL9uBs9/puXfYZcsHibfv29vMcf2WbA6CGV5NU+du/1K/6faTxAuQV+Oqon3UCG&#10;dxQCPO0cwPWAg4wzUF0+JYbvgpJbOsjcPShWvSnUPCVEIQAneJ3blaAdeQ5rYKC+fNp69T0M9+Hw&#10;yaYwWPmZCfuqQ/llsrfT2+j8T88fQ7yDjv3D3w/vuW6SF+XjrCw+z9TxfMkH8wmZFfg/P38Pfvm9&#10;TKjIKRn02A3dVrhMJuDyFjBziekJm5Ot2iA0bmPuGpRqXmLGga3gusi7E4zQApFiFWPKB7vIwAMV&#10;HXR0bYJ4P8ah5KbVA5DKKJqe5Hz6CymUjUgYQgi3tuGFeLzd1+M10PJDctjUTXwpptrf6MtEHgu6&#10;XosO7MXlDsOecCxkwNEjtf+E0FWOhVWFHpQoFJpUqZa9HZ0WVcWEsP2HlGtwnKA+hk2Z8B7Dkp5e&#10;lTZ0fdsXb2Sf1aV0gEdKDl5vRS8rTuNnnyDsrHnsCc76Wd5SnjfyHMg1v9qs99Oouo6jZNDEbF7e&#10;DwOLIMGYmp+s2HOXgK9aBYyAsvS4nVczKNHYidWmxErkRKs4pui5Z/EJWxmLC1rswPgLfi/gfMUY&#10;wlMRVeG6eQITpxttSH7t5E9Bi8od79JZlJCSlOvCekZawces4qhix2bLfKVbL0rmD5U/5sPB3QZi&#10;ljiJKysT/+VNqykcYXPApIk0l+J9mq9YVSJQJmrS+U4JxYfDoU8zB6puZqL4Pgt8bQhHZjYsAMhp&#10;0Evqv3GvK4cIg9SIFyXLLBaAZi3GwVVa1dTkL4Ug0oczypw6K/q9HnpAuPHNFeo4Lc5J9z/frUzH&#10;AU24sMTmXSQtQlcCVbn2EGQw0faKdvceSZAgY0gOF7yD2w1jJ9jHbdr/rKXDcCFCYE/HBtmKT49E&#10;XfjQC4J+iq0vWlD1olVmMbehJzgAQrcLKrEls7XN1vt762a5hFEW7WqBZFqKvNZVZNpmGL5AfoC+&#10;BiHJ+0bsXgMMDRxNQASW+JS7QVoEFg+U53SM+Stne2T5od/YkU5NMyOtm48Z07L0ge0dvXnP19+s&#10;8RaTx5W1KVRIwCRd5GgYgZRkujhlQnyiTetnwXt6pybG6vEbLVEkXRSr4Or69vP6cBMqd6IcypUE&#10;0GZTu+yPuXv3G1+Pe/Yj3Wo8Fd8l4Fx8eiUKGbVzhwE4Ofca4UCqSQ8h5fGIfmJhfeGNqJLgfCiw&#10;Ui6Mbb4wqelIK6kVbQfXzDDoEiVbNyb3VtTDBL0te2UWIWGczNi0INusw2i+1LHxyrmNXlyIRpSL&#10;l7GitNXKO5C4C9SPwWj3T5APdscEaVkjx9i3Zh25d4wizaDFYdCiwEAtdSW27lCd0fsOcQj6RnUS&#10;xfPHLcJIoXr9Bo2kQuzSsE6OWqqI93UOmWt2zOVsrq0o1LMR8XdKZgMzx0hohkYq/gefmKJCAvew&#10;gm3nk4e8CkVqyOrM44OIk2Et6prhqzZkVI7dy5+FWJOsu96lZH2hQWUkOhcJs3+YJuoOOJbauEy5&#10;f881ZNoINFxixLnI+T/O8QXGy4yidLOToxO8X1wmhy2ZdIrrhASGffN+dMQPOdtTNSoyJXQHj9Nc&#10;7PaDVX+sofKTcsNL2GKpL8MxCMVNXkrpQm85Nj0wxU8ZGQ+IFlk+g+hKcyewfwgvcaQJLw0F45YB&#10;lMix+Dx6sfCGn9gSgCYXh6Ikd1TnyOYFTAXbag/e8vZSIN1GLp6KO4OaIZsQz36CPrSkykjLbYx3&#10;RPCJnewhp3c6AgKcP2KS154qA57RQkoStb81Ta9hVDFqJaCLEw4bNjViEg9ZJ5KLyFR1YE6vIWo+&#10;jrd/TL3Zerke86kGM6GjZdXKKhgZcY8388Z/jCOYNrZUVBrKmmhRasgD2E16Guiltuxt/FjbxrTr&#10;aUFrQTAejZwQ86l8Djqqi++t8jOFa4fTWk8aKfrhsheyIvfyUOFKpnmi5AXy748kIyv27RBdx89V&#10;TN6PZfyODGcw2yRSIRwz1cSHa11o3/STtk9JlU5J1W6yN08ROue466lw14a2XFc9DDRfDX8jy/oe&#10;/HS0uKpiYI828nslEuZy1rxv0nd9OAkyq6q8hyxQKE8Y47e/4ZyFcakDajfPM2tEV++hrx2i56YH&#10;8zxHL/kd25RGOCF7YERr5NNw8wOqLoxSIPkaxjdLevAVhnzKrEAjMDIrRromCrZ0cHT7Z7tBra6d&#10;Ml1kQjgzIhXa6Hluo6XUtWNDQuPT+bmbW0gTiacEKt2Z6mW6d/Yy930iadIJT9Jn5fLROT/lKcjq&#10;qVeGLChaU64ZC0P1G8u8tVw4IpnWGvvW5XWxVgoOhqELC3F6Pz2W4VTI91stPU7P4ToBGOAUicd+&#10;x3RJMGJYg7PBV91TQ7kht+rYTTzr4TwS1jscdaKRkHuQVVSlKdmRqB352CkfHzNcMqEwlj9z6QQe&#10;nEU6Qd7Dotb8tnm2gGQMr5X8h1U2OdDCcrlfDsb6UGAM3EoxVROaMYU9kxDfgCo46HT3uP04fdJb&#10;WeKH8eiyOiW86xmmsW9W1VdSkIkoHspFG5zgwExRUYY6Njn4+2T3N5Z1/i44TKkqhmGuBP/aqMla&#10;KQwRXqygvKDeCozE30/Pa9qouNRIzxCk6w7ZPL1Yk52Z6e1IAF9Cf9bX4kn4+xvqlCvWzoghPgq9&#10;xkYksH+C0ef9MWDT6qdQI93Swqmaw0BEkYa+weBKSxMoGokrIg2OGcCSHnYbhjBgkFuyLzCeZUpz&#10;HlfUK7PF1SUNQkyGkmwRYxESHNYw8GpcW38RuIWQyf6ovnaP4C9eMCIy4udJn/tsnpkftWmdC23U&#10;/Blt4v817rSJqag8KneDnnZWikeMQeCPjoIEIske0fx8mey/D0YcfqwjAGr0/NyDgL4pJuCuMDPF&#10;TjNL9jbrkTtFuolQjMuUIxlllMxsqhy2Khds9Zm7eMJ5ol6AC0qiysGn9CqgETVaqgegEhFApTj5&#10;d0jKWMDIQWvwDFLzcaY1iqR7+cfyQh8Xjw94/GYg44kyQnyPOmfl+yYXax+qgN4A9SOFTL+MZ28M&#10;zMHcmNPnZHQIBj5m/wgXBhOLOZk2mQTgd7OIZhRkotN7/VXOOrekPxRB/w3Wi6ONofv+qYTpD8lb&#10;D5kdM/XftN+6scJtcVPJySNDP0idzHHoCDEss5VPhF7jBfkxCr+kBTMo9boaftgJjRgs0Txc+eFU&#10;QJFl/YjQeWXecVVL5+WcC23mrG3oP2ik055GjHMWK96tYRdmlNE5ucyK+e2folkLsJheialt2CFP&#10;razp/eDshb935udFfHyeC7BiDb2agqmZf9kg9lM7QhVEQgHp4+PXYatPVrO4zT3sFkbEtypjgY8O&#10;z/j4xi/p4FPjRE6wd5jTnGQq3WOtc8sbyImtfHc4f5e+lfB+ZixABDvWX6LWA2cSPqA6ulSeB/9c&#10;ddjT6xD6f7bztg8H0oxf2Oeo4unVTCvZtLJ8n0CX0c8O4Muz3OPz19ZHu1uhGf9SEG9A6HcZcwQL&#10;5sf8RwUd3hK55zRI8ZiqdTl+8ZRZbj/GAfOC0pSjdWf8en3aUEeCf1sx0d0JmnI4Lm7kXCZtYKTe&#10;Zk15PnAG7U5Mg27Y7oPCczoLZbXrnDPyLu83567tC94MU4sW3lkSpJCpLNs4gL0ccaIj8QAkc9N1&#10;EGKZEIgpOMgj6qPGmqxkjLtJoO0yXoT4nWWRQtm3idkO799lvyM8BWK6PykfxJ+d9NU1TcEu9uUX&#10;Dn+aWCY+qKsK20ap+qF54cQIwaeVFRleF3lBWeNV9pLYSZWKuWJ2O0b69eTEojXODRYdWb78hMG5&#10;0Zn3ik4K0llaimtCuP5I4Os4FcXPAErkre3Uv9EFSVuptz47s8EvRjrXFjHEtBnei4OlKiP0HTb2&#10;vhP1MdhUtP00sqBrXGCrjSGpRi8NQfGvJnbSzqRmOR7DRCnd1zxDxa3gxY1FFsYTWb61f+k0WZUg&#10;l/5Ym4f4ibBxapkyEElDSAfEdVoBT4fncoa29pMaZ5FbkLu0C2xlBl7aL9t/sGVltY2m5/pNAWJA&#10;WYgJBqmH5H2XOZIAsCMpxySb/sVdG4d0TqMJ6kALT193oKYbzpSCC6YKZqsrFkSCg7f5FsOYIN+I&#10;n38ILIDCTVheEbKPRTP3saFFmirOQ/liLfRlIZ+0pGVVHPHPb3FFIhvQ3w6z60zVClhGNNEsWzk1&#10;stBc/4WRkDjKp95ql6C5yIeoQ9TV7uW0nxBjs94JvIH7vYmXxDOiy2qqXWW3xVnAty8LySWf+fna&#10;nOMs7F5nQnYJDjglMRyCY6WwXilzbOYbyXPez3B9rVyStpM/f8Fyni53LEJpHCClt5eHgv7oMPNR&#10;L2GrYHbTVBVrFWJ3E+RC3/x7Ttrblsa7gkXJ3ILc3n8OKX3pha1DYDQz26nJJP50DdVdAZ42Yfy6&#10;ESAWCelsO8x9Qkv5f/hE4ZLhYrSOJYKS6gzc5G5ASJAO0DKWymBKaZM5J/ZEykVv8Wp26+4upRWX&#10;sdFQ7tHWHEz68gy5UXN+ML3MoFSSOCcrkHuKtV8g2+rAqX8jYGiiFl5yuqjb4XiTdcanKLuO9SmA&#10;HDoYCTsuTP1IBU7JzlaIyjXQRbb86org6l611IX4GLU/T/6vdnt4obW8fMhtqA6zpOdZX8O9YbBo&#10;/zdqFqT7AEwxTZnkkFT31K30EBxmPRzAQwVn5bVrzOC0brKyO2KoztwnzNiMeWtHkBYQwuFognSd&#10;Iv0Y8/QlGRLSnQpp/PsIZR5B6tacyCSyGFxx+s125tB2nU7aVUIjeif0fQYkIMe3x/7dhcM5BkpM&#10;4T7gErG2bniZ28iy976T8i0Jya1Z1k5MSAxcl54hPh3bk/005is5CtgYyr1rsGj2rVOIFtypnXxl&#10;jg7dJM9v4eKp+dJpePBs7T2EOu2HSiiv/QXBtYtOtAH2gAYc2CLVqMaTruH2Efhwpj69q5KYL9jH&#10;ZVr8C4lgMSdnDkHmD9oBBV80izajfDJ7PwRUAqHk2Ebuo6QJmowhC1RDQt0aUsIbLjAJNUdiqpua&#10;/v6O+nEsWJgElBHfzPl3VVK5gVJpKuAhr7n3UEywxEsD7ynOifI0ewAldNgaAd0CZJOExzsdHmxc&#10;581tJT8R8balm3dJ7D5JilMyFz42u3VfmftOueH36OlMn6mke8+KpELEOmGksUcHghhkUW0LA9RQ&#10;qTctw0rtgtLmLh+uGg8uD4jivrKdGoxA/NY6M7VWYX/+PirSUcI+mghlKouVhiARNjK3vtD2qrRy&#10;PywetO0NsROHa3W8PmalR0nOmxi+/adGxzVnDx3cIr737Py/PkXfHtDSv/iXpvHKgp2diR0Wd5gW&#10;OHczZUZm7MroARY1Z4/VXoRBEuBtyMJuy/VE4T/AfsUIdx4niPnM8z6V34x4IG+ZEwHjSy4WA50s&#10;nbqjBpsr5lqM3oCDQyw22nwIAEWuWeAzWsMv2sDCwHI2N8TIwutopDoE9YgyTEE6Vot6HxYYB9ei&#10;GC8MMj1+cWXmKfEaUXu44c2aMioEd0kv47XrnlpgnRLKXhpsiiUrH3JxrD4NpeojA3t46pn1x9+f&#10;Y6WmuK1mE4KBvoqPbIVCP7T9QBvu3RbWOTnlx/xPVMBIySbU6CSi3rufsNBemcUzFEJVA/6sHF4r&#10;3YmKfWhtOY+tPluYyQUmr3RqbJ53eev7UruNXJ7ztE671UwOzUS8tvuXfeYMwKjtIwMNX+a0K4ul&#10;yjqu6jmcOzBXG0sKJlSpuf0zZIhL8ez191dTuR8Jgfebb3nKgirfo2j76uwCTbrpE9DEZWNxz4AK&#10;PfhSJBRBqIJFv9E84Hm0Rz5oxJe4XElKlcpSEr/CL9ddDYXLoyOVOW2Q33G1LYV8XCHWyUMvg0mW&#10;V8HD94YwnaExz/DDyk724BEOEyX6mpu9wwHvAMXpk2n4T+q/UoZ917D46CHV++hCzkHXRrdPAdaT&#10;SHplSfbjjEnS5NLoqDImi770BSXxLuKbCTAzaV1G3rZeFp9txeC355Xv10hkZHO7gXZ/Pbsy4S0s&#10;XFPUEyERPX3NzRi44648xor+ASsQRRPXpUgJaIeECDW1mnxsD6DvmPA2bGzHDUlZZrb/26CIRSnz&#10;Ym7bG6pqWShu3DO/Bak1OU2VJLQoBmv9622CRkU7t8X9sH3b6uemi1kE4Es0yrCAhVJEo9/ItDyI&#10;uVXcUCw4d0fdMe+08/m2gW9iHhKBE1J2EDqTEl4livWHRvYsZka+g5eGtWK3RIVwQ/JmXErHdOBX&#10;K9kXrH/n31LzmvJdh65AUDsVZBQ2WtPSyfAiZjMgN8LAFzW9wOQ91eLqRiD+UuwXwowG76iK/W09&#10;zjWMtqD5dZsVJSMcrwdTJuZ3/nADT78I4Ph0nd6pDCAlQf9ERmmlrjZE9z2tbMNX4kyXsMWFChCK&#10;zG/WRsxboiXZhPSJH02/dkfX6P10dAlTX913a56T9vFa70zQnxsMzJICeKfZJZ1VXQY+O+T5BF6U&#10;KItI+f7rJ8lVvPU3YUHnvergSTTaysCKyYpVZhYMK9VxoaXuiBUaPHmRcJHvcBnPQqJXvWfVD0Kw&#10;DnNTIgeoWA3EU9ziqWZruagXt2yPzPdDfI08OlMy3NN33u2foaQqYS2VOHE+Sn9W8N9w0jUUibZF&#10;JI8KhZIR7CQPq31Q94EcXhaX07OJ8dPWddQCrk1FPqJoyYzriBdnI8Em/iBaCiWje3Umt6d8NF0q&#10;iCF/M1nA/+Q0MPRO12dMhXM5eiR+CKBAjWHdeEQ7IXJA9GZPYijXGoEHCZ1LjcAJcRKlsXwIAx05&#10;M41ACTDt6lZ9WYiAC+ULQumRXTTilSYt/XKe2A9C+nflygMP7GEVm8O5ffKCUb/T1fTTnyZQxL9q&#10;OuF7JtR6Y7VyvVSSkeO9qpG39MvP0XLv0D410AVim4e2CeEOQDuuvAVI7XXyxJ+d18yonWPVHnpW&#10;mFYoF3bz5kPVxI62NNPTUzvHA/8tldrUxugIrQqoVXx3Vjw7LaBTrzbjzGCpLFKe4QOoBvYevU2Z&#10;YoumuDC+RnSCvDXRmE9fabfJmUcTV8NMNFhMUp8E/1MvPe9RyiPfD+Wna2ZeV2hNAbisFgLJpWCd&#10;/nySyZfgg2Px+9jfKDDbPdnaQ5/dcoCRgedodySqKl/bkkW2yEs2bsnG3YoxoabBLFM+k2SZMFPB&#10;WTe1nc31QnVbNB19pptdOG+XvGA493BUkkwdLK72Zu3X+QZXLfvjRfD3/1vM2PZhRZpaEHTNScoR&#10;+WcF6RhcHJQf4kwx46IhpxZ7EZdD7MacRDlfqneb9hpc1QPfKSrVa2oBIOArXCNEEgpkcNq4eBUL&#10;ZsaSaThvPy4L30BlZACTV32CmpMaAmFhSY3P5A05QvF/NwMEJ41CDEo/KKxv+irKkAOfAMbvVrdJ&#10;9iVRwDKWKLB/AYF8DW3urOGakhHT2vjQPKqN8rTX0tL4Sd8xs1b9YFqccc1HMsuIbFsXkDxoxgUZ&#10;HGrTHApjiTnk6wbiguevcv/F2ri0bzsagQ3jgfIOqKhIaRiSkVwJ1kv7F4AJGXyv12s3RYlXFXPz&#10;aA8na+AphT4rnmwx+aIjKYYq74OcpHbORHg2hqCsQZk0ZVGaNEmGScAn1sY41R9MjqKX7bNcUw/3&#10;y4bLI9Tsvhw/cXQKwmZjJOsi5omUbU9L1BhpTpB5dnhQxD2Pt7GrgpS3xODXp0MTSjExAQ2K7k+J&#10;c83nGi4o50AFEqCqWQjQ5OdMP/ycvzBWy4jRdyWNOq7r6a5C7O+ND2Trb0VbqCBIVh4y60fzbyuG&#10;t+OV+l9cnVVXXF20baFwCVBosCCFe5DCCe4Ed3crHIK7FVK4u2sguLsH9xDcggQJ8OF6uffpnPsD&#10;9tPeu7W55uh9LM+EFpvR0lLs+c+Wcd00jCvW9cCyprCBBscs/Xxy3U+Qz5td3C8Hd75v/3ky7yXN&#10;PFGEDAGuVTskEnKihc1WMVRLJhWGtGM8o0rZE1Cxbd84wUUcFIxNO8rckJJalV9vM1t4kLBxn3AY&#10;KrJ4aeg+ewisLqDmhnZXGWCzSKoN242r5wODF9Zdjl/mEZRzxcRcZGTBqZwBVOy+KL3bpJlsf7ld&#10;kD59Rlr1KgQoIAO6eQ2kcW7J7vy7+ODliMDiU+kVuZR47j4yGsgrqJYAB56aNo8EbFcbbjkmub/D&#10;bep1wLkFlT+42Y0CZ7uXa22HgNLSBIgzCKOJfcuWYtOtKcHGCSa79im3h/aGQPplKX6ihvwsTur9&#10;KSf8FmS2yTIpOSpdiV8kH0OqhyIwJzraGOiGmer/bDqmuCtze5mqiErCSdWv9kkzVa06B93Alqga&#10;u7gUx7QLZRrG2Vo3HU4a4+IGH9IvmRVuS1KG4mKYlTo6uJXaB8zSNb1KWcLAURwki7KED6hqTjjq&#10;28BGBzuTroYuYjDSz07r8WrsEfwzuekTx2Ndkk7B5aWb6U4iAG6j5xCRDx1+tIq1we2OOX/ujaEC&#10;njpDAS7pbeYPI12x5dDqfCk7uXHS0GTOzzhi8/DvTevdiTPmIGqRWIHkAemjs1Mm8r5w2ErFb+J/&#10;vTFRmCaobbAIGFySCv5g8l536AndMKmpQfVcvyqGISIb+qWzKQiT8MoLXZNvPqpnLml+ZDsME4c+&#10;fswvHsdQ1AJrWLKU4MNjlK5YaxtyFQd6BksJ504qkOv9Dw9ow68TjUywL17IlxrM6fM++gmAuAY3&#10;T62To0TCk/abomyiNjOhL82lpjbL0/XI8nJQlzEH8ShZeCyx0wQyh9DrqWLjskVka1dR+DO9Jbb5&#10;ze3B5qhgnW82X6194wsIDZib/JO4+ngSIucp9kv4fGtC2PcL3TG847L/49gfclEi0nTobK/p+QDZ&#10;D64gs+MSDplvCbM6g03YQI5wdDX81ub8U1HZxULE4xAi4iWlfbJX7dFC/wbdcypUHpDESm5jKJ2G&#10;9zgMfIFSUIR2d9f+60v067FE+UI89zte8ug+rSwbhjU4cBr7qSHub1+dI+IBIMVZ1QzaK6Q3SjDK&#10;oEOdgCHySw2kbpSeIM5/NmGw0DJMFNwZkTvGVtkmzMW5X/eTQBMrTXm426Y/ZHVyWNmREYKIqeIM&#10;3pIll1ImYuNRuo4FyUgcmu7LomxHhm7JeKU+b7Ky657R2VLCZgevH1er1uLpzEi16/7b/rkhlukM&#10;uS090NyCSCnImHwm2Ia5FXyNZL5iej4X/F8x3/1GFJybkCMngucUfe7oeVb8e9pXi3r5EYL425tO&#10;FbUrvgX7+Xo0P4L25Hn7OuIwcQo+6r6QAjd2Eso3F4QsmpbAwh4G+HBu6UAyKLZMaytYLNk8KEiz&#10;Ri/bJIM4Dh03K9Uc5JXF9JZ+Vi9Bm6dWCVVweqehmJ/DFMP4s3k30T+rRW2TJtI+ezejsq1A7aq4&#10;ReuIwkSeZ+HQZjbznh1699cP1hyWdwp58Bwx1AA/0gCqdwYRqsp/OFNsNdXNUUgvY2YsHpQfFhlW&#10;ZAjG6qpJDBqJSedwcPnJkKYreG26gAau7n1AtRKcaH/lrBQSl4x+W0RnT8W5neL3Av+vuk4K8SW2&#10;4p7aJ3nfo5O+JzbP6eSBgtX4GenF6cIUF+bEDQwKtknapXTv96auhOy9WUQana2k7afB/EsupY/d&#10;vNNI9IcPowSJBheluJpolfsDJMFhhql6hbOK+C5RBOXm2mO2SXejIXlyt3HPckfq6SbGp1iV68R+&#10;3vrOf1oS1LxAndQ4Hxn/wy3ViraR97woMQGlfyMj/Kk1g4ovWxdR6SVUJMRUe5pJ7/Q8p7twJh9J&#10;fCgDckxqMPsa0jdOZ5dmYXeSAdNDpKcy1+zyP/ZqqGJjXhzI1L7hSbpM4OUIPpDbazL/Nvt5kfNm&#10;Lrt15oCAno7oC+G3uRMcAu7T1AtpjsMbQkOgmHjKMebHOGmMncJlsA51Nm8TbyCQtJJ17PipvLfF&#10;Y9n+fU9PHQQn9ZiEn+Dn0mPxZck58TsGYdBSXR20+mAxt78BuxpXvbHLrCHB2qKS6BwnT57hukgc&#10;02/UC2hI0hFmtSbpjXFjpir/SIncG/8kaNSUSG2ox4gW8+krPoFpZk9sg0pQeBF9XF5lry42oolR&#10;hpR6SvL2pJBcqKRBSiOddy3XwtuZsShSlqtR9T7FdP+8vPJaglPSuX29d+c2TLIkFFrEuejebeoP&#10;kLG1zJSUjyGpUpNOnSsRi0t6YZKPIsOKavxbWgAvTrCdbOgD+goIMgEFVSwuphjbYsulxXzU+74G&#10;YEySx/4q16mzzLG42QtuhQ78vN5n8WbQbf5GX/wx0CgRqFcMCuY3f5XKLwwbMdHpg7eywqWJ3lf2&#10;8yUGkBU+R22AhQV0XWp4aFLFsuJ2FkFz1rf0f5q5bym5TclJK3/YfuDPU/4ArMhSvvrNeom0iZZ5&#10;GG2/9lcgce4PjmToopU060KFQUfZ6LUJ6JT/13zu3ANNzWb97kyI8lRbhcD6O29vjWgRK5m9kVBi&#10;5C7ypwtjGs0JETLEt8xbYgoKGOoffp88QRIn0sUrsxx6Y5dIZipEzCNYMMlNJqrtKqR47E3ooEXu&#10;KQVztY2YmRm2RqvsxvRsjvBnAZGa72rtbXrh7wIPGxWSmS5wOW1IvfQ46WoBY9lLLqcZjVIJ+mF/&#10;RmdC7zs3RJfyAzqkwUJiE683b7aETKxVRT6K9SJ2Ck0kyfNcfMPirm4wiL2GErMP1dwcz9VS7cMP&#10;/domSkyDAiv6SG3rCL2T7LvcsVF0BwVngfYuZde5HbwOQfJurIWu9zOuZPBY1PM/69GYEJLFlfZI&#10;2IVSlcsGyFG6gnwEqTafHJbrq8ZJUeYUepv8L/LPo5SlhrFDHxANHcU/9dVCJ6c5kyitwlycMGKt&#10;IwWhvtp1SW/Y1CqRj4WNhFUhZbyW0gCSabh9qPz1czmyVqzc8fiItUhst4IGXe+GfvHV7Uh58y8e&#10;gVOOOC3+s79093lwBndlOCGwC5UTOoCfS5F2OpC2lqWbPNU1S4193yCsED+T2IW7vKnrm6O7oruX&#10;BRx6yLBjwTpn8fv9ZhaPQ2jgBlbO7C2f6TF6IhI6H7pfjGa744Mybj1nLaXtSAYth9YfvOzd2lRu&#10;GGay8sWL9bc01xp4Pzv4msFP4DyvPpbloPk0bB8s0Q3NIC29v1SyD8ZsvSxknatqMoc9bv8Lat4q&#10;ROVwSqnco/Ma8r6wEymbGl+EiLF6jl+rpzzoIju0bX5MyTojMsbBUUd9o7iq87y3PcLpMd1XP/Jr&#10;2Gcl7E6KqEaGG5CEeihiozuYxZR8oxRCqYqa2VHcKuCGond1oJHO/bVkCIY/V/nKbXGtqhuSbyPF&#10;nPXMaJD4UWoEmqiLZ5sbIjOEryNBj3MHh5hgB8T/opMV2QLMkp6/EzXY2VPuDXiSJ19B5dlrOK+c&#10;Cs9IUquILVlbF0qLGZADr2Wf/IOMSIuKy5ogOT0AwA2qzCX+nQDpivfyHuAYE7o3HC7Qn2DzJ/22&#10;gSKA9reN4txm20DYXntrbSt7nPJEVvPCWBCSEnN1vfi9daJqagdXoeVy5ddx9LyMicaF22O0tVPM&#10;kATO31Z2KGCz1r2a9rDtkn6+31wqrjuP9dbROthI+f3lS/luiLaRAIqcUAuUMOGieoMVzWkSS5X9&#10;pMX7f3F8ZwS3ZivBxVsxDwc/sGmMrtC7u7gurm4Lxh3ELAUlFDwjQUdUA+RwwM5t2zBUQ4tR0zog&#10;jX6McKEdg3EGwk5p5KDIh3gGZV+XgwVPMjz/uPYogsGQfRIaSZZ+UkKts0Z75sY4D1CJ59ws3hNa&#10;R04ETLZInq3Q0kKxw3JzqhpOrI9lT5j5RjM08I6IQPnLy85mKFEXtup9cQZVETEzaZ0IZRODiQXX&#10;Y6HDG/MMc6TxAyKRUwndl7UoGEtjtTzqgE0YH9VDrQlIjZaqDZ5c/g/nZKuqI5mtbbv62uvI2jtG&#10;jdGP5v51ULQPs/QbneQIBp18QgE+hysJvTEcs0DjijBIXBYZnxV17YWU3d0qWCaHBPQ1ndYH9ejD&#10;i6nMZKawHD8Prx05hjozYcyczTutbkNcS8YlG/Jt497YBSnV0NWKFxPQsJF6vgyfL8lNfAUkLlBw&#10;iheWcDGwN8yuG24KDwgXlQ+ZiWh5nOxudEHn910VVR9Foi737x/pFlCcZtf0AiEUa/7qZCiistmF&#10;IxDbEaVrIE3/0UyVvQ1XOjSEGITkSjJPa2GhFiemGqp0PM/Ab2xkqKc/pK3R1/ensF/1FDZ2Fm5H&#10;3daE6UAMYP42ZPiewyF03Q9ZqPEhHOwRpW+sQ4vCt6NBLxJfHv78Qbjkf0ULL3DGVq9IzSC9U1T1&#10;eNkeOupKUXBO1R/2tHQ3tQrpziJeUlcvrgNe2ktXkQwXsg9K3xfqLIgi//5AQPubWRNfooIbYtEV&#10;mJGVVbfIIkt0V5e4yJK3X/pO1cCTxBJFcXhzK4mMRpBzRIhYJRn2S2NaeYFS09cG1dycmSOsUUlR&#10;EhDLcbvMMRHw4rzXzRnVqTP8hD+kSI8zkqV08+WrYpKf0QJ6Ori5hB2l4hAkzLllpqxYjpUIyaKj&#10;sgms9xvkq4Ib/PdE/10+AiE0u5WN6eP6Vv++quYGa58WmRKCQ5YgEq7SThyxM6wZ6Thuu6GYI94v&#10;Sd4Br45Omn+U3hafI3GNCpvQt80CxzPfXmcOUXwfySN0w8f4n4i+cIcwoAuHvZZsgM1BrmngO95a&#10;+mfF7Bq6bOccRZ35gmF0QaR+hsnK1sjD8/gJxw74xgkmG66XwN/Ikz2QjD+HEnwEes73wJ3RYSsx&#10;CeRdvF9GaXDQl4tZvnFZ1PKLZPpfWpez8M0tvDzXA2I+H8nNpW7WcSsFE1Lmlmf3t//KUBQR2YQO&#10;eMDlP6UjuH3KgdRMwpS0NcFhpSXeI9bBrZD4yQ28dAzGioYq7wCIQe1hXVBbx1pqDo+IOp7b31hU&#10;cAOXCBEKbbR9iJrHv0BX+y5fiMPymGCpj7UcnF1FXlkmv4pdRMywBe8UKf1oeR1yNunHLgMff+Wr&#10;Y1YX/rz6dmf1O7qT14eXk5qbDZX2+8KUntHNyh4G65C3jZWxw68lT4X/A8Lo5QIm/KHxMJenYb66&#10;c1wVUqqJqKbPFLrIi6p3Wb4ZOcfMFzQmT8jqpWWjUBngCsPU+yzcR63BiRTUp6GV8cm03CZ7udgj&#10;b+eBey4nTBo3Rbqq9rcz1BWaoDjUi7yLskppk/Yo/R+aboZT0uppbMrxZ8au7ynhFt7IzCtUAjPM&#10;bPHU5EYE1JIVlNh+DX5YSqYgEx7AL1RwUn+tT1i503sc5MbyJrAydtTWMn4g9C0cxjFRxF8PnMDt&#10;Am7dT0ZmTFyicYfDKjy+/ebNSuYtOsuYt5utA6Y6VaWob9KxAG9REOX20mx+oGuEODr4AZFudozf&#10;bkn/GXSvicSWwC14zRFoqOt+DmhmmJCiq1UpyMTmfEv+TeadhvZ5vnmY+OOE81y4zJRviRkS6yxB&#10;ZH8HJ6dH977WfqCPx69EAD7rN+Q8K96wyWJEc01YfJ8KdxCIJBLkNIsVHYljKL4AoPA9R/pxlC8p&#10;5GYbKF4qQ7mYeJXbT9SKYnjRVyKtoTPRXfkdrRxqhUBamFW2QiovZ5Nq7LX0WtdAPxATOsAeuPdQ&#10;SBEwo6XfLjTfaDcbCnPma/kt9fS8vjov9DflQlpWNOM5FPxujJRV8tmvTC6K1PXMaGjNU8D2JZy1&#10;CE+Fm4udXgrOsI16k5ybvJRxOEFqdMWzmE06tn86Q3j0jfhoam+9v2Sxm9FlRbInQPEMgflZfVdQ&#10;GiG/y8pge7bfwQPSFqVrELObzNPpSsrCCCBjRNp1oZpNN5dzZ5vAVfu/c8X3NvYekwgqAUrg27ZB&#10;Lw68cFMP6yVRLlnE5IQIsLyiOXGhBN//uPvOqcvGJLeoQRY+y5hPDW2FQA6B23zrUxzrtfJkBO9u&#10;Rra0nQQq/jZikmSCqopW8aSot5bRShA9mP7bHRvzne3J5q+q7YlZHaNjCGlfV2hiNR9HhidRURY1&#10;k0SbdhCYAaokqMSZJbIV8F+enXFZD/QEmYl5NnQkkq52swMvgOUXLxvRMjwSJfwcP5rywdI6pPVD&#10;/O73DgGY+ACZLekplq0WXiqQph1LzTDPOEc/O5tr808uoehXqqio8Qp51dJZUfsq9NAcF43AFz1f&#10;LzUSKLxjo3EpOh1jdc9l3H5v9UTj4B4v80lynMW53GQgIv33DEC0/W0p4fPUTLSvoIljUCe6czmL&#10;VUKwYSY5EBKWRQJH2F9r3uhvttALhbGIjasgYrLJo5dqPH4yAVUxRKQQ8mN5gfb8iwnS9Ssr4Ump&#10;HpA+qaYyHsGa3gc7ZC+QX2dSNjKpqhJTJCKWGj4+AzkZDw0GCD3fvBt0/xeZ4mf/elhRIzkwE/4z&#10;ceEle+BzdcNxh+AJQMA0DjQgUgWPiirOKJ8XFiIgmRcZTFka3gV/bFX5uCMPYIC3DXucPc7UNThG&#10;QtcBH8lEKozbhybPP7CVuJvymMThuXPfvbjx1tvDL4sy+Jq6IJOSRwTN2ekGpbd2cPKBrQxKSKRi&#10;9ZAFBZyMauWEss5JIyET9vqDDXd0BCKJGU87w49RVEI+mAAoPGHFmBgMp0DxpHa65za7Hnic41pc&#10;FDVBt1FW3K6wBxNVSjTuyFhPWDxdbciOI65wVzeLUnCB/TyaVVbX2M0wDLoLiaozcVG4Fij2sFj5&#10;XOoZO8U3Ym31+ASv2NY0PXO09K/gImX/yl7PzvbjhYJohxAFFq6DgjsbYmxamVWYPlql858mVWen&#10;2WpWh6C2Cp4rwlfjpTpgZesq+Y/QywaCO2Zu74vcSkgmaXYKOiNHYC19Dic8bvq2bi57JcaXov9g&#10;M5vA8jXC5KlpyU8TzMxOeX/z4QSS4aqwyyVCEkWhxNnzylNsQWkFoiGiJwMrGkoe9qdRyUb17A4x&#10;SmvEabdeaqo2ducP83RQowpMNExxCBJmYhbot6aYW85cGvb/5//9vzWzfHN2Fv6GoKvD7QQuEYbT&#10;JEFGiM06uhVoVuvHFiQ+QO0wnHFz7lemE7RPtqIOhBgDTbhxFONApMVRJtxJ7lNU6WFF18Fx0YCt&#10;Uv0nUIBdf/2+rmJB7sGR9YqymBIUSSdOcXKF/08RfQfBzA3h4jVmAgv6s+gsavo3ES3sxyZpcbGa&#10;tBp//cPEJmFcpBX4VNdV2ATHnUW3TGZIWX6sWGd80szUXR/y9Rpjq13N29fUJiWK7TzWdd/OcWgI&#10;cxNqAgIPk9a/PpmAyBoiYDjomj93xWmCUmUjQZnPhw/Dh+8cpuFjk0+ATvxzTwIOR0yYlmmTTRvK&#10;f5pKX1T065MXGiBGrVM1e5nU9g4N55irlKhRfPYse4z8GwF3U7zTT19eHtPoAykQ5dy1waQLDDQy&#10;ZxnUS9vqIOrWAQrKwEMheYyffqfbrUl3Za+6k7xbW/nuw/RFA8yn1EXUu7p4AA5xZiTS/u50kjRy&#10;MSjMYBXIwPRdvrh5nve7mbLOcPEObXykIf+txRpFoOd1+hdwq6ZgLBcLflJJgpZOhcnAGlEnIoot&#10;EX0fDRo+lwUuWdL6Eu14eBrmfyyhaoIzEroLFsgTgAqXeefitpe3x+S/Tv4ndl5mlqJhDX8IDBOT&#10;NoLThUqDYRpeYXDxbUFAsa+vS8jgAQq7jzHf3rwhFnJ1QH5yeVtnKfT7n94aWBOLWQQBlfgmmhuO&#10;+bm9+gu3r+zjgLi8G75LmRIvlQiDFdS8X3ZiZGYSYUyWZiVh+VdYX9DAu3i0K9D/TqGDHiP+JOwJ&#10;S5YGQcIRh2dYE+aU9tsf9yzt3ZdBJdGVP86/ZOkbL3SBfxzWHegu/HJEJw3e39t/cFaj6XTeXPSa&#10;l049qXy6/XFreNcTazEaDqsT/9Agv0ZSw8jhqUYvTpTErahpW09lf51vmx2/hyF49szpnZczHg2r&#10;HOYUEfC4+eZ0VG/AZmACwpdwMYzmN7rYy8/r9O9uaSzMVIuJ0P/A2lwju/ptsdlz2bOJ51sTuGnn&#10;dUFtQ8O3u/ZVWn3vpuUgK68srnBNyZBvM8u6TOt7QzW6hMo+ocDb1dVzxStyxw854ne1lbS/npex&#10;uKdSf2RiFb0KuEf+8u+lwcsJ8gheD0vkj57aytVwvqiovfxGDyjfT5TuI2bzih7i5OVsDIadxk6v&#10;EyfflPLwvPMWk01KK6hQ1F58P8ovFCaSi/Rxt/HU9eJ5r/yQMPo3JAjiamqKbwUdkxxWJDGrVjgs&#10;xfgElb9q8BrFGg/RGWA2XxR3/HrrFKh5uQM7GE+7Xct18Ngg/+C5SuKjR+KjebLX01zZ2V7Y3Vgb&#10;me61sri48H7x5lyAtQ9kpCBf4jz1kfxaos+togrovWI5ODm2kdSQhVOXmJFzxmApdViUAgAeLSg0&#10;P+7YFvp91z1LkxpDLshdWEiW7YOeTHJmAOY/LiwIhworeW56de7OZWC+ecmCpOBYntSjceP/aBBo&#10;s8fG86ctNWPkU8SOtWm5+S+8f57xTdkhhEsH3ab7p5BpSG7HR/4JLQVfCRlRV8I2Cnv0Nt3+NUyF&#10;qZc57E2H9t+S7UoK/vrqHvZnqR3Law6sSzVtS41zqgoFHfpZgtnZq5X03ZpqGypq6tpaa16dBJtQ&#10;W9NPQmIv56FXACWWzjrgA6GSACaEhpKxpr2dAM14JN3gYjHO7ulo/RCWKHmTFiKzH7RytmQJh2OC&#10;84jce7pY4SrOawpayK4DSjnq1isrKapjlH1U0l1BLswJNVKRrKrtaqrsbR/lFKFKOqaDSkvHZH7q&#10;NuGc1i+IXWEJ0tnz91w+OPBde3rdzRfhu74BzPC5J8+334rnKfInqmtvmC4zD1N9U0Sut1vF3+Zi&#10;llz1dtnq/J/dFn3/5BEzFhzXRXwnV3PEtD42E2OtoKZ4T4QU1tbvHQ7DnvIFGp9WdKsi5IruIk78&#10;Qj1oFuEoqxQH5SpUolo4aHF+BzWKTXHuf1PFQJMzZ6O/Q/WU3H+SJkyIOcMSOHb5GEo6RycViJAf&#10;HpkULZT/iEAmfEufw4+fT54DtyAYo1l+sciiSPVuMJkcfMzNIMZ9ddWx0HIeIFaDq8vaGH11Vhg4&#10;sZkbtKWq8eWji9xHfeDhxmsZyfXeH/P8JMe2mp309Pa6L+60BneQHQoaJKTV+kGrNfmNUaPs53qq&#10;h/OJmnn3EQwV5X6rj3QngTdrZHTWVb8/UPJcLQgIL1GCJgQYA1kkQSfPqMoz3r6k5dytTwTquHWu&#10;jSeleUyL8MLSoCxFtkxx32G6zgCCAGhLl9Rtd4uVGHaSEHkS2AC4TmOLNRE92NLEV/uj1sbr6kG7&#10;Kz7HH+6W54nCDx3QohyGfy8LhOGSAknQng6EPFfjLDfetYAGQMjCJ8H7yWSRz73ovudJ2vfeM9tu&#10;naFsjDtx6E6yICo9XRgcljyUIJmkD09Dec6x5hqN9Q6DeYtUtYH9uxDT5eoEe/Nr65tZLZvbihX8&#10;N5p/EqFAmshhlfocHE3hHaoLzE2U9WTM2hUHRZ/D8jTCm5M0qcy0weBD7Cnk0bHc47uAAGbmahbO&#10;wqt6BkTtynP45Pd6kNnsvvmNdzXn1UNDMlQJXAc8ozKZSDcBHZGigs2CBahdcbI2oScMYcVK0aaN&#10;X7Fhe5LEgdRb9FL4JJ4yEwn9odJVtnw3GlyVRjt/Wa8pgoYwRxKl9y7RCzmU4Aaf+I2M/GlE0vtD&#10;Wm+Wx6jvHwSpr0RxVT6/2NntIMjMCCW5gi9+a9v/FbQalZ5FXdKyzxVF3P2gcc9sqsZvYR2y7zd3&#10;c9SYnvZ0IatJZ6ObuYrU4yXlBXqn7mjcScADV635bervQcwNUnsTo4mOqolF+X31lG/X8U7ZlK9T&#10;MraOcaNO2DIPf1mv0Ro2eDe8HJlBfTump5/9LGbcR4g20MkuzVi+w3jyWLg+03eX65bW8lR5fDM9&#10;CS8hay896yw/pZ2e6kwUQhJBGT9sRSHwKt/HtSVyf5qZ/7K/NzJuxxWChsMk6rocjJlABoRYmEoG&#10;vtjR6wpRIq+MIQQNRhFPfdgQh8Gd1+ucci3c8JK2aZzDZug9CcNLM9a70TL/vXS4N1k7a31RKrOT&#10;pkcqj09d0qUHA9aoEHgpmIguaj0upSmt3hUpfDA1WWEgAnj+YEi6yHUskOf/Th3+xb1RvEWmIL1C&#10;GPXw+2nxdf+q5tP3hBc19JXP8XXJRoVbq3jJhO6nLE05L1FIOo9q1/26I/1psvN8k9122RmnMemR&#10;PXKZRj+JNxmP4/PHfJ6S9ZPx7s/0LtYMc/Nl3BEUUjSTM/CO/71nWJUYCpOSSSGvypqLedDYi7Dr&#10;3ZhmLoTkiUaNIRMCi1GkkXobnX4mIiXbJ8CNrlvuWUt/feZ5ZsPucp/GtVM4a2jpBEjOeiV/Pp5p&#10;hIQk7Qbv3fKmfpxUsBIs0/9LEuDUBTkPyH4qsP8+2/qHbjjFBERn7qaEQfFK6S8opABNj7yET68j&#10;k50ckUe+vAhqc09AbMt9ZVx5kifDWev/PPomS3h2ueddUSVCkk7sXrK9fdmVH+DX3VkzgbwjSUm5&#10;L8ZxrbsrK5bznDz/ifpqgPTnnkxCpNIUefQvd2xS09FFOFXBSpj4OS9W6Idb36k4kJptqgmIw60P&#10;W7cGrlJ0u7SrgYAppeDzM05oN661F/tES+blMcZws9jlMUdWnZM0zxg7nTAN+GyXfin5/lXxK/pn&#10;6Sp2gn61y5CwHPMcLsxr/QiZ8g6UgMvpcGEZd31cHe6fJbF3OxWNLKI5b212dZWZxjrblO/FtdTV&#10;RRNxHYWJMOf/j1U2UUe0OMs+hn0PUJgGxeuc6WUatgU0ixy1N+rj/iec8BQzjjx1gRF8n/gBTP3Q&#10;XDUxO++AhAF9ZIAVwdGDcV1Xue7/GIrR73DINitYwJdgJRGlTXhy3cCsqD3Tfh/37A/4j0ZjkbGi&#10;Crrclv9bDriyHSzd9aFTJdBe+2Hg1OvXWLwrrfCwVHa3yfq0lE3b+2w7bPwyheKy9fwiky/UeLfC&#10;/BTXy4Q3sM9CNxlwqfHdOb+dl23i/wCjIFzfPz7nwNdfJctL/LqupLh6oHNo2WyfmJ01k3pwYxWP&#10;mREq94uLNJm7go3YbBvYCCmPVlPDdBQwRzCQjfITCh9UTc0GMKJBHyrhFVREYSPCDdgV6cJG1N/C&#10;ewEe0Vg0vOoXp3s0Rfezj67PDI84DDOIAkDVFithmVuKvh4L9NzLNFK0HcjMpLResnIWvxADwLrR&#10;bFs12VdwebDZR+8M/+jNEibAu+JyvZLPknT7BJ9WQqzoXQg2olRY02CGKGwEux+YAwJbqRPnrBXi&#10;GCHz+AZ/K3JvyvfjTn568NhHfpElfhHU0RRvP1TlFQL6AXWE4hqQEHxqineGgI0U72RDcIlyT6WD&#10;CmrhH1r8eGRJQsqN3Bz9h287xvschmmBR4QlDjOf4K+C/aAEKPoVqH1arOJbCrywbAMbsS5MS+28&#10;ec6xYmCtXsoNpsbM1yt6//ufVx1/6vy+oPKAcCnt8QqDzXLRi2oawUbKd6l9uEca+XfGRuDzEHOo&#10;I5/FRpQ6BCfIapvr67vT3PPGB9UHjhbtTsjxTiqk5t1VloUt9WmIVZwX+olAJaqxzSBC+ZBBIR0s&#10;OMMzKH1X0Kn7OV5eIWnak5QRkKAj2dwbkwnlgFEDG8H/qfxHn3sl8OlX3jxXOzg8wQkaHZmEmsRl&#10;QVa9paAGEyEXNkInVDeVKGnp0qYryv3d1FIy+Q7Jyfh/WfRGyApJ6LhM0cBG/L+AjUhNEDftTzb2&#10;Wz7Gme99YdP5PH/EhRG5A1asUcmYGp+9UT9IFo8BrsibHPxPvoe/xel7JCLna/H5X00oeii66MGI&#10;ggei8h6MzUPv6IGEoq8mnP1KfOFX4wrIcLeCVcYW7owrejju7P+W8p1dx15PPppT9uvSucFRVYgh&#10;tSJAn0JMUtjI1WtdAMUaNvJgtM4/IaO1vhO9EWA6VU9k7WvrfvOd8kPxmZr69FaKpGLTE4+n3bze&#10;ODjQx3WDkSYoxPLKzOiMaLEmObEROHW74/Cu1bRYNWzEyMEu4U6z8j+DjeB6A0rz5diIRolh5Cve&#10;iIaNcCXmfMAbWTeaJ/rHrtX0hT2Zj9mrlFREZfhBRARpR0ol6fWHEl//WtyZr8UWPBCT+7W43K+o&#10;8iKiAc+BOiOefygm74Eo3Vfj8n4vPu8/gP4l573w+l9eqRtanLFSbwj/CXjEYWWcAjtZ9HeHy0rr&#10;wpOy/KPzdog8VNae8NOh0afferOks7F/ZmgKQx+0XCbujIz33J0eG77T0YL51ER3b2dNa3VV0zvv&#10;XI078Rr4/PakV7cikBubt/fpb0c/k99Yed3Y2epYJPeX6zbYOxUtaLMoKIDf1U036YVyc/2rPdLu&#10;nSOLUyDFkvOLsIwAfzg6fGpQ9PI8+NK2gy/j/IKh88MxZ2gPxhT8x5i8ryS99pWEV+lv9DqeISZf&#10;Scj/aqJEjEK5B8N0W2KL8G86+NzZ29X15vFBh1Xh1eyqYCOm9sZuwJCHY7I0bITA+ianw8CRzihd&#10;8jN76sQneU4bi2xsNH5J1+z6cYWNpOhE9VdhIxpvRLCRMXgj8qMmNCTBoGgW/fh0SWlDcEIGfFG0&#10;X7gq+kdmRKcWvP+rm81XGkZbuiZ7hyeHJqdGJydHJvRDU3OD44PNbYNtHfCyMBr+5MMriU/l70oq&#10;YKyhIusZV7SLRZZjea23W1anJrH7EYYSO6bIL+pInNcQtb05+O5tdwTcEXBHwB0BdwTcEXBHQOYM&#10;9yY5THNYY6XKuqe/tqJmf6pue9JZr9iCAwlnSOVI7hAXpYgGL13yPkASWeymqfRfUAJUJRU2IshA&#10;yEnv4BdRbWUdXNVuiBkHsMPW8NOUununvHLoyW8fferMuz8rvvSr0hsXrtaW1jVVNY609U/cGZod&#10;nkTrHkX9eYqKJ/Tzo9NTA6N3u/ooS+/vHLjTPtDeOtjaPtTYOiAk6sZOXHohDzdVtzfebm+obmm4&#10;3dRW345RRVdt23DXIBXjZhMJnmNuYV5EPOziv0CeTn5BsiOpH4iEYCNd5IlkWF+KjQjCgInw57ER&#10;JzNEg0oUQiIsEdAPjSQgG5jCYPQZnoG5z56wHN9Dad6HRYHTIzX/4FM5/Z39jtkZpnCsV0KfkGJ8&#10;ORmikidpuJpmC4YgK/UKuFLiCbzO/qPOQTGOY8HQ09iHIP/OhDzv+Hy+kUwcVIpCJLRY5RwhKhKW&#10;JhUcIswimbhYIYemsf4oC5FhWQhNUIbDAbLnfiGngh979pu7Y/4x7Pnzh47BHoEZUuUTedk7HGyk&#10;1C+42C8Idxjcai6BjexUhjU70GsVrQ+ptfEMueQdcsE/5NyjYVee+cbI3//tSu3V9dFeuDEIjMjR&#10;kWguL8OKEaURceSxY2SzolXQYLJsMdpNC+gzSvXQKlaPqJGYVztbRn/0w/rCAugo53wOAc5gl0OD&#10;46FV02ikEa00RquL0Ugg/5b7Dd7Iht7IBe/P6o1QU4P+At7CLmyEvNVVU6OdFwdFASuDI/VVDYee&#10;fR220u6YbDn7Mbrt4mQtDCupOBPqSAanwzNUJ4U2Ch6RHqUNJXRgQtJ2C9tHeFb3abw0tQyg5Nla&#10;f0cKOmq6Wm61w8NnsNRWN7Y2tF8vv3390m36ktlkoGqLvHVx3kRyB3JFz6SJqKNoIGpdVK6cWkrk&#10;vIZ+5sH9vK66vkglnDiUrPS0oDeS/mBsDmk19itgI+iNtNR0i/aCizeisJFNNTWuD/ncYWx+Wjs8&#10;DRvhskFFHlcMeCNgI2TxGm9k96GXWMr3CENA8pUHE888EH/2kYgzj4QDg+STtoOHSFLvzOt1D0Vn&#10;o3L51aA0RC8fTHgFbOThxKLYI7r3fn5uamBYc60SuFDDRpTeCLqvwSmidwohROONYEMDSWndCq8M&#10;Tys7l8f6mx1Jx7KQn90Snr49PI0198cT0370TvHd3kHbwiwgJH4l9GHKTBQ2cprVebgZEFHuPzYC&#10;KgMyI3wYaVxnBXdBY1pMYJ3YyCIEAAtCH9dqeonqvmOvwzTYdfikT+Ap/LOgo2AE85XEs1oMSfxx&#10;IyKqwCBsA4kIYBJXyAa4k2ACcWd+L+7sQ6lng9P+5NPmsfE5+6J+gSAYZyblUk9ol636kdHSsvrQ&#10;5Awyd6oyuWD6h5+KTS38P//s52+9XUnZ0SfFNb/68MqnH9/46MPLF8urS6/Wn79w6+//6ZPgpwsC&#10;juVT/rkrLh90Ykvyq7+X/Nr2o2fDj2V9+nHlWGfPyvQkEh+gDUIasS1jiwbfTK7hogDMmoPr5tpy&#10;/et6Xv51YiOCSVLsqZ+rv9YANsLRUTTKNcQj6EXUs2GqfC3xtYdjX3sw5ux/jMoVGCT5VbARIoAN&#10;tzQ2YgsfjiuiHz4UWfhwBA9f+Q+p3z7w4h9UXrs53tMshmiAugSEnz+TubXpDusLinmlwydIw0aa&#10;XdiI7Ix241+1kAI84nxGmzqo56W0RrR7VyCHlFe2h6TohDcSrYOHSVEYAVd6I6qmRvFGXNiIFcAE&#10;bARBEg0bgXHKUkJY6pk/+a9vvf/+zUvnakpKmssq2oBWSsubKbSpKGk6/8n1t35VdfB4jk9y9uOp&#10;ZwPiRY4YEinSuDvicyOezb9YWdvd1D7Z12ecR0LXKoewGRu5t+06Dve/7gi4I+COgDsC7gi4I+CO&#10;gIoAk39Ju5ktaFtopM0uzrR2l7xfuTdBtyOuyDM0OwBkgJQtOtsjAv+XDHQzpBYDwYoQdC1IqyUB&#10;30APWLoFP/EOPeUTfBICg5JLRZkkBxLyFmw4UvI9E7ODn33t/dL2ivO3uq/WDVy9NVlbv3p3zDGp&#10;d7DAJ/r8iAcqQTmYtDgUwCuQWdzSqtmwboZeC8dgeQVrQqNBNA9F5BANugXHolG1RceCfnX0rmNy&#10;dGVywjKtN8xb9PMWpm8YFpDfwUWXpasVxADNWKWQNGnYSFN9F/xk5ocubAQ3VSdvhI2No2MDhRMX&#10;b+Qz2IjikDifUfCIAkkkODkB0TC3s3yDMsBG/A5DIcjYnlwYcFRXfbPVPDxum5xBb0SbdkriIFUb&#10;7CFl7laZQMrsWgNGZOGbJTcBSHh+zY46h75/9Ma1Lq+knK2pZ1nIBvQQT5yQk36hp/3RrQ3X7GLT&#10;sEQBpxKNFwXycFI0bATmz66IHLGOBTOBCxR4MjD0ZOL+Y3+alPbr8OeL9yWIxgiWvt7hFT6hACOX&#10;fEVgBLca3HshjZRh5rs9UCx9lQIJ8AiwyQXPoA89Hi+PPtLyne+O/+LH9o4ah2l6HTlZ0B6wEeVd&#10;ajXMs6JHqiKSiWyomhpwEmlL5vUVs/j8Qh0xzJiulbf9lz+58vSzpQejz+8+JMKwGAfvDlUwiJBG&#10;NFhDQ0LY3vzwX4VHvqjFCjZSFpEkPjWaFuuXYSOQFQQekcoggDUH42XgRkP5uZv+x88+kHRWJGWQ&#10;4kF4B/VgPIA0qVuFjdATwEZowr9SQriEXStrkhIbTlAw9B7khe/beKGsAFlL6EYyWAjvAoPFMT+z&#10;MjE62dy8MjS5NDGDDszs/LSs6RstCDIDCACP4C3CvbOmxpUZaSmR8zr6mQf37dqqfQv3CpkR7oQL&#10;G/lanBMboUoI8ljb7U7Mm/4lbGQD29m055s2N15WiqYrayaBUq2CjdQNhJ/I945nTVwsqEAg98YW&#10;+MfnUcgDfeWJ5PzHoeUoQo5vQjryzpDZ/GPTAmJP7ok56R/10v74NP+Yk/jteh0v2n88/9jTuZeL&#10;by2MTzhWLGJ+JMmqqPFwgdKP6auud7qwkXw4AH6JaeK/g26G3YrewuL8Aow4/d3p8+duUGCCvAOg&#10;HIa/KLKGHs+qu9lkGBk3zqK3QNnXkgsbkcoFkJYdsUJ9+Z/gjSgtVtEbqahqw+1FcJtNNTWixXqv&#10;pkawEQHTvgwb4SXpYwobmRoYv3Kzm0olaFQwDQJQ3j4EuoveVAYVQARWWmIGtBma9hD4i8IlCEIA&#10;2mzQKLrh0HwScg+cKIpP/6Pr/fqphaXR4bElhbgCyGoXmelxfGoaobj4xuaIYlU4Ftun94edjkwt&#10;CknJDX+q6ImU7MOpWdEnCijqjHhKF3YsIzIl6/H4DI/E/AeSi76WKEU0u5PPeKUUIHz9xJN5H39U&#10;1V7dONbTi1C2dqTKHwd5E6XPw5VNIIPPYiMbHfjzA2UTNmJZckzP1V1p5HgBgvhV9YnM3BF2Crtq&#10;NEsPpBbujc3dG0epEUVGaRRtUVIk3Sz6NI3up4prsiio2RebtT+ayOgCnv1u8Euv3RkYXFqcFMIG&#10;2Ih0DM6BDciU9/PbJ+B/ZLaqqclsaeyS6i1olUoJ1TnkZM/ZSTkc1WTb+RL/8s7lNYWNoNO7gY1k&#10;wGVyYSNKi1X9hIHaSVnNkp11kEul9XgeYZwEb4SfJBiMlOGEP/Pdg0m6wBQd5yU4Wd0nZYcn5lAP&#10;Rdsfn+51/AxkrQejCimkpZTGN16350jBoaPZwFlDg8OAYChcTY2NT4xN0g3pbNo+u/6Rf903dwTc&#10;EXBHwB0BdwTcEXBHYHMEsA1gSdRqAylw2NDJI3VddUzfnbxRVZt8NMOP6pKYQqETKJRAE68QtVV8&#10;eFGPpCgDORFJrgU6UEm3jvJtCpZZeyL9F6ZEcIZ/SAYZH0XHmHdsP/La9uT8QyfyGhsGZ3rHjCOj&#10;1omJJQT2DYZ1nAXMC1LrTQbNXHpVSrZhJou8BiocGBCQB/G83GtNbUtOTVPcYAEVaCyH2R0Wg8OE&#10;gociJ4AnKHYMM3XNPlKwkdUVgBEQhv9RbERoGMicOvVG7mEjCgwRTVppikijxUQ4AKE5WB4TQzKp&#10;3cGndwdK0HA3YCafeDwDh4v+rhGOgxIGy9LyosgnKrjGvrRmMcGpQJhVm12z0rqwaNbPLFik+ob6&#10;FJtharqyrCH2yfxd8dlbE3M1bEQ7L/4xOeI1jDolhJAQVWUTonAqyjpQag1TNTUqDfcOFWNZVY8g&#10;S5P7wk4/fujZZL/4v4t94d0DCRUH4mCMAIyU+oGNUFMDOSS03CMMrgjASPn2oLLtsEeUqy/GvtsD&#10;AUyQKLm4O6j48djiE8/V/PEfzV+94DCMUbMP6CGLqkvWFUwnTXPsPoCJwCBkgnIehcwj9UScUJlk&#10;U/I/sz7QMfbLn93IyrwYGnPBP+jczkO4BqMHq/gegRUeojRCcQ1tMzbyb0NIRLVV8/bV3s89AiYb&#10;2EjvD//K2qF8ahRvZMnk1BtRxU30RnaSHiiCsYuTs7cqG4+cwGIjk6SJ9W46PPViLPUyEEg3hDGi&#10;JEfoNpx64EQNUeRVgaRgj2hjKkwGy30cL0RVEiL8YdWo0ZJWIi+OGMY1I7AkJhcqaZKqM5HpEGCE&#10;zmazCDXdCo0EgOseb8R5JXGlSb+NZMOZ3ri+ioEtHr53/RN1LJojvwxeoXgjGS21LQ7jLGdHiYVQ&#10;MUiVwibeiDO/kwrC35grbRyXuoAg6klp1cToDNUfTr2RaB2cK1SpD8W+/Ov3r9y6erurvhnB1c6m&#10;Lq1hMtLe1AnzX0RZa5Uua0NLW2NrZ2NPV/tgZ8/dgcFRCuLmhscF5tWue5qli5yUVXJM6gqDU9Bi&#10;zcGGBvKAf0Ia8psUhgBQ2Ozke465uYWlRdPly3WRz50Frtkbnwd8Tb0MGMIv3zp/p6aNGgTJf5ft&#10;eNfCG1E+NTo8fGms5lOwU1rWNN77xZoaOomUVIkuEFfVTVqsLmxkbAMb2REp0ivCDUjJ5snN2Ai9&#10;5TdhI/jE038EG1EevhRRhh4RhownbimhGQAjIfGn33jj0vVLte23Oroberta+ime6moZZIP7npa7&#10;3c3cD3Q29/H8ppf6ezsGx+5OzE3NU3WIzIhUIPIjQpfmcFaXpib05VUtYcnZ/jHiySJEu7B0AC5K&#10;bOAdeR5/bUdK0fbEgt2xuZjC+CbmU6G5PyYTVRl+8mBBAIxsSy587HhR0rOF5z++0nK1/m5Tl3F0&#10;yjCBYgzsPoUbrK4B5PPjJV4zXNxULeS9TNzZh1XfIwSuF9TTCmegvzHIwEb0C43Xmv0Ts8FGcPfG&#10;Km4nls1xp859eL3jSksv4rS3WzsbWjubWztb2+hXrXWtbTWtHXVt3Y2dXc1dnS1d3HfUtBHA9po7&#10;MC0HR6dtZkzVnZ1N2BSA7gobAVxi5YILEVgusl2gfG0Nn8NG5NCkqR3mTq2oOEeP8yBk/rBCjQwR&#10;VuiTMBJ3UCGFfkhylqqpARshJgLvb2AjcJ8oxQqFBBKXBelOsJHwbA9YPYkFWyXaZ3cnFrGwsism&#10;DzIemAnTEn7dMIraBRwam7M1ocgjvuDxpLyEo9nXKmrvNHQaJ+e4ammMxGWD0WYwSeXsPbBTi7l2&#10;OM5rmPsfdwTcEXBHwB0BdwTcEXBHgAjY0cOUWaPMcEjMxTrQYu9q7v7g0xuJz571Y7IUoSOdh3LA&#10;6rYXVgga64BtKmhCT8FSUFU2TmxElsUVNgI8wiyLQpJHo/N8AqErZMJMYJ7jcaToiRP57527Od0z&#10;5JibZWbswKBBeBFMVJgO0pjDyKRFMjNWFpdXISfDCZdprczKtDfIjJ13qixVm+GoV2WyqTgwLHQx&#10;AVuFcaG05tS8jQ+EyE1pgKqjEWxEgJFlmxMbsdrgjbDchuEg+Y6qdIA3InwYjlRDOSSHVca+X4qN&#10;KLREYSPor2pFRuoeYEQT5ISzAfFGJp8hGXgT8+F47jwal/7u+bqJMcOyaXliYsq+hLWCVXomh2Wj&#10;jgPfWANCDyos4hNht67MTM2xZGyZmyH1oy7+B29V7E3Kw3VCCgqU2iekBdAPfIW84nTMqCU3F2xE&#10;CAnsA0tyChtJh7qsHuJWk+uNcYl4fIi3LKuoAWEv/3/svXd4XNl55vnXPl5J3c1MgEgMHRiQcwYY&#10;OkgttaSWmkTOJDvI1toe76z9eGftdZBnpB171iNbsiXZkrpbajU7MCGDYE4gkSNJJCIWYiVUBMDa&#10;33dOFQiS3VJ7LI2fdVfxsHDr1q0bvnvOued7z/u9X/Qzz315fQT5fE/vSG4MjqkNEmwEvRGdIAZU&#10;oW59OAV4RKgj64BHonmvWhOOCAn5awQhCYn9YE9i3ddfGfnp9z39LR7juMdpEuyLpDxc1ML8sh3q&#10;iEVRRMB5ABnQtZAUn4soBFITuH2G4bkzp3q+9Sd1B547sT381Obd6L6iwqpSCZNfBmxEUveuYCMr&#10;GWd+k9iItwbCrpKTBBtZck+Pznx44lrSc0e3JKMmUYJmyObwQ+jzSLpqJfa4go3ghWFz6o/kV4ol&#10;sl4Y7AKPKPlfnC9fe8mlvaxJO7Ix6+gub3sZ9CDbe7+9UOE5E30y/4L2osjwbM/PaURaykYcRhX4&#10;DyrCsroLTCjjShIQQUAN0gSkCnLaiXiigF+p2rmq+6R9rZRVq38ji+pA+mhyUNwzwUYGNDaC0TQ2&#10;AjLQ1tTiscwAIQo2Ilqsgo0Iy2dVkf5CPn7Ma9VF0fU4lW7w5MgUOXxJa4K8BsECYALB8TlJmXkX&#10;z9yYu9XnmZvwmKYlaa+X9rYg/RvENqAP9CSBPZ0keOWdFKvYnCgPYvpARemmqPA6MZNiWazGRtBi&#10;XYWNKL0RB6lpTTbnggu01wPee+f28N/84MQzaQVBSAklIkxdgkRJatqh2vcajWOz7nlJFqyxkfB0&#10;pZCZUIyzKeqp6Q9hI5wXUKC0wo/DRjg0eWrG7zyEjRQFJ+YDODzEGxFgRPQl7sfU0KkLYwTmHwg2&#10;Dx24PSbr+K1RHGfcZzxf2gWQBeEVsRm5iBvPdQ57JmZFGRX7S9ZXlxQW0A9BiVqvIYevXg+9EFKN&#10;1bI8Nb00Pe2BJYW2uEMSe3FVcuuXnFOT03jiMWjkoggUXyIcSGIeI+AhHFb+eOnjKeUbMl9FUYRg&#10;0oC0w7jkdJXIKW8m0icmb3v2EURN36tva2xoGr3ZNdnUsmiYFd0n7gTtQJh98lKPFZAH0MgHsRFf&#10;pdJ/9cYPv1MpSYcFNjJvIfAtLKP4s8llAg4kFD2RUvxkRn772WbP4IhnasaDyihTAHYKncOsJIm2&#10;GqXKkQ4MwpvLLO9oWZPb14idedqS74waSEsnHZJKzquwEVL8gI2sSShehY0UerERQAxJe8tLtR2e&#10;1OrUeeOn+sUCRTbi//Ii2qp1Z1qiM3PhgdAeQeypG4LCnWlHikQ9lLkRPmzELdhyw/mumH20qXxk&#10;mojSJZndBsRP0sqeSD+8Ieu14KyjEqgIcpVUBCsPigjWoLHzvAtIFFDuqdTcH73TWFt50XR7QLIb&#10;g/FyO5ZcwCPoWdFApBI+3NJ1V+C7Bv9fvwX8FvBbwG8BvwX8FvjUW4CBnAPpPYARRnCMXmXkSCTL&#10;4vCtu3/4Fz+MePaozFcSSiMJRiUti1AjfNgIa4QFEZWzsmaFLCExNUxyEWXMZKIKvRHAhIjpzIqo&#10;L732zttVty63OEbHxNcjvAXFDF9Ethpd3b8rCs1AuFN028SP88EmLCsERI9t9IBNbSOQiOQFwI0R&#10;h44949MxWsbp9o7r8PuUG062lyUn2AjUEeUFLDJd3nrjFtgIYcuCjYCBCBAkoUMCeqyKGOIjQ2Vs&#10;woKPDOBlj4ihUKNdlcJGbSPamwKMKDEWUBcsJlE5Iv1RTJqDPfsP3+nqZ0zrtpgsZqN9weawARYx&#10;3CTchCy3FgQVvaDQ0uLE8JjdLDFBC7NTd1ubW651PLm3eH3mq8wCKwnc3I1xaBjm45VzCzYkyDuu&#10;N8cSPEcYC9xKCRTSaA8LushNVFygULIMK0cgIuZgakj6X6QdPBn1XH1IXE1wDEIiyInUBUqCGAri&#10;q9UbwgEoIGxIKM36yKp10ZTqtVHVa5EfiSb574nQyPqMAz1/9AdzJ362NNTusc/cMxnvWSzLNsuy&#10;3QQ84lrQCRbV5LLyoch8uYwE6zJOpdHdefPO337nemlRY0r2qeA9let3gn5wMnXBsbUBhNV4M/ZW&#10;bY7hfDgNfTIsfPLiVSnZHAmcAgWFCJ0V3kj/33/b2dnkcYpmBXojOrpE6hLCnB4nHpcmjYBPjNye&#10;+uO/eDPq2d8hvp48RJBGEHJBWJXKo7ERjKzgEdGiEWwEP0vST+fTLgR7xPgowCjcjPlr+W1sIe1l&#10;c/qR6Bde//Cdur7LNxzjo8s43Qz1AZdoL5oO8eBo/5O1F4WKCPAhVArx3VwuCZaxmilkiIZmT/MR&#10;HWBx61R74XD47067y2SGRiK8LCqnOEIrf1Wb9a2834B/I0veaWvvvsFHna6+tjsEXHw2WZymdTGF&#10;n0sqQ37EyxuBpyTdBZaC+sCpey9fO0oaG+ErdTWrHFu9d3EDvZ0MoIqdLsW2AKeu8Vy3sC/Iqxt9&#10;iMMFxebHZxScO9M2MzwmfihRfpreRq+KDUXNkhhACrb1oQTS29KnCSqleyHZkq5Jk0b4lmWXC97I&#10;uYs9HEtwmGTR1SSmRiId3GAiAlHN0VW40Bk1wZG4frH1C18+jDeKHCW9QXByydOJOd/7wWk0mqTC&#10;oLMxPlVZ16KxEWJq1ieU0b2DZjzAGwFqQnYWcATFIxAMOUnBMaSwiq7YA/ZgheWCemrDmXZ+LjE1&#10;cZKxhan86Mz8+oaWyf4R2jipfsWKXLLwTzhZgSZ4CTayCJnDriDfZbCRe1bHWP8kghKkMgHXlWw7&#10;MSUk84Kcc/ZS3/zIvGeB6icGkfeV4hCmo8eBLodeoCbTLkFOyN5lWzQal83kpuHCuQUSPKJQC4xs&#10;n54Yrz3XAboFNhIQX04LDYou3hFdGJ9xJDajkCvanVlMVpfo7FIWtmZWhGYeFvxfBSQ+HZ/753/6&#10;zzXvnRvouG2eNNim50dvDy0uwICgQXoWUJb21kuuFWBE1R95+si1e1E43UzUZITGE/QK7+/0B3AD&#10;h1OiLM3WtmvdksM3uQzKCmgACbC2ZuRLvJhhxrNgk2hTMQvvwHE87FQmF/AoqUIU+ihFyUOMlHRg&#10;iAkb5xwzMy4jWBm4Lnghllnm2dfVcpswNGpOIJUnOg/mFSneJCMSeBSVAZqHnB+XoyrtfVCBNfQC&#10;coHSlFjmq6VlsJH6xuaYLPhO8LikVQYl5MEpInmNYCMCl8lxsRrPX6oHwmI1jS2xewVeA/pghgUY&#10;f2t8bsZXfpdk9xHpoGT5cRk5ESlffSb562FpZQJbpVTwmIaw+nRi3rf/8k3if29eaZoeGb5HTK5k&#10;tBHshcGMaIvp3kxofpy8tzl778XKzfIv+C3gt4DfAn4L+C3gt4DfAsoC8DL4y5AHRUy8H0loa7Eg&#10;dprxVF1lUFtRtwWKBQ9uLZKgxaEBikMI7l7cijsULRKCE9xdCpSWUty9uLsUdylt0SKl8GXmvZn3&#10;vl935s6cP/fOPnuftdZZa8GNBDmpimT/moIQZo7iEJQH9a7PkVL227L/Qg9mQOvjTDROo9zB74G5&#10;z4aT3MVbn5nQ5lzfT1btMHTqSbh3fuPna1GlJwym1H7gCRKS8HwcNu47UnEnRufHDfMQ+dCi6Poy&#10;AfsHR/yZjR8M+CQbJBGr6egjwykjFiCASG0FZw9b90wh6nJNV+T7Cwq5RN7k3EuKQjBUr0ggJfmb&#10;qN/q1qOw7QDloINn91NsYwmWfOPFLl0mN26D/Gxu/pCRJ+X1TUjEnp4uWzAe/4opXDW7cekk06S0&#10;TfpcgKu+fAUQ7uI6+FrUv/nLYX6hQZRNOlN7xcg2Gohck4gIuiep44Yx8LGGlv6MAozA6nAjTBxu&#10;Zx8a3e9hA8TxUvqBOXmFHpyAU0GPlzJKboNdhn91v1cW2asto5HOLEeHAnK/+aBjy4R9CHhmD2AG&#10;J5PXANFiRyfaT5hTqw/o267NH723A77YvXP3D7BKdh6I36OKmeHTQrSBbrRco2SPoj0FuI3ZMqMC&#10;DtW7lh7aN0WeHg7pmFM4n/kuVW1ipTFlw+VGdEBvqqYNHEV45AfmH4itQT1cqMFpSeV9AIiWzkMk&#10;nxI/HlSpsoOL0moYYjL0d4pPS2RcX/zGAYO2NOEsz74Ra6GiCEJpOfDokodZeflkJc0jEtG7AHgK&#10;q8WdqDVNgOreNwJfbLrvVd/OaAQvToc0TixItYiIxUC5FW5k/Xdi7w4cGeyFu6s6p1/3T+Y1Oerc&#10;rMatb2fl+k4K7p72ZEKTFIT87ZVbSHcGXt4oW4JI5h1qdg49bkNQlhm71ZJCXQk7SEw78oeMnlDm&#10;24dsP6ClffviMX/xUfswQVfPZ8/RDpQLlUSkn0dH//HlrxSpCyWzLilqHf8QR8IsNI+QyN6YwcEX&#10;5ztkl0sltOSmUHhWVkNJ/WFb8hYj7qQl1nia3LDWWVyrDngrI4tcHr/4qRh3Ddw3hkhsNcUUim2L&#10;djyAy+LK9kFcmy1AVAGvICWet3Bk0rdmOud+mxw73wSWLCxIR4ggnpZv5KaUPr7lgZdHX3sRGSOW&#10;oeo7pnc1yMRw6qSKA28XLyh2Mr78j/PGXZUZxTBhOAGrqNHRH4BbLxofoNj7tgYY5vRiABYqiSad&#10;tKi7rAhcxsW6S4hCvQahBGuZvwdgiBTm5WgnmeKuuD46jxa2yG1P7xg9Byp+FjgSTKHwi1sycH9x&#10;rWWkntHjHWl4uAbhdJi5hqw7uoTmP6aPyngMeslF4muWnDU1WEJ8PAsFYpP4Z2uSEhB9ryYJ8bik&#10;wRQ1wD7d7hh8N3au4Omg+ekHzu8OIwOfnYvK0dz063w2DXMpo7mLzkIIPCmJ5J2Ld+9g9JodKZ42&#10;aXek3+2XMQMJi5gduMo+X7bLHCwuxg4pS//hnaUy3pP3b+7rCQPdiN2fls7QLwah4OUbDPibF3GN&#10;/wKoWstCoT0wcAlba3zVtIuaxAsbGzS4fbwruqA/o5UhlsTIrjYRJ/eSAveuKl/+HNFHeUHfCZWX&#10;lFX4dAKguho0GkBn8isl24Yibs7fGhbarsZeheI0266cquNO0oN496/n7RZ0b6sAzp/yUY4z87MT&#10;0fFyvZUsuoJncqTEMXWoLVTn5TLuTdohb8uP035vtX8TLZ0lA8q8eBUJNdPR831Sj93B3qdUhwDG&#10;19fbrXNsU4u6+U9ne3fd9+27I7z/JNFfaTYlWbznlJTivktvu6Fz2+zgeaChE8/GGs7Uxd5Ab8BS&#10;zYDsyx/OmxY9M7juXZ28Tr/d/Pd/o+2Z8ZaODforpz/AJfzaFfTvPS0jg5q2I+KCdtlZrm2LzzNy&#10;6hM+sHEwV1CqOi65X3RywjA3JIpZYhGhpWy3oUksCCyZ3t1Ut3Q/eBBL/Z6oSLxTXbCYSD0c3LF+&#10;vfT2/h5FCPHGO0juX70sRMzkxtd7n+d/pEV4eLri2Pf0Xc3DexnnzLwGWVIjxhPH8CGDiL7pxV0N&#10;ZBKuD9Rzemv8U2swXY4f6T13vd/Op2E+pampT0rGVILe413vCSDMS9ckblAPPqGsM5IXO517OP6g&#10;LYIdcrJZjDlWs53KbU+0RPZHGFBUIpt8Mqj46mKgabvArNpjpdaeHyDeZ5iJ39tKIoVFnMj/W2DX&#10;g4/hb2d2a3ZXL/6CAdms2UqO2eQt2ZjXlVptFIn13jt3fMVE5ojAYtkwP/Owmhb2Tu1SZguT+3FR&#10;OVy2NX2oSczXzSYUSeqS/TEhiLrryUZTvPilNInil0Vn2Uy9LLroJF0cGAnKIV9WJgpRAjJZJtBX&#10;2h+0U3eL+6Q60uL+wfvgVkMi3CUO9IzoW8sQj6h9xvpBoCxwpj5PREBxIvSJ71LsR8eqQ5VU8N/V&#10;ELOn9Ez1IdYFcQqdepa8tV5NMccmqJzV9lGSIapI7cpqgSvSiqCN60LUJWt/UDc53bauEgBspONh&#10;2P9tYMIw4yND8vjAiM9rN18C5zEuw9R3fjrKlZpXqPy+buZPvFuxVg9WX/cdeGOFSpzIfcOutQ2n&#10;m7kgbnK6veV7oETbbmDLVxTnrde8YJ5zeuw7Pj4jiSU2KylRf3Pxu8vtGrA6JrFg9tEAz7GU+yMc&#10;dOpuWGE3zZ2mf2ySvvomCX3BzP3MNFbYSgA/6FOeJNG9tNP7rfDf8cGdIaKIE1J7ejxfTbsts18n&#10;1HiKY3au6/jPytOiWA+SoodABC/5U7fKZ4ODHl42Uk1IXBY0PpaWpxul4c/93rje0RMbP5CfE7ei&#10;JSSUmDm27R/6knwrc15lPRf3g+578eqK3aEzTLATyQew2SkAYeB/LGFijWlM5mPRJMd9OmrWBO/G&#10;S7Pg1euBCe+2U/AVSLn185TbcGuAZShxBHAYJdLEKh+ohMeNzc3VV2Mdzm8pKgxZXMUpQMpSQxtN&#10;cK1jIqY+HDwPrHe9ffv74qrKIai8vMtWI2AyY6/jVZJZtKZiEntWzve3vbAqfbrJFmk1v/Q4cQJy&#10;E9RhoXfuyLqWybcgK4fCGdpgmBq7TUcSO6zEzI+ebRMhzAxlHZBCpyvu3EqCU3EkLse8I7ybk6FE&#10;oThmsIH98bKNo6qUomU4oZb8DxDLruhxpKjwt3wPTKWOP9uueCzSjJKuFVdHsoAddU5u4PETVkyK&#10;W0TOzpZ7EBtJKK7J3Fu/NBGUUuoz3Rv5bQgNSR2C2a7r617h5qdjhxOBKyJVYo2J+IlJtXGyY0Hv&#10;0pt5nMxvAqNL5V1tknVJk/R3yS3/sP4JB2bA2BjFVaeo0Yn7XYnYhPNheAwwxxxiwHbs/lXHPLhS&#10;v22lap6r8eQxQJ30c1hNq8wfroOm8uovNBGkB8/OBYqh2th25BDzn2asRTBPxTAMUTS4n/bZy4S+&#10;BU9aeBMHUUz0vTKZPrdpbbffMjf6p+ifH/Txvw66dvuXSogI3gjG3PV3h972dmAkHdv/JOsiSzHf&#10;4jypWsE/yPDSI4R2OjSlrxm1MkNMLkKR8wUuyPFR+RAAgPFdy6taPkh7TVMxSimB9EBPcXDGDCb3&#10;dzxxhda+l+VZ/Ro3QazGHjvG/v43Vebrau/11hUlyorK7fZ/pj+freeDOuUYOnxfII1m9ciCKUKH&#10;/Rc/z+DgRQW2SVxa/0q2XNoDX5PtctF+gaaup4LtTzhAbF9dplj4Ls7MIgQ6nyb+B1P4X3BB0pTS&#10;Yr5fxbzebJGBRkiA+m1sVu3D6VWe7aRztnGL+zVkBT1a0kwuT94KCIW7nNsXKWURVBdaMCaTMPVI&#10;eFrS2jtDj3BoqVFD3KyexTM/UFjl/g9B87h/O8Ju+ua5Xd+du8RYd403+SKwaL6PCn2+YWErj2wX&#10;mO0z7lVz//7cq76JgxdSJ2Q3uxx9BMN4XlWQtcuGR2fZEs2mYgZIe6bXhUb1zAaWSEt3PoEQQLxj&#10;Am2xQk0tQXuV/sznYVk5UTXJ6bfkSE5xvEj7BoTveQjFa7ATuE92Pxq9Do1OiZyGBJ29hgmM7O97&#10;Xokl9f7JKsQOha0xzpy/EzTj0w4mcMIST+H/KoJ563tDguhXKjxpXQ9s/PG7y1ec9bOzgiPWthRc&#10;v5KaAVPuqtiH1LK3Ut8SZGZn8sEac/dNLwysrHglO/JkPEwof5pgI9ybzFv6OqWehWghmbhPe2QZ&#10;f8eDdhrE2IRa88qY2Snc6lN4yYjtMxuZFkJNgOg7DuUMMCq73FV7lX6TwuDvLNXfp9XCVR49HqI/&#10;3MVpKIcM+3Zf4sVO08hf2k+MCC/h1vc8iQMWDqLCD53dXedv5PUcD2IqmD83wxawFAoAsdXE8WkE&#10;feik6yB0SboOy1c1kuRIm1d8GLJ9Q+Zawa8gsj1dxHS9F7rU2SsV2D8q3U2IMy/1f/ycTpNr4Qaf&#10;4sbzRgaSURqzr8BLPPsnW5A5hmU1wFY1PBWbMvuU/uhvZZzx4GEiRjmFk5mpMgNo8PE13bUBjMeU&#10;H0mja108Mk0/71fAL1lNqCe7JbD/7v3On5L37PvfbkMVvsfNxZQqD6NMYsbwLy/J6YPQNVAfBM+5&#10;4eM1Xs75a9quhKsQ+NdeJhEn/vBIn3kaLh7fBmKscgqJDE+o/Z+9WuTLMLTFxXkUziTEENxH/CFz&#10;GutJzbRdxHPnB4C55Ga83bMoKPPDo+cXz2nbCoeCJExZ3cm8Y+RElfTH1Nt2n9qynhiAka0drZjC&#10;r3ie8XGe8dLRPkRLTUcQ2U2fGwlvevW4JagBXRkN3Zu5nsB0Cp0GoKt5rvQrVWgPVAuwAG3Ec8bs&#10;veWWIZc9RuL+7Hd+he40pT4VT7BJgbD08Ld3Pw10y08I6Ep76EMsOKtzrybr52XoTc8vb1PnFjDQ&#10;gnx/FjQYDBfUczTisqWtsViAzmCDfyPJ3foVN/Hd9rScEd+J5kHLuEbZ0ZM1hqy/1iKEMSBwTMzZ&#10;/JQdcGV0Ih4djfWzZJbignOy3mosupkvMGsQXrtZzzErIskpOyfPpQOlqDYleJWcRVvA+0E/RklC&#10;V89/YVqYGZCO9ron4eMfcTHMzUggcxo5bZjfvja5YNTJpy5b61/UGpRIJFritLau1G5e18uchmHz&#10;UKR4sqb0a2uT2+F/8kOfqwkavHkIiAHFQKGBNovCLO+1F86iS8p+x+XxBuf9lolBkNbbbKoEyOKm&#10;0Pqr5bcTsg/AGEppcLyNeYMxO5SAY00mpwxNcCP6hXnjfUtGydJLZ8yUlP6WlSrwEmv0QQz5LTcL&#10;ueznpgoqiKm9rwZ1tPyFFYgIfSdoeVhCXalYKLbgA64KxpzSEufC2zK4NWmEgb9FRUPDFabd4XvW&#10;1lA/wwOBjw58aa9z2nX7P4uHivg8Oon47F9dwwMyVMJTziMcOWygcGZUUErVJ5q/BDFjccrp9F0o&#10;ZLLZnTfjt0eK9uUriPYcJgRO+TJpPYdaSZss/42hwQIeNtZirTM/U6pV/gtTmKn/27aLZQe4E3wO&#10;C389yfDR8MBJxmiA8PqQ+9n7pjCxhOR2TbIYRdTOxf7AlfJMvYdkM9sr40Ir9mn/v4CCQgj+EX+o&#10;J4aNCRTIpoKNdKw5qhWkfrdu7MlFGj2xt7330Blye3dXoSNv96yZKJJ7V8/q5LxUeKsd1RSygeUD&#10;eoNkv9OaZ5vtquBD3FK6liK3j2EjFMbaRFL5Pld/3QpcREMm+F/XDfM9PrLL3zFv0Y0jOHkaSIq3&#10;zzlZmwhsbUnklzFeKpVZWnfpsdf1sVBWf71Y33szn6WaBw0zQNgWe2H6Ca7zqUXmvATBJJSHlIBD&#10;+nQy4HuwxGj4cvQ0d8PGMFs/jC/BudKGxd2nsfmHPF0NKf+r7agaALqyBShX8xSKZIjmkL0FZ8Vt&#10;ZR7ZqbS5efsfjHwp7aH/nN9bpBGh12GBnRKvdYicw0eZFOQ/d4of5Vwp8M8qVDkd5PyF08YcW5gk&#10;J0CrHi9WhxFTU1RMikSeGXOM2uH0bCNGCkY2pj2w3sik+QwJmiuuFzyGVHQ91LscVywpY9BiOKq7&#10;sRqroWJcynjYifIwmXGUvziqtRw1RqIiFKCXQPbwm08Vu7R/JFbvA7+qd10S//lFSUzmv0Mg20ni&#10;AIy8WqOiAXtlZveD3wT9+fWQTdz+eETM8/5urMJ3IJi6JTU0574our7YA8lUW8QD7p0xAQJqtY6i&#10;BmHk4swfgFca7DnSsk3m+Wc3IA/SaQrI5QUs9D3E/3JeKJ1ifWobRTIUQXrQzwXc0c7Cs3IzRI1u&#10;MScLyguiG5iZP4DrOKpJ7LLF1FNYixMszhL7YbqYOu4EgHi8bVulV9Hi0Fw85WpcZZ7V91tHNyFv&#10;Nv27Vl5Zub85FTIyk7RPHWXsIqbOGepiB4g8svyU3+r9+1P+e4KIa4sbyWdGRI+iB9Mz65QzvAhk&#10;tMHnBzXWflPIDiPlst/AF7+eTr+tb25VqfvsVkTnA3vUHa0ZAa8jw3UAZZU9m2wOAtWvqeH989II&#10;zQ1BylLcx55/JRrFBpYMF9ZMzEdk5tc8EjFtaKKYKp49gSrqnz1GnDHpmMpZIZ8JujCXce2pa8Hg&#10;QHnqvV/T1On9lug74dxwqsSXSi7nFOPqrlw9JJ9XbCk9mI5HhcB9b9twy9QoPi2WnMFoeZLYhBk4&#10;iPdkXsSB7JxeyFBeIVSIPq+/hUypGSOLDDkbyZQlLgcrjZs3/60cV9Sh+JVqxp/Di6elGuWUIU+F&#10;jm8V8SB8WuZz9M2ZlX8MFtn2XGRZxKrRIggpdATjgzk6gDx5BKt+94zUswB8gXIMA1T7iRWu40MP&#10;iaTvWpG/eluowi5fDJdEGUSqWuOYF18zLeNSb7x3horgbcXOAlReczbXUIG/vu4ALu21bK/tSzKH&#10;RuvKCsdgahSft3oYtSLtcg5hBBj6009kQQpUMt29Yg1JtlGBK+p0aXVHLTj0vQbkM5vlt0Wkk+a2&#10;3SlvMb47N8vWVFa2yZAaDgP2zlg0bXW0zca9ytIJhaPa70+tQewWchiokVzC1n1ClfiKIOjpS6Td&#10;H31nRc4grsrb84ZYteMyDt5O/ffl/g9/+Bx5YTszJMnlTDJdDTTrkN3ZWQxCpU+LqMqt1ts4AKWP&#10;Guif1OuKyeiuxaWs0dPjhWI4Y65R2MB6svvrXDjuluiM86zJELRK9gQ/dRUZ8Y50iH0+NQt5oc9h&#10;pZQALk93AbjW0IJ6ZXFownhI8F7HYS1PUyNRT8d9PKlFMUNqTobW8sIadye/7/jnAU7y5L8VXBWj&#10;/l4WDgxr9gsFjDjcpPjYUOyfbEKNafQwNGXLmIF5oRpgn51+DdAxB6z/rn1Yx+tRlhiJ20jv0Hce&#10;gblE8tPnoZ+iTiSbbRB13//ddwBunSFaVcBqwNNJu9RmRk54PCDnzY/6RNdJntFb7W3ejddvadpe&#10;0v5+x/a89MqBFIJfbaX7DLCws48h8uNvflYb0VPu/4Nsg/GDHLmKFAQFti52sL9LpViudsrP9iZo&#10;qAlSvv3gmE8V6b4wUFCV+SRcR7nz1UWJ3ZrZOKhTBCHH0l44CGuYjR6EgY9jSKktVePaIixAmETs&#10;I1jlT4ssepjlaWVSIbeq68iVmVqWH+J5XiPhRdpWwxJbV+QQuBPM8mFw/JrTGfNGLVWCelzT5mJG&#10;jPmy1c+xP5xqdwB2ZYt3ttvujv2FgMj2kehJMbkay3ZaKvMLBdTGC7J5FC7ch8kuisOAQsUEWoTE&#10;zXuF0jwrt5i6zmiQyC1ca0J0GFi4GlOzqgdErYO68m5S1aAFaB1WZ/Y6KyperNJRPb60c6WNgo2n&#10;7hI8etQxqnht3HoL5NiqjlLw9zVOTmhomHatFQQU8YE5iB8By+Q4C3bMMzTJJa2ftog0qWYai9wn&#10;26osQGYIG4rWiDl9eUUZ5WZ0pgj49BmvAjT4PCJpjyGy291TZed4Yua1DXYoxjqxlSNudZgQRiCm&#10;8wcIO3w486ToLGcruu1LbQ/o2thqONa4k7uJiX93tpf35jHzaW4mYOGb33KE8osO4N+LOmRuX4sB&#10;9NKd4tx8GCy2bOl3GLU0FptsIUFD6WH1T+coQwhTASNekxGZJ4umP/AbzbeIX5ZdzQUtKrIRjjuC&#10;KttvoKc3zlDSOBEEHzEZIBhIxNuMwaclHWn76fN7zz+O1j90PEQR33pYkkjNCegw++XQ+CsFb6wd&#10;O0gySC/09MoYRerQzvX63CER3ahRbI25D3T+V0U9r0Pgfa49RvuK88C/1LYqEnmaRV4n5361AqI6&#10;5X8vv8fleBmsw4UoiZiRyfaEAkVHL/V6SgvizNMCoTOU050VrpYbBVdhxBs+3TFSo1Kpf3js4rwO&#10;PYmvEiRTjeCR2Bs/clpMMIWbKihNxKJCf4qcVGLYAEJ61WitDibKyLaUsYDavy7llqO/694zmKjs&#10;13qSJCCe/arLXS/3h8oXRaNcqPiK0fSlHkIuUgdPJ752L0MkX/cyTdsmk5FRSz9AsRKju8Lymhgd&#10;1beAVP450rgDQwa1xHVF/iBUj2r2Chifdm/iFhDE6Q9tEUXx4YyTI/JADj5r6sZxtVw7FO4Ga2Wf&#10;qnN5O2pN/aP9e9vLTjSnJPV7QNJy2s7tIfGmQ6fgqvAb43X69OQoVgAuKY+7YRAHiYzetU9QEBI5&#10;vZCEgVORfnllBbJimFHZJmnQ5cFgfZFty/p3aDLvZ+yG8fijVKb2o6GnKH6Qs/jmgMGejZ0gBNuf&#10;8gw5yPyvqYfrVJ9LY4caLWufZZm3iCYVRPZA0koaP9La+wRQm0ycmJRrku1wmKEdUGr+NoT2bppe&#10;UMvLFKV26Yix7YUJ3cQnUfYqpbXhJxJgsD0n9WEGy21MeEU+9p7MLZWm4stqCSPTTQYtQLVTmWFI&#10;kvZteL6IoBO/kahE3IhzXkEWNU2nX7XEz9a6nk6KH3+6z43dKbRVCgMerwuXvK8gPhNXGzk0DEP2&#10;eZEuvdGhpJUjx4tCEGYKBXFvYGcxhl9u9GP9vemCkHluCg7pEkvmricqaFiFrd0V0IN7AUV4RLAc&#10;hCK5NNRVmOn6YfOTPqZlZioa2++1XMqaezDWRPwxXu83ecbZakMTernQ7wW2dOLyv4SLzV7iAtJK&#10;wWlkOmSq+G3TkZ8AjOF4tBeNIsfgPRHtkYgOVmLdN8Udt3JGJkJrr4LcT+4LGjDe6tXwzRP1dKbF&#10;5+UatFXpzHm+FIVEonyVVk9yhMcdncFcyEAtDDcwHw8OKbBYY1eudG/RkhTxc6U1nkSV8sptKs8t&#10;YbVQAQ6pSRvSGbZPbZYAHf4O0fav+EcplGV7ZiNtPUjNHtg+Qf4KWYJNZzKEBynRWH369d9zMCf+&#10;7aAFAXmWeModiAlNcDLJnlxgUOCIcQ7dmjhqARMy636tvrcxm4R4IASHUWTgpm4xJ6AfWlqb8PDh&#10;urZEYjXsJsZFBVanS3ksDBxHCtUdMv56UeJIsi7354Xk6rLAXAiVf5BJ8OaRWmLGvnr0XA91nGU6&#10;3RT0oOO2Xvvq4+9eX5rM45Lg3535Arcm123dybewMYGWFOuj3U/JBfGnIiRRdngbC56Xi0OWILgo&#10;++CAozM0V1YaUDiNt2qBxx9HSg0UY1eibLJkGUv5jXavZoV+MCuVOZ80I6paDTRKzcoPKX/MsQDx&#10;kE2HZWfO9JPkz6CsGdeenwOrBouruxgeqn4dx/eF3gYpYSNCHa34hyiuQCnenRY6nF2wwpo+WFLw&#10;gjwazXOrZ7P7qRbXGwq8kBScVCbGHMbn1RFCE+bEyAflvj+nUol3s1OoRyu3FjUol0WBAMhDaFxC&#10;C7YkJE+2TyKZJlV7jg52WKadq3lFpJeUSveuEC9a5J+Nqq3jRQRIHp/KUeIt8z5V/1hkKtrfPodw&#10;aaLT0Cn2X1NXNfva+/ndj3H15vejlfkeer32MadMReUveGIteJPT6f6QfC/F1ID+Sq95XgPUzGmb&#10;FsFbxt3scwPGjgXsKWwhPgpexSaJ01tdAjuSQ6O/L6s2GLqF3EipFNDiTE7CVeFiWU2DNK0V+eb1&#10;DgWJlzqDuUsB2nVEEayUVZkxpjHHaDtbZs4xMLieJ6mW3UdqT98gRdpmsyUyQiYUyWSZbVs+Vqgo&#10;SZpllvxoZaSjk2jpTcpJ5eMdNMrYqBv4IuBCnzVi4Fvy4MUPe96Nd4hdED/JFbnINf3Mkg35lDmD&#10;yuJYq/hF2yYjw93JUoMsQ2+g+35h5WKHuIfvhV36UpPdHlYZ1VyL+1dZ6+4/cc0axA3evG+cFYW3&#10;IpIhtqfq3Q6zjF1gKnu9WAYLk0/mSWQ23aqPYpkZp64IIzAFV0/ESXSPnok6INiDREdQyGx1mj4z&#10;m4o+0P79fDFhoBkgIZAlwFz9+o5OZ5fs5kN+SjXmDA694IM1Jk/P9J7+dowyLjnjYAm73YnsSxJI&#10;QiLVtm2i9CumYFRS+33pC7WxhnDjHS+PWCk6c2yr6YBGFU90fHJpTh6ESJIA5amsK2Vo6Bx65amC&#10;lMRf3TcjbXt9Q7OxS3ZpUummfid7rU6HORp6kGRCMCNLok1jbomKXAkeSMdTw8Dsebs8Y8zAW6Ed&#10;GeMFp1cQ5nf+JHStdtA4n1Ouc0kcZeEPmUGQfyjMTrIu5esvYAkL6lju4uJIJKZln1xS2mLiuqe3&#10;PlbPWkrGzTFXZel9slfpZF8r23cugKMdB7rZZ/jaiV0GnQ8t+4pih9uimaPcC9Ha12VptTqAxQns&#10;VjHBVDq3fCgtE5dqPMGS4qHg+qa5z30AlHM5GgENU3FTHcXfzPQ98ByaP2M3Af3Yiw907RV18C41&#10;akPxqfwyg3ejOkvwwr+DTymPr1H+kDEDjJxic3GfE/Oft8445NKHZ9ccNRlxe5kFwYal8Mx0rCQx&#10;bn/A2uCcVbq2nWfSz7Q0X0zZBwRW5GfRNnS/iOPFbpRuPTo/6vsZ0+pC1Q5m4/UPNqhBOR7WCzo0&#10;bmTCBD9S4GVv85fsuN6mdGH2+wQTDSYEvPieH276T+rWY2EuJgquHbtUnv4M3WWE6+6sP30xboIU&#10;hK2PXRYvJ824rfWlr5ScAGNqps9o3IivVrwi9DllOeG/5sjuy9LRpLSSL0mZzBdLFd1d3F8+bvff&#10;VTZNlt3ROOjL+pRqOVBYLZ3ura2gDBkSEAxYwtisNrIvRIz/RVS3jnCMRBP2PRtnr5Itmc2TZvAC&#10;zX34RzjJ9Z6r0QQ8RDZ8l0ucunf4e7EEdy/LFp8s+9cXSGovXwcuMirytD5OIGVLlPxp7L9xYB/K&#10;6VJe1vZ1mxIggwzuXTxKecWN9x+uzioqCjfa4nTX0N3dSCMNDiES0l0jICAp3T00Q0h3gzTS3SAh&#10;3UML0t1x577d/33+Xr911jr7/PbebipHAOX+vCi6tfulOR5Vo+UQ1extoZ3lrYUtTkwh/B1koI4l&#10;Qx8EDsMTjwICFySB2nwsyki5ibiBJerU0mwnTZ8qY7XmYLXSC5pLi/HYg41ctrE3y9gWiXhismef&#10;6DU5P/0uKRpXXb/F03WVcAVvkZZ6DuK5LtiKZrfjQrMdKx4VC6ds4yTHKqDxQO6aIE0URoX+EYlZ&#10;OlReCdyANZJXhmB/HKYQaln4+UF+X7kD/9TVYrQpua/7dfqf4boEJj+De6YSytv4PQCuSM1n+V/T&#10;JNcnNQJOvNZukGY9aIoxkldqo8D3m3MnA6awQtn3Ts7hlLJa2tHIBjoMiBob55HmfM+Iraf8FTC4&#10;YKtTWpINK4ptaxfgsQ4rkbDbJ+kizrrMXn+KP1HEtw/NS3Frj0wVpcA/irWV8YQByG5BEHWRw6bQ&#10;xYgPixGDsuSirf5To7Fbw3L0qgpDQr43xRe5vgF1pQ/QnzKtbgU9gb+VvsPlLeMfezdPS6xJPkBx&#10;37/tCFPU5+7oasP3oYsSEGuSkCP77F6XrJcunlVjB0LoLWq1KforhY4r1jsodJT6F5AwGokBH/S7&#10;I2DwUl7mYyAplemVjd6EggWDG1/6ojJGD9DIWJgxpXYCwZsBWpDRNbAlVzhkC/GMHYWwaRgrTgR9&#10;oLWILCMe9ubD62H664VMob91wmovv0pJ/0MrfL1GvYwr8CvtV2lQ7scACdr27VxoNdkxFSUVmXsf&#10;b22GvK6MET7Z+KyZnxvUMILmG5t3bE1dGflr5Ur0kMmpcFJKeMOMSfIV01PRV+Uw393igMuRQ9Md&#10;jDha6RBooST2hdOPfayGm9TVwpwUk49fbsdXIZ4HrYhei+Q1agTegaidjOs4ojlO13+t9230Bj6B&#10;ydmpyw5td9vQMJw4ufXXHJJcp22AfIj0ST04+O77M0RwVrDEVhGkkKXj51oR82Dnsyam3WPVgAfQ&#10;+h7EsDl13FW+BC5sc6g3LeE7sIehLx6vDse9iFSh5eH8L1KoyzSDIVfRIfGdfsSS4hTWOWz8zZ17&#10;fvPTBI1xCJwP70RJJakTZ233A9eQGDb5MaL6lCpOteD1uSO+WrzaWlrbuo+GzxX8ejJ9sUfw+917&#10;TBI1fer5VGptMXu5NPo4UIA9PWhIMEb/+aqiwpGWGoFYfhfhR10ZyRQM8hlYmtHFnFals5IWD5Ri&#10;lQSIMCyNSMZ9fm5t7M/9VLWUpoPfSWNfpKmQ4WTcR6qhmNwHbDFHiAdH4JyhU2ncbXfMHxg0EpgL&#10;+Fsfh+BWyxdHXzfPtLJjqbBBO2sOQh4pwiPZBjsBQ5szEox6bjM0Nd0152J0zqPZn1uSWqAItqOI&#10;qg9zqn9YLPgI3QYO6yYncXB0dAQhZEICEPHaL7K1SmORK5mGPk36tpjHuP0/XYe2KTMNs4TSS0q3&#10;ELjIrSBSsQ9jwsJW3V18ddd151k36HtToO6MbGOn1scxRcNMH6txyY+N4MnG4jParo5MBergre8O&#10;3VgUXo1heJqI+cEsJetANG0nZe7y1JHbvqtrV8gDLB1A90lcR48Jmolwy9wTNrc7/2l2VWrNsda+&#10;0AA3O3Lir3QdUQO63PheFiWlxOvWw8i13KaVWlGKeI4OcYJBWl33+cqyEIJJC7cFNdMx5Pto6HkZ&#10;JORaHuMhM0cYMUbPmNvTTRocw//Y9nR3zIOjyGXuAvomML9z0OS3t2jHw42L7Sl9n4rmaR7hUK3x&#10;x8pimNnqaNIdPzcMbjIjDaEWAP4M3qNvYvhJ5xnO27VEemFCMK09sFSgzr+6DKV5eN6q9atRhhYf&#10;UAq4CTPvskiYuvxTLnW2X7AkShxfeyY0LqtVIPzZMKOt3Jw/pnALiofivZH/F/y9s4SXMINJzP1D&#10;oCjy64r8QmvIV1XaxAfRyoMAbi41HDVqKTcmcS6FjhhPFEvoc0eUAZzPAMWH4IAIljjL6ihOudBA&#10;TK5RQKCmVkxgKDpvzpSn4PVD4fq6nEqQ/jgQVoFO18GSN+Riex5b2VObnp/t8X2YrYa60xOVtwvz&#10;gRVX1WHx8Kyz2fGGvZOzK2fRUAvTNr3muHqeTxCORGVma/Xd+lkxSJxU82p6SRGBTT7MrDCbGXoR&#10;EKQv8FFeE1kgCQntAw58CXwjvjPeFkCLbYF2HJaWpB27qICC+teamfTEcNx9jq8OZ1JEFqkh3NnK&#10;M+BS56bJL0L4zE8OpMsw6EhPtvdXBLlbmhyeGr4SkA6xqAVsv6eNgokd26VJhqJB0riRCbBL3Nw6&#10;YVq0ysQltbb01so8Suv7W19RV8Nb0xIa76fR68eEFs0j96TRu+eF0IzAdTdaOviiiki8dIj0KFW/&#10;bh8LeopKOzmF6C+6Z8YxRh/8Sckn3zuat4g6D//dY8e7lmkRIv3AL8JrTJiFX+JD0tVDKqvy3xxf&#10;Z2/6Qn7xfWXRwqc8YP1FBxHMh1AWYPwAR2XAU2/pjYTUltjOqrIyWTcxCTmobVOCWwBbkAleFRgT&#10;oQGJj/4JO5ieqzEy1HbkhgvjZzt3Nh7cenRzdQBK9S0Z2Cdl0XRFVgg9GbCasfv5f2mfTG9qoTMd&#10;7Xzs/ROYxpjMpgPHBw/8vpmCNu3JR/DNNTYf3ZuYjr5zKTeWDPpWs1zzbdnjXtav4d9CwqwAy9VR&#10;kaBXmUPlVDfktiAztrn4AFcS98i/8qKpKiBJKisjONLXGhnU2CguaHWf9/fzbtDznzmLa/avTWrM&#10;RMPF/p35p4e7m+vFyFfHz5SdlBXj/A3MTkgEeqHSROwvUQeyeMRwKhGFBybMP/pYybgTPgSXh+ki&#10;8yKU5BOlS1eEhyvY1tx9oGKFQj7T3wmwv5XvJpbFyNHkiL2X8CWxR8oLOUfeBFCq9RL1AHvgKTEJ&#10;zaSzZMxVZDjoZhSEClI+VjiAsQnD5lnXSB8AjXqR5eWOcaqipISm0k7b+4m4ESUkbkIbl5tTsuzS&#10;eiH0MYCHyNu4bEyrfVgR9ny1cIDTO5szyBSoE2UvkNvCw+XVo9vwxiPg5vS1MfEb6LcyPVI5Ai29&#10;lalS/zLO9LWTGEBkO6tVB1Jqkk9SgaPpzt0SV3t8MAxYJv13WlPVRZbObLHOWC7jjUwiSM8VQfCX&#10;AyTWA1wiJZWvP1XunuS6smCg3U2jGQJTLfV+E45Xw3HDyRbzZ2Au9FW4PTpKwkVEQi5JORVVvzU5&#10;mVhmk1bM8na8m3QNyuBxixeWVPyg/hRBGigxeKd7NvCJlWHWHnl+972MqiI+KIOaOlFckOxD78WX&#10;IrLtdKLkBIJ0/9rb8ZvyaY053s2pPOfDNL7EU2Ifl3DEzk7QDN0Ehi0XLwd1NBeGig+RgI+uzqDH&#10;28X1yVH2lXHnj94t5P5GyR+UyTixrNSV30blKwhHHYtDfu7u0tiYQtUsODpzuLSMMtFcl4+pPq3L&#10;jIqaMeCxLyiQiBNrwxEvurcmSSAC0K4Ze8BCNXf/Hmz6r0+XPIxipCQksA1G/LaUW7kIdviHK2rC&#10;aVhXEk06JIuRsN3BTkr/vEiOVq3CWbJmNY3CMIM0CVq3KBG82FY1I/e5dN4/U53jNMPQCP4Ggjgl&#10;xIOXyZ/0LUqhZMGSLzp/j+imtNc65g7hKOikUaDJUblEhmxK662RrSuu2RpPYwiaynjn+hSZNIla&#10;0iqf5Cz3xVlRG0TdOZK5hncb7Wx/sMr2Htrr2LiVVnKzHE/gqoxoFvARlY1Ipus/Fppm0ZySm7S8&#10;x4Eq8mBXjPomrPmVh7V9Ysf0wxp4Krt5tvs/BgwYpbaRgtyByEDmzPeJLUnQwFQD/1vZV4qSPTBR&#10;LTd+t7iE/f1ge6zP567qOgC8GOGWDG0w6ks7DFwU96sSpocKd1HPAZSNptuKLmM6pGwdO7GXV20F&#10;V42KsMIL6V3LbX8W8OHxCNH3G9xcZl+GFI5ELFS/3o/UdHjAAAxvfeySzuhDJ87f5v5EQn1ubCdo&#10;RJTwqgWByDG1GcLBaxjBoRaoKSUKckq+hC/aPXgyslot2GKMfUQQQZlxiHmZMZpmcvXGkw/FXVfG&#10;pcXXLxMPXiFBy2LvblWn0v7+5cKgcObPkwholdhqTZxIj6BRKzdjyafELFFG8ErqBaKtwvo54EHJ&#10;SBy3i0toLN19pPq9QHnSBRKdwtOSvvaB1Kn577S9wGQPGvKHyxyW3KftH0W58gFbIT1LY4GkLWTS&#10;NPITAgnvgf/q2c3ktdS2vgogDaHlARgLyuHYGFvKGbfOYH/g852J6L3LYu4LDaZuhUSTUnz0cRRI&#10;KXEZmC7QPO45tPJX9a1l5w7X1PNUeoL/ohQPHz2YDz+ixe6TjcASuM8ErVijgF5dHoGeQ5jAoiFT&#10;j2ILJrMxtkWkHGSpCwSBfnEfDV8AYVRpdQre/1Y6pCrK8fYsLKF9Gqp6/hIoibJi+ZI0X+owVERY&#10;ZcaANgJjUFsxSXWWb83tQ9tph3Qzhuylv9Bm9ouVfOJn78uVWvOv/rbtHe3nb+WcLjCn4/jF/zy+&#10;Bue3QWfH5em6095VIaZt9Hxlp9R0wDUJVHvb93EM0fDF0A9PLYF/zpqJ+7ze2fa0L6xkyY8noogI&#10;1bqrjrsgsMignT+6+2624pai6rfO5w8bmWnpuftCbakka5Ma/WkoeoEwS5e0b9Rffrj1leVgo79C&#10;YCZpYrRnOOZoycSBkdoqV1/fjou/VWlTqRzfk1XIBnsvvC70H4bVcnKPaZhHa8wYRlKcNEWUOtyY&#10;79BHgj1ADYrOrBPE/86lSwe/pHr8AQx8rCI2vx51Y0vB/zurwDwl1DhU9BcliUek7pk/cs/EHqmU&#10;wsNQS7AHGKpO5y+8j/oObq8HRNm97F58anAfXaOZvTCoFPH83ferxeG01GNnQEykWIvxnMLvHEVO&#10;IFDQxZHvOv5fvhJ+a5tT83Suk1jYRnB/dMEvViol3rAsFv0/+WT00FYzt6nJOPf1cjG3WNeQ5lt5&#10;UG8GayL3nkLp7pyWCcVJW5gwV31nR/Ibt7v6Psob0jAlDD3mWzkB0TXhr4EoMqnPqCorbOmOiH/G&#10;TCxvLKV5CzAW0j8uYyjGaBIw1v6d2cSEYzGnknHc9XX6gyxtPS9nUo2UseWhGfpDGluf0D9uKcIM&#10;r3mZV8xofYk4R5syGezpwmZm4OSLc6DzyW924ByNMAy5Mj0plBpxFWQBGmky226sAs46WUthLNHt&#10;pn9ih3FNmkzIhvLu/9qlRCUWXFbXpByo05H+JVYge5u5ckNsoDYyP4hRwOKunXGtRtGENzPRUCLY&#10;HRdbAjS8Jg6nuB9LfW0uGSKg7FsOGo2U5n5SH553mEKQ0Z4zdRNZThH4fOZ/Xe131tVZgVEu6eSG&#10;iYlpQZDAscDJFR+n4q/uJnnCESGnfoEcETm5NVr/vvV8oplCweeMdqZe4P3vTx4AUCgC94UKvgDz&#10;YWUJMgXEwuKcaf/8z7dKZx2E3sOMJiaGbC3FMTrVp4txhmmet8kJjm93JdahWAw2KYSiYpB3Ns2q&#10;470UW3EJh2gLeNeiFrYWDVHojTILRG5UYGE4HZz+LLsVVll6FyeSOtWQbA+olDvO1he62IFUpGLq&#10;5SyjNo72UB1L6szMzKzkKz4VmcmZE+OgFNylDWvG/291S9aXju0nU65CmsPr+kQoOpskglmgDM7r&#10;i3F+vh1ZdVw4VhJV7ECZzHA56vDOwaC4ePSWjFfzZPDWH0Gvw5D4A0Aak8ON5AArv39O3fD2eZ4M&#10;7eHN+TLUP67IXqww7TwrJ38GPn0lndw/9lvjsvgd710F7VXwCwjIvgPbhh3HvL3J2ssXYiDElMkW&#10;xdgoDwTFEloKnxCGGMMZBZJ7wRPAburnzEwGa+ZCmFhSpBhcUgVOrp6vO1it/DhJBRcnO6kOzTdK&#10;9LLtmT1OQ7nbgCX7dQmP16NMQfOn38InfpbfPod5WkMighM/LgzvfYuaQqQGqIQcYPUCA00v03h+&#10;aNJ7JfSZX7/v/uyQnSpQoKa9IQ9dRu8mAmKEfXWGH7iULTBZJrtycVF83GCkevx3e7wjEwmqpHPj&#10;saDFXt1Bz5UBE8kjcCLYh8IRO6FXxUQJKe6JWRj2CBQc9uGT3zIushQZsUmKPL3iSoRTx1uaWE1s&#10;6fCjx+mK8B92mPjdtQe43/zRPbLEV3o1bDXXNXay/2ZjpG3DGWYvUoSO4jPthDoDixHEJJUFfZIu&#10;OogNHURMDBzNQo8uhCvCC5QDxeJUX4TNB1au6VI9iEBH5JbQ+OOx/okasr6UUap/YbSr+I09dTh3&#10;EQ2INMVUSQwlWcKAJ5tn9RWCnYb6hqZvCVuU6jx23cvG+rEtLskdMRfNFGRfN54n6vJLVKd2rwv6&#10;vTx8g0XikZ9pnf2++3j9QX9kTDGpuFfokBxVk9q2fhuqRFJJoI/L82Zx+TIpvgB9uGqOR7UmKsBU&#10;bkRT3GlLrjdGVXb0wDagQwz8Jn2Zng2rnyDLd08b7Pxsj/TBXI8emwOaJKK+eyJTpzmAfb4+MsVO&#10;iSvuHAckDfYEhZc3kBj2sjSDKE1Sb8mT0UEB9PyXFUcO1813k/FQJudxv34EHN4qtRzCUmwzJJRo&#10;G1NaXExeBPGCJkSuTZVN+82Yp1pAlh2LWb25U0H1o5XWJR190wGlP0e5OGtnbVX5sKWx9BJSPjWR&#10;OL0KuiiWOspm2BhCP+dbds4rTVfA7b9OZBln2nkvQ4boZgUSx2iuNchnlLgIhshJFGevLf2wUjvH&#10;uGvsfowemv3kATQLvV+6MsJ4ShreFXojMPwhf3Z8AsftdiGnizgzC8b41fqrnYafd/xJez4YCHFL&#10;WRy9rRfgARIzwjSrlhlO18TjZBKa4lGe/hn9cz37kvyLuq662flPfFMpmIeZ7mnglJOve0XLEtqu&#10;lruT4FV7GUGtPzihyoxK6U4aoWl0W/zs04nbqk4ObcpO6nlY8t0fSpb2Jqa2B4HEXLM7DL/2V/oa&#10;rpqL6NuNMQZ6+7nFGVIbG8Lz+RBU0Ni35SPD6YRrvByIORVP8ybEVqBQl3Iyc8OBxmJGEmRrKuyP&#10;bMrv1b276hq6qzYkGdj8WsV6g4+rfYbC9rwuz10y5f0HjtIQff89bvmMVc0Rn3l/YHr3aSrKvvxL&#10;fntrfDJfvNKmGrJH7GMTl2DzEfMaXQJf5MwllMcRlQ5F78VguZXTRh3C1EaYlJ6B1fMxJaSpGS6c&#10;V+CxwaMiZEZZabOd+5J2CgGuMZQk7tq4fSud/CItfzRyDzkjz62FMQ7dZghUL0LJ/cfidPo6uwvS&#10;ZUhSfQPq+v7dB8NA76GsIribTugy6a4G+vWMZTAGLRzPoqR4uvwBAZ9bFgemnbOAw3HwkkNyEtIy&#10;Wo4To1MdJtQmf4/AF1Z4Cjt9/Pqe3QzjuHLH9iq2pAu8j4NalOKoxL6ehVarSZ5lkvNQvLjaDoQH&#10;JnNzvxubw3e0S8qoiq1fUXn98l8loVG/JyKW10FL05MefcQoftmBb3ySt0PfXRHrbOlkWurhN41E&#10;duKwDeU+Far+03dP14LWw+jyi9aZFXgt/h2+Mg7POsDJi8zHJfJUGoJUj+PhWMtODzIAn8PuIGPc&#10;OoJ5IF1UTLe2hvBOkHmW4+b9RfO/afjJQyrf57PdzPnuL/qSAe/skdBGjrZsleEY4RMvWYkAC1dV&#10;6gq+eqFDwFCaAiVBSXv5TYiNOpoMS1o/9sqL8qZmTeiHyP5gnJ44a9P4EW5bu8OGtWyXdPsWEpVx&#10;mYsmVQrDFZQcMfV6uidepKdYdKJd3O0/fVhbeTCLFh4LDM+Vw/78ZsbgQrjxAOafFGUdAIZ34V4C&#10;ryX80Cjg8QioEg/kgrZMo6BX29HwShuRnhcvpbe5ejTIREW2H2GxlKuMSthb/GYMwUHS5HSunwIH&#10;FrWiaQ+p87B4CWaWtSIGs1aaKp3foL1nzyyoc5B0AC3NoBvLXtTg/KLY7e2Gx/Pr9FAnaoU7uA1t&#10;CQ0Na0lxYsHTCfcPrjqJO/JCUBbakqKcOiesFiE4aoyBsp9tPmIgazVH0dySRmQn9udFLwPMoRY6&#10;I06oCWP0FYbdFO/l5QL/wYBAVAVLBp0SdePTuvf9pVA7cEwAeg4RwfWaDli6shZCBB2BvT9yOz0J&#10;MRPvVOKnJKSZXL9m3lhWSfzm5weFfNh38oYeVBU0EulfCqWj6lzKkJSv07x4Xz+l0NSdv+Wmtvl6&#10;87vNmHhMWdE42n1r/c7/WLy4WJSKykgFJTV9FWH/o090RmnH6Ba2Dup1uP975ao3b5ObS/ROyhPV&#10;Ho1FMmexW2vy12HqPTEuyaBiF93vyBDQKBJi4onFtPhX6TmB0ntc4eJUqR8P5OjyLXZqpXtZFY5k&#10;xwfNsRTEf/dFfxQIOlWs0MEuv+dodUQd0a4sBsnv3CaNZ5fAPr1x3E2+xfdE23M8ijlG9afAEljZ&#10;F3M5rBSBsar2wbZ02MagKThWpOjEEx6VBkPm7lRfaFIFRuoatU9DOt7+6LyLG0xBVkhFHkzWmJV2&#10;gK0wfqz5YH4Fg0PPmxuIYcjpg1cvcLO1bFHZrY8ZT2Jgb1i0GA8TcRkxLGE1xO2XsMWsC1wPJIU2&#10;jk1EiISPQOdyvh6ZSwdTosuzV9kqKtvGHjTIPMITQtgaq3MtwXwWYyq2+Pi8CNXL/Hyv9wg4oMy/&#10;CPP57Lrh9bamyGOgjWMDaytZ88yUZ4SgjwTd46IQCoFpZS8RfDTcglfbFNmNG764U/N/lv+N7CRn&#10;j1xmkU3eHt04kvMza1Pru2m035KiZJBQcKxeFSZxJD8TOr9ixmA9raKkuQxO/dW4u/CvDr/nMX79&#10;4swkDKUo+Yawhma7t8qAu53wkoYJzB0UnNL3AqqkbLqLWRAwuwyRPKaWQyyhqc8OT9hUF9FjQ8K3&#10;Hu5Q4XozRAr0jzyeRrWQd74B9EUJVikt7O6V3Ks+895TNPMxNxq7fkRCCAqKpF+JNX7Rs3WYe/bw&#10;S6y6dXroui//uF4UAlIXhP9U8yKSmIdZxuI8PHiSJFVqAZxqpid6Qh9/MAX/VBTs92u1dlXbIMux&#10;P7PtXnt88ZiSeLFHfoAsfti1V6yEs1eSEd291mZvMAK0jF1KBDcQVuzsKQBmtDVXsQiBCSRLIyv3&#10;CBa223c/TFqW7ARIkYdAZYF7ofcMO6S1gEhJy2K7r7UBlxE0RisyoVrKbKLOC7JIyhVLOfqvO7g1&#10;WOttrlNiCvRWFC9l9Y9+DLXC31Lj69MCsv9Li5Fz0hYaZQcFO5NvTSnPm+JyKmmMweFfPELjDJ8u&#10;Xz2AfrBi5MmIUK3N6BKNJTSzEcQ5SEq8GAHqGUJMwh4v9btv+awVTNSPg6vYcsYvMbqxQGaFXiAx&#10;CadQuNt2OnhbIgx5w+4LY6nOT1/v77RXB+Qb3Dovxr+mKwYVwj/43kmFxqLpFdUCelmTmat6GNjn&#10;eRzAQ/TX7bSMGBR0c+AiRvufeegALPTIcWxoNgV5Dg1hDsEPo7HvjCFbOyzVMbdxPCpkzjTnaCpX&#10;QDOOIrO+d8rmMfYx3DjRPBs/9Kh/umDsHJcVgnVVt0ChNwAftEOwpJgnmHuNR9R642nsxPDX5mD7&#10;rouWhn7UJYJlFzHxy8wklY8phtLTRQ6Jmn24GH6IOjtEsAApmBccTJIAr9GjKICpTCp/OTJnT7/n&#10;IKKOwveOxt6/TYi7uLzA6cBnQ//YljhbAtg6PmloVZVK3va6i8vje8PxC8JWGkwv766NoRRUeCRH&#10;QN6HfxSyAzHbk6alpv9VUT8vrTmtHjmwiAQMjs1b8XY3RAjzpNFgAGgsSEhqyQc761wBry95hoHn&#10;1uhImqcpIpIdoR8Cibdn3tUn0Tw3snPfVtI5iwYGJQBlfe/zm3Le/ayg+KkrThlL6e0YEWWAQLCa&#10;oNUm1CpO28oqxPAG+4SNprYLBtFgxinSfeeilKJgW+Y2aqnH1xp7nkqPFlvdypUZBa5DU7854e58&#10;t8pnuyqhoBp5knpwM3R6xfVnl6WCzuDf3f6jbQ4hRp3N5iFJn/uXWV1UR+wEM5SoLOtR1dDoJEqa&#10;lQJZUN6mOYcEhmSgamAU3oD5MKqRngD5B6tei/B9aX75PUQ4r02Dp4C3o+bg+jGpTH/CbXg0OUXv&#10;U9PnFx8/4UcqBn721sg4V42u2jglDeNqz9QRt8s4u5pk4jItkT6ERFbu0JYgsUEuDX7iyq3JpWV+&#10;KlATMoUXfd11M34UZK/D/7XE2v0UGgxGvDLcKkb7hWgVc4xhh0fYT47/FOdx1/nWUPFnrl6wHLZH&#10;f/dE3JIaZaLoN0WPEieldEMTNCsIcrf+u2ByQElBCcH4xue6qKgph23dHEzFFkEOlnPRK+QIIlHR&#10;IY0YQI3doPra8geQnvJ7L4RXvYmRRN5qr+EzvaY9jADlRgUHtvo/tIo0rKzV73glOf/43mbVh3wi&#10;nsKZ5BqiKxZw33zm8DsRqZ6Wy5AeRyJJ/35449H/LVZ16vi4XkMaBckwlKs/6fcHSdOg92W4tTTa&#10;Ved0uGvy42ASHmLm+2B6JOJylnOVnrSIswInihx/XgF96s/iFbw8snlmDIUSiNTRZLN1XFOKYIs1&#10;xZxYHEz1FNftySqYx8pNUHfGlBVTkZP2OmSfyu+srbFw6pjLrn3pmIwmiVA2EAUnchgeg1Ywk5cp&#10;cGwgrWs4a0nbpKv7cfbFoxpdWmlXmXKyOrMz/+tDbsr3fnpRBGKSjB+rUJePB6xZUPxFbh7j+LOz&#10;7V6mrlvqjzxcXJnoc1kRnO8YLo+F2gG9q2SzNvvnhsPVJ2OshWcreNqNfFuKZu/o/ImkfGsWQGnn&#10;S1ybbtQN/RKSAY5DMXxkH5Yiy2XqBkBN2PHCuqbe+xMr2U9jiPyme+g38qCttuMN7N9ivttVGfkf&#10;Jwian8pP8BGZZqz7qPBFYEExwkrWzBV2DsCS/QrOD4MHsXiachnH/PtiAGIrO3i50/IK1V9aXDoj&#10;4qrC+vYop1im7cvZz+INol4D7jKkO+PCTDTQhpqfLy7t+YW/Jd+jMnysyPGOrGoE6EBpGlPekv47&#10;SJU5e8qkjeDImN6dyg19GtgfVKAtpFl2G203z2p3rroZteaApebE7L6fFDR/1+JichmYR49rxpDh&#10;mbdu2yTzL9ijSRceITGKj7WcVoz/7gV3EuIUhG7AT6CN81moLd01Yrt6rVOhFqItbPnlvL6+9vCj&#10;PuilxvOfaUWsDpc3qsLd/wCGIHnff8t3/0JsBN+WC2cMKdqbCh7hXT6SxheASEVJgIdgIlaypddW&#10;SokFbIRfyZp4SVaIQx0MN2NP7tNxJZLIVXJKFqQ/f/jK5V7JEYDShcM2Ozlz6UJb+v5ilA83xJeH&#10;xJQHR5BQJg9sJIxZ8mgBZAR70eIwSgVF3SxJLaTXizPugzv0qeqP+vateteOvNx03/aysDnm6xuj&#10;XwqNeTnpyQPfjn35Fzv2ng6KO71+p6AigSJ8SoErQsyL5PMFIdksBVSkevOumi3h1YFAGeHk8z0B&#10;TrInqfHAc83ffM1cddwzOUIiGI91xjPUPfnOP18rL65LzqzanoAgamVgeGXg7pMbdsJIqQuKAxhp&#10;CIoDeJEIGimgMei+gsAIjQRVE3Z+ctMuflITLNSRhlAoJZyJUlj1KbL6EJL7vJFfgo3c+bvvCG/E&#10;ZcYRw39QrqhMlSpYDxeS1AlughH++ceVexIP4mbqew1vRBtTGVDrr340NsJmOsORxkaeSCnfnFIU&#10;kZ57/MTFif4xvPJ5w7QEETDFKlOmsM/xr1bBI/err3dJ1/DV7w9twlcf+3rkZ3rFx26vv/hEG/2K&#10;ffwLv9bOkTRh3B3exVfilpDz2mi52TyU8cIREAAgi83J5bi9eFtxz1W89bPKoduD/X29xulJx8yc&#10;6FgCx0liUIXLgVfwEUkQq5nJdBtSrfO4i3ZQEYJHuBFOI6vM0N3wtR2Gmbmu2w2nLu188Q0S125O&#10;ORKYUrIxJTfhS0cbK5sufdho6BuxTM4QPqOSa5BMxJe7hGMBvFAIBgEJIRUphAQ8RIIURK1U+XwS&#10;buAUQghfLdhm7041nu2MziL/TiHz6YhObE3LbbrQ7GH+3Q5Yt6hytqCnSY+uMrQi9ApuR39utaDb&#10;bBseunnu5q69hwMP/O7atMObUspDUkpDonMCd345YPfLIKg7Msoi9xXWXeyYGiXYwY6/yWw+Ep2C&#10;ruiJdnVvRCCEdKs+bETSGVtNk6Nj9Zc6o/YXgI0QBEEJSimM2l/UcLGTrxYJ1iC/MLiFzU1gIIEw&#10;wqYAaRCuoPAkCON0Li3OocaqbuJgV7e15865D89uT8vbSDrg3blIeYck5SU9X9p46vxUT799DqkW&#10;MCUbwUSiWeGwC7VG7ImIrsrwS5wFiiK6gDVptB9gRMUuUUHkUji6zQy+UVN/Myojj3AYHQIJ6YuM&#10;sUitCkcFpsg8bAqhOeKPzy8sSDCMfclpXOARCeNo7PYIKAq5foCDSEoVFFf8ROrRLeml77/XMH17&#10;wGM2SSLyBbPdPG9Hv5TcwZyMNFxVVZU9H3n86LUPvIv9+aHb3XGzZ2tqPnQRtDt4HH8GTkVqTltz&#10;H8AdvYKLy5eXrj3qGh/YjRhXQyfew/OHwsmgUGN3wE6xojkMfkVczKzRNDTV0nQn89lSEkCDpK2P&#10;q9iQcmRNaskzzxZfutQycXvQ0D8xN2BYHJrxGOC0WJDRBiKzTM0Pt/d0X+5464enEtLyA5KLn0iu&#10;WBtXviX9G+tSKqIOlLfWXrb39ILmSbSROrTGRqhXBPZyHvNj43X18EbyqOcwJyHgkbQ6Kr2g4Uz7&#10;/Pi0YCO0EEmLLLo3mikEdgT7lCbAJYB8flh5EQRpQ0LZpnBy2SNaUgZ15MP3L4x09FsnpyYH+oWn&#10;uvLSRtDvKyv9C34L+C3gt4DfAn4L+C3wKbOATJgwtJBBr2AjTMDJHJyaM5U4dwLA52bbb3SH7i2F&#10;K05CUnw9BmPMhntdaYki8WIjOMt4dtrf551llfg1P5Apm5gifkuAwJqkIhIC7kp5GTF5w9AI2Ih1&#10;wcgEn8Nsc5vtYDOYXw0Z1bhu9XBFvpHX6nV6jXfV/aHgqgGPdwvfn0d+rFfor+8vs8SL91XYCPId&#10;osjxYJ4aMB/NCfF6vpqJEZ0LshEQlaOKxNeERBUCj0iUBCl7FKmDIBfBT5TLjD9C8hq9BsgC8IT5&#10;R+KySVZC8tzAPbkYUOQBE0u3Z1f85MS14duDjokh59TY8K3hn/z87NPJBcTRrI8sZATITuAtk8CC&#10;MTPjWCnonBA+EysJl7Uiq067rLERaD8qP68Sg1VJY33Qh/fcvNelCTBRJOgp0muE7cDJR+WEJOQz&#10;47z76c9/cXPc38e9eCw4jvy5QszYuJvYGdLTIMqK1gfwCNjImc0xlOpNewAr6rZF1IWBn0AdiTi5&#10;JapyR0Ll7rhLX/7y6H/7f5YuN3oMA57x3tGTb7b86X9s/Pznq55CvSRGlF23RVOQWlU7j64LiKvd&#10;HIvOCWloJIJGEuJE122Irl0fRSFsR8gkm3ZzuMotO6sCUGcNBxuhcGKriCKflDdytbhg4LtgI00i&#10;GOt2aGxEsETARBJs4sxSZ5xLfT13w58vW5cqSRmY1aUtyG0VwRYwMcGXWNAfxYZ89BVt/BVsZH1C&#10;GYISUIYIpzpZeWUUJ4tcoiYjLh1cAJwkXWPvt5eVJqC/8NVi32bqs67YrFrZWBYeea38ZmVBbaI/&#10;yaLs4ZHXysYf+e0jm/96V9w/N/YrH+jTFm2zc+ASp46dS37htaC0sg2ppYS9kI8bFzg8reD//UHV&#10;O6cvEWYy2dsn4gmkZp4bnx8duGee8lgMaN047vQuDA0Odd3u7R5uvNDS3z+xYDDcM82Ru4TAAWoA&#10;cVX4uWbDFKKUNTUX9nzhKBlduWsb0o5QAfY8V/Gd77xd/8G5jgutvZea3HfHPIZJz/yMx2QUeJNZ&#10;fgIJKfNGDxSIeZMTtYcJMlnT8XKDQWmgrAhrRVAIt8rn63Qax+fOnO3CbQ9ORt2ijMCKpzILWy61&#10;igNOjg9gbfLZogEidAyyWYnYyMzENDQM0Xt1WuZGBm933n6numXns0eDs16jjoUkFpOkJjjy6zRn&#10;HEmEK6OeL69sJHetAXFXYBkuEzhudnZWPSYwrnTOws2AoaH0Rnhu8OywzU1PT0yermtKRHcFSDax&#10;LCChlP4h4UApK2cnDAvTBugx6nfqvHCKBcGR4AgeQ0LlcAiwg6OsAa5lcr8axm41t4Y/m7sxJT84&#10;tjRgN31dye7M8m/99dvnL3V2DxhM5FaeNnlm5j1zZtAfaCTzw8PE4nnsgh5LIcyEohLEOGZmzFOT&#10;4CecLZdhtQF4iLYGwTaToyNkYYYoEpZcEpBcKvzGFDLG5h2vvDY1NEkUjNvmMkL5EKaQFW6DzCZw&#10;wlY71EoSFUEiau8a2Plcyca04mA6+YjcdTGSVWf3F8prmnpEQ9tudFmm7VYypJjpNwAfFE9yVQvw&#10;Vl/14PO2zfvf8iUvhRtI7FXr9c5t6Xmwhkjgy2PlsaTibdkFba29cr2eRasNuQ+biZxZej/ePcse&#10;fH2FCqWRFd6X3r8EpxDwZLISMeQNb3E77xlnF8bGTx2vJWHN2iQkbg4/lgg8cjgopXhn0kEy8vz8&#10;2KWLDS2m7kHPpMHQ3U5WpqGe3q7m7hPv1v3DP50O3yvxZSC9a+Ir1qS/QUBN7P7iDz9onLt1x0PS&#10;diR9VEPlPJRJ0fNxSB5ql3VubPzMufaYfQXAa5JdmjsSnwNdCmwESolkF0IqGX4pVYje1+ng1oC2&#10;CXNv0TMzPgXp6FTlhfDPH92YVhacVLY2/BDMk4DU4l0Hio/VXJsZHpN88ZC1Vno/ZSXso5Aan138&#10;f/0W8FvAbwG/BfwW8FvgU2gBBqMU5lnJQ+qUOHoZpTBIYE6TcPjpKcTkw/aVfTb1iEzBwABR2Age&#10;vbhyD2IjD8Ej4gZG4Hfnr8JGSgJSCiIzD1XWXJ0aRg6Racn5pUUHqoNkDpZIGu3WyN+VYOD7q1a+&#10;XTXcW/n2o0eVsqeVl/7Zqh+vWvR6mr4/arcfj42AKuDSYg2QB4E7NMqh+BjeOCN4I6TrjZTUPII/&#10;+LARAStg3UTmaoER+aHokwBrCOVDYyPItK6Lzd2SWCQAFMhSZAFKkhsSRZR19wtlN640O8aG3YaJ&#10;m1dbwjPySawQGFMsWXojFWAFKSUBbCSfYTPHAo0hWTB4i8ZGBB4hma+CdHQEB4QWvpKInvBDnJV2&#10;z70+u7oo4nGUlKh48XK9OouNIpAEIzjDtzH5O/Z8JWlH1h/Ef+HtXWmk1q3c+Ewl7JEN4fUB0bA1&#10;6oIjwUZALc5siaOAh1Rt2VP/ZHTDjqi6LeG1iJCEJJwKjvkwcGdjcmb3N74x+9N/8HReXG470/23&#10;f3b1aElDatap4F2E6hAgU7sjlsIOJSRnY2TVhqjKTdGVmyJPrhdsBPCEvVVviKpZp9gjAVHwTJBv&#10;rQ4Stsmpjc/AVwEYOaPkW8FGCPDRyX8/YUzN9aKC/v/+baU3YgYbgXkus/kuO2R3XEW8Cak8Vmd3&#10;10jYgdLPZB5ei5MVW0R7UdiIwIZeGOQTYCOkb6a5ISgBNrI7I7+yrnlycAjyPzEOOP0LzLzj3nE4&#10;eaP16tgB/e5rOKra6xq+up77avgvbS+rf7bqxyx6X/eXfGv4u/pXq1b/T1hcObIciw+qT7OZRYLD&#10;dne0tfHau8fO4upuTilgynuNtK/84PiSnZlHd2UXp36+qK7m8uXGy+032zo6uto7eq5fa+5sbWm/&#10;dr313OXz1Rfefb9x71df3Zv7+8caWoZ67iyMj6CISzDg/LzJBr6BZ7+8OD480Nl1C8wh8oU3IGNw&#10;48j5gv+4K/Fg5r7CrOxX3v9FXVPjzY7LrZ3XOzpudHa19HU293Y1dXff6Gm92oVgyNWL7e3tAx19&#10;Y1db+u4OG4bv3BVSBOm63aS4AfSg0EO6EVtoON8NNoL8wvp4SR27PSX3xvkmwVuEMgG1QBXF8eDE&#10;6Mw1jIMkjmvRPjs1BoJx+VLHC1//HTqHgNRX6cmBN8OAuKNygEo2pZRGPXf4NLEkt4fcxjn8R8gS&#10;1G2QAQnPUTCIhKtoi2t4QwHsSxbTxMAw8rPEQSAMQq5wcIxtSSXhqYdYSd5kN976MsKtChHhhyxJ&#10;Jy8sDgmkAM+xOSXcxkvr4EunxzxlGLhzrPL8nmzSb5GLvHhTbFlQcgVMkqjni7MPvvFuXVNLU19f&#10;063ua7cu1lxrvdnb1nKro7Wvs+1WT9vt3tbbPS0s9Hd3DHR1DFy53DzYfxfVERIAYVKuS+gTgJrW&#10;OWgtYCPRewtDk6DhIWRdEJqcz4Wcqro+cdcgJ+ZcQsrVaTXZLUYtbSHJnZHkEjVY/HHXxITh3Yam&#10;nfuL4DlsSSjbGKEStWeXR36xoqfzNvjUwty4w2GEdsI1w0OxmMBYhC2z6rWqSQq29fBLUSyWwXnk&#10;iZyaQygNGDhPnzWpZWGZeU1X25aNIgBiIyv0Mo9x4ZCoovajDqRvGp+9xvchA96zoNWIiIob4RFC&#10;qIh6EvTAafHMTozf6f/ZyQvoGAM1rE09gropkTVbk0rDYvOeSStKOVBSd+ri1bpLrU3tV6+2nqq+&#10;kP18bkJW3lMpeRtSi9ZnHSE3NKytDSnlO/eXfnD8bMeVJufUBLGTSNbYBFNWTVbgJtA2SbcEcDE7&#10;OtF4viPh2eKQNJLUyKgjLKEgLrOAfNDzYCNAKPdc8Kt0qJTW/7GYzJIwTMnAGgZGuenv1rZFv/ha&#10;aLokZabJr4vPW59eEPH54u62XsfkpGh9q6GPXL4yDcAIJ+G1xsPm93/2W8BvAb8F/BbwW8BvgX8v&#10;FlDP/Y+5GN94jG1IXEkMOLxuRimKRgI2sjw90XK1dWtGPvR+RoziHfuKAgSYDb/PG8G71/AIxBIK&#10;o27x7hECjYLaqngjEoFeFJFxqKr2mmAjLgcJDsBkSPBB/K/wRu6PS8TFe3Do+DFX8Gta7TWSnAA2&#10;UYMlLzaSzyiUYRXqqRAw4E4ImCBXiinggRTfx0bIPqPgESzDJQvoQSreSJH4CEwQmEKIN0klQB+4&#10;ISSjEeNIAA5QSaEUAAfmthILCJ/ZkFjAhKAGLtgVQAduy5qMI2HZxcfeqR1oahtq6/zgg7qtqYWk&#10;byB8BgxqS7jsihw0omqCvIlOSROfuzmBCBq5Fxp+4XZIuA3JDWWGVLglXFFIZF4g6q8qz6++v0IR&#10;EQCEM/RiI+yQe8q3rOdAhPyEgPnAfokH+fnaM+FffGn3gX9MPIAwCGIjKKYCXEDqIG8vbA14Gg2B&#10;sYTASIoZEIkA9Fqjz+yIaQhDOjW6dkssoqwQPOp3J1z90ldu/eHvuU6/5a58u+l3jtS/8EJ9XGrV&#10;tgjwDWRDarbHNTyd0LgtujE0GpZI5Ybw0xsjTm0IJ/ENvBTROUEAdlMkRSXwjal/MqbuqZjqrVGn&#10;AySrb+3mcHgsqogwrBY/0TE1Igy7MZKQHI2T8NVH6I0U5t3+2285Oq96nBJZL4IJCHLC5KfiIk6p&#10;yeE2W2f74LZ95Y+nVRBBpi3mbTIaVlKIEzVE21Y1Ih+fhBoVqRJA03CUii8OBfeIZA14l4ahYbAR&#10;eCPIhDod8FTuNxXlY/rqrdTdT9dLt1z97nUpUTBwL89PzREOYxweWBgeGm3prD5x9umswnXpZZv3&#10;vgavY2NMSWB86da9rzObHJSeT1QCwSlSMvKRCgnKyAlOfyUs5etM0G9OLVm797U1L/7BMy//h9rq&#10;C9N9fRZSlzrcTP2Tp4YQBGgTImE9M9NzvfPtH1dHZpM2tByaHPPdYemkjsoPySCbTPGWtILgVMIf&#10;8qD6h8gR88KSD4UlHtyanMfy1sySLZklwZ9//ckvHkn5QtGZszfmxqaIMxGSkDdIBF1W18zYzIen&#10;r0Wk5wfHFayLyn8iuhCVbNG1QO4Vqolc+BL+vog2kAaFmrm0bJo3E+01Oz9HtIXbZbORAHzQ8OMf&#10;nQR9fSKhbH3UodCY3NCIgwF7DtIzbMt8NeLAkXdPXr/bNegYm4BTAWwh4iCISJhtS7BckOzA1vSR&#10;qn8Gg7EQW+Nw4fDfaet57/3zUal5aLGu2ZOzNjw3ODafj6y83drNBk6n24Joqvqtr6sXTJ7bBF1B&#10;MtTA8RBknp6fZxAciQUy/w60dP74n94js/DmlOKArNefSD28Mb0cp5vkXGF7C7dn5G1LPrQ9MX9n&#10;Zjk3KyTtEOIbWDg0GXaQmDowNXdLevG2faWpX//tYzXXx4cnF8lWgwMuMi9L5AtGGWPs1hDUrMjM&#10;nNDEgvWRuTRDbEIyoFOVTSNDhkWbnDPhMAszs+bZKbdrAYKFcqMloEPcaxAkq9nQP1hVczksu/Rx&#10;ArgiX0HFJSCpnLOqOnWl7dI14+ykc3FheGJMAAvcevLV8pBd8c3FKLpw9fK6/5WvoQushDqH0Xjj&#10;citX91hcyfpoAQ2QGqbS3rxwA10UDCj9ks0BMKgkcnzdhG4e6rGm9//gu+/oQK6LMkViW7CQo1xi&#10;lKhLVrN1fPxOS++xdxviv/QGzCsSFm9MLOfBx0NkIyWtjBoelk5tLwrLLKQ1YQQSLgelH34ipfix&#10;tGICcgNSS2Ky8mCMNJ2/MjXYT4AVsBhtBylfOTV5yQhESFNWKFX2mWFDTfX1mPQ8clWjp7ohqoA7&#10;Qgqk6pNXZgfGyC4tgWlETglmiGKMjVMlpob7OWsyQiKhLUAd6b3R/aMfnwpMBT6qoL1DZHosqTA0&#10;I+/EqQsTt0Y8VpGuxc5S4fiPDcQ+3B//y28BvwX8FvBbwG8BvwX+XVvANy565CJ9IyKGBWpk8ig2&#10;sqSwEebp1qD8BjaivOMVeETRDB7ARjQ8gksoXqGCR3DGcQAJCcFZwNcj2F9ntyQ/IMMb5OmAYsgC&#10;gIDbw9iIHqw8ctK/oRU+I/kGqEzPr8ZG4gArNDYiyIBgAtESK7QaGxEtEbARcAmIGSphMdgIGXUl&#10;jCW+IIxsm4mlZIIA99gCeIIzItiI7A3Wx//H3nvA2XUcd7r73m9XlhhEgogzAAgwE8DkgBwYlKho&#10;WyTyAAOQACkq2Ltv33q9yc/rDfZ6w3u7a1uWrLXltSSbogIyMMgECYLIicg5DCanm++dmfu+quo+&#10;99zBgARlk5bEe3Bwbp8O1d3V4XT9p7p6VNlSQV3ARqoXYtdFsRH5wyvwiHAPbKS6/uPTnmeZN/uJ&#10;Bete3bpx9Y7Zn5w/vHbRvbVgIwvFmuskhWuqlgDCCIbDnibuynkCjFAqwWpk0w2qLBQbJWfOUwCo&#10;KeKci+qlYtukZG4YGyFODhtRyCvARgwaIoncQCXUruK5ovJnp5d++nvP1u14+tObHquSbS/DysFG&#10;wCjYzAIQgcXUzRynO5ozZQQb4ZBf4BGeKJZsHikHzYieyfiKbbUzDyyc1/rf/l3Lf/3dXb/+xQ01&#10;0zZPqpV9NKMmgG80jKvc+qDDRsAuBBUZLscEY10EClvHV2/i1Bv82aozpmTHxNrd0558Y+oTGx6q&#10;XCO2TcQAbMMogU3snN8wNmIIiT0bVKUExRKysCemTjaVz9wTYCNph42gUR8ceMG2BfkjZiTCX66R&#10;c9nsIDpCbKXRLTMyZHREBLtpbsZGpM9otwHI0g4mph3BEjmsAWMImETgb7iKjWSQMTmpKG8g+O6b&#10;5/nheDEpkrrCgxw2wsmisXQ8mmAbRbLlRt/1q+cOHP/uq69VfeGrCG5YuMXEMXYh2JYyZMaKj9Qu&#10;/Ujtsjuql3ECL2fZ3DFl2UemLL1zxvP3TF46cubK+2au/Nj0FR/95D954Au/uXnzm40nTkZaWjG1&#10;ATaC9gjC3fXWZhGpEtHGA0cuvHXqT765dsLMuoefXDZmVj0b8cbMeJHOcOfMFR+Z8eI/mr7yY1NX&#10;3jnlhY9O48bEaP2dtUvvqK3/aO3SO6ev/EczXvzoM//4rqdeqPz00p/8eAt/+5bNIPQr5iLZPoA7&#10;2Xq5eeP2I6gSYVSWP9//SuliTP7uE1usHQKk0CuwT4IiE4a1+8SgB7MrtiPoMBjaxMJrEttOXe3Z&#10;ti6MxD7O0WPT64cAkDJjoOFWtvC+ynpmhrKnnv+rV3ZcO3G1r6UNbKSPo2q7e+LdsVR7N6iCWDRl&#10;ZqZE2uV4dEUT7e1in/bCsdM/XbePujMF3V1dfyfUatB6qsOTICJ0tHECDZZAfFrFvhk4qa5uLJT2&#10;Y1AlnlBgB5QcJUI0SNKcbtNx+sTbu/e9smpXySfqi2Yt40hfdqsVzVg2tHbh8GlYIpUTWz4+ZcWd&#10;NcJPxHCObKYF76hdfsfk5z82dflHptT/w2nP3znzhcefeXnd7jMXzl67cfYsYjXbNzBqnemMxK40&#10;Xjt5CaPWmI3l3O27yxcPKV2M2RCsW6zddKipsRvlBhAhTIu0Xbl64+L5dKJHoCeqQeXdlWH/ae+1&#10;K+eOnJ7wieVDZjx/b8VcDr0dUr5sdPWyqbOXvPrDzTeuN95ouiqboxJsmMqiiCJ/gFAtBSXjvzue&#10;ouvVymTLCKUIMVTS3b13z7GiKQuo4L1VS++pqaeO989csnvT3uy15vYLl7GDyjzBiT8DsRHhe6jI&#10;PiP9tdzVDmovyjBxDpWGgm3sunH5crKjs7e5/eqJS3/xgwZAKuzVjJtajz0lMT87delHGS/TXvrI&#10;5JUfq+UoqOc/Nm3Z3dPqRwFh1Swqnrls9OwlxdPmVz656K+/u+bQ9rdgfjuWeS+cxeIMwAS7i4KC&#10;yBTKtiCMu8aSLRea1q7by8Y3OYS3avnHK5YUVy8umbZg3Zo9mCPW/VPAI1imFSUTQbo4lBcALxpN&#10;9GWu3miUekZi1/cfPrTryGNPLGEvz72VS+6twD7P0jFPvci2r21bD0WaObbbYyPEF/YMbIWgbAVH&#10;gQMFDhQ4UOBAgQMFDnwIOGArAX2yNlC9EZZuOb0R9gu03kBvZPy0+R/nMNnBsRFnm8K2Yxg2YnI0&#10;IjkSusjjKCTU1Mu5Gyha1y7OYSPJOHsE+FtPLBLFMP4vCjYiCh5ywohhI2bNA1xCsSDFRsTyKvCI&#10;qGqI5gwyMuZSH52y/KGapQ89/fLIqctY5oEqQMcLzhw3IKcNCrswP6LKJ9g2YbMMtyFRwCPwEGTp&#10;sZq5//WPVv9/31z7+JS5yEeATmSEdoroqLBZQ88D4kkqdrtwg5NwszeH7BC92W4zAt2VyUuHTXv+&#10;oae+8fCUZY/WLrFMgx1SIsWrdhAEtUiudvhbK9uTqvEHYqsjoFBFxee3/It/c2hp3daamevGlKEi&#10;woG5alFkItth1mNyBGskmBYZIZZaNxXL2TFoegBTiM7GkEmbwUyKS9Y9VLZ91pwTK5a9/UJ9w5SZ&#10;ax4qQfdjyzi1UjJ0okQuLgNO4Qkd9tFAGQUScBWBXIrZv1OJJgln02x4oGTn5BlHn5135MvzGkqm&#10;rh6tmY4s0b05kwwbQZvFwyMl4CGBBZLbwkZ6U2xvF9kqhkVWttWkZWHPtpqubhT7+fvpXagNVAlw&#10;ZE0sT6cxEmCJopPjOSydwbARfDhwOcBGENbARjZtOdByGfs8pjfCGSEcMZs/P5kMle/3oXnzMxhM&#10;sEtUGvq7Y8loCkkve/ny1Wgrpzq1HHrr7Q3r9/z1j1+f9enl6Oc/PnUhO1MYjyLQ1b5wZ/XKO6pW&#10;3FXz4p2Tn79r2vNDpi7jwJEHOUG76tlHpy8q+ezXZs/9zTd37480NbLJAnmZbRScAxpJpbri8Sbg&#10;l1Q83dJ+5cCJ02+e/N9/9uNpn5hbOutZtCYmTat/YNaK4XO+8tFZL35k5kt3TX3xzikrf2X6il+Z&#10;8fxHpy27Y0o92AjnsNw1FfBkxT948oV7PvVC9exnN76yqfmMWJiRTqUwAcBGNpFqvtjUsOv4xE/W&#10;j/jES3c99Zv/59QXi2cuf3PXUTG4gZUSRD3VuBDhvRecQY70lS05HK2SyHZzOkwftjHas12R1rPX&#10;v/+XazhT5uNPvfgP53wFVGHIlBfumPrymKd+49Pz/9mOncc6rsnBN8lYF/HbW9si7d3x1k4QDJQL&#10;pTiezyKEYkYVrZKe7ksXrq7edfLxz379rie//g9mfvUfzPz63U9947FnvrZqx9vXLzUCGyKzO+kz&#10;1F0pIJtcsG0rSiMpTnLF5ogoYin4AIyQSLbf6Ll2+eTu/ZiwmPqZ5Zw2MvnplSWTFzw2eV5R5XMY&#10;pAVrAgYRJKR2Oe5fmVz/sclwdTk3Dl7/0bT6e2YsmfLZlzfvON54rTmTjKT74tdvXOnivJK2rsS1&#10;lisnrvxo3d6H59QNnfXir0x58c7aFzGoi/7M6i1vN7diHyQOSpOJdCXa26ItzaLfwl4nNEb0orSi&#10;4pJGTk+0XGr9zit7x898Ydj0pXfW1n2selxdVVCcQbNFNsEhBIIEZ3GCu2tYJLBYAgR3AotLCO6+&#10;uMvi7hAsuDuEYIu7uztc/rr34a/7MvW9TdXMV919zvTp0/u3WN/9cm/ldgZnRdB+Hf0Px9l1RcVB&#10;efG1tPdvDYivvHEgAoajFFHw0D6rut5WFZXoaHrxb/eX4hx6H+A3L6ehsCgl3TvvkduhojlmPW1v&#10;drd1+cPvCgX0XSkTflFobXmBTlp/BeKrCIReDIGyqx8lIPAwWhTyiUDAy48fPwwrNqT3xqwUm7/Z&#10;zrW5zVK8DJaqmY1XpqhpnF1eFEn6flviOOp13/F4IifSq7YYOExCWCSvSBk+GzUFs2Y8F9+/KD7N&#10;HjW6nZrM9h6kZyy5PjFRPF1fu4yJdaVCK/jy+Lk9bZFyOYpw8tMqnFr+uKz4cyUtc23kR4099vWb&#10;eX3AvIjRUvD+bfOSoJbEVW59ycdjuwDb3RP/EWzNowjlMwBzp3TJOyiocQ3RHxYKVTmPU3ibT3bX&#10;ZrJ5nVtVHRhPtjncjCSFbZc9nlQetrkojhVun1MmrdIsrn9tRCdlsMvq8EVC+c/HavcAoi7uoJG4&#10;BkqKnk9MvAG+jW/PimmHDPahKL/NfktaNW6PCD0wmGaXnTdHFXZczJg5ngkUqEeAAKyI0puz3QEV&#10;pw283TLKHzvdutkAvEgWBg4VOShG2l+jUYTS+m59ClBKxrYwVAg79ZOVmzEDo9E+YHjvrLTewy+3&#10;cEZ/2Y/Eb73VEgfkW8SDlTFeTXjQvvPNM9gS+la/G90qEkc3/xtRWeHueh4LKmQl1mC+1mVEkHut&#10;ZxnhA5JZRBOaRf8UBc3E61oqUEF7Rj64iI104b29IJjbr/WyDy/7P73Zsx1E3YYfoThYeHPPuUjN&#10;ncB3my5EkY47NG7SrvgPAqbJqDczrGmaD1YobU/lXC/7mcePU1wH5KUy/caOKilco9/V6w1/Q9Jx&#10;owE/OYZoklEY1x4/fio2ojLpbsVrMEoPuL0Bz+vw/rqZzPz1NAi2di1zcD4zFmdY6FM3qgawYP/F&#10;hBmpm+DXSwfEr1KlvwoV+xLX5bErO68H/qzHXkUlHLvdF2Os3M7PJbXXW+9PWvUjV6kjlhj4moyi&#10;RtTMTwj8gssiRC2K8nZlfptUEZHkzhWaeGcs1Ix96Ol+eNlryXgm8jpOxFpAQ9YNW3mw1al8MHzY&#10;jMUG7va3Crc625c9Efci4ddseS+sxaI9nk31p1jCL1HKDUrd/n/nKM8WYWo6buxyqRZHh03LLtdH&#10;4baHgjWGG8snL3Y7FM+DTE7s5Kkq/QLtxpYHfYp6Q/rdFCm16Y7i5Kltq6HjnleZL6ViT+Evdc9s&#10;Lzd9WAtRJ/Pu2/dfIWzpobwNxo2xZDzppV3FtJoVX/LWj6ypEwu0m1Vnv5OAdbpOu0qwmr0uh64p&#10;Hg1eNYyr0DBwW4eLP0dtYkRm26Uv8RV/mDkLU2pblutQi33cjpig1R58/g0DL+bDVE0wrPjlWL9s&#10;udbQ/ObrpQx/vYz097Faia1XvVG6Wq3pQ2eKvo7omiNbxC+3O3ih/qeXqTA+FzKlemcDRGRf3QZ6&#10;yuWC+y2aD9XlZHvZ4yFnyzORIUWxJuu7OT2pC1Htv27pS3+KPJeyrbzkr7hephCCwPqnp4VtvHtx&#10;bE/jYtqOZx4Kv7n6vDggwec3npF7ctc9k0sqbs2kUczz2LExux9ouEgF/UWRu/agBfVfK8kyzhdn&#10;KZ67ZkFiF9Pr4y2PA4TtHJ7HfDOHgjNOuVBHlx5xlLcajPTiOeoKrKJ8CBE1DYHUOdi9QvusITvp&#10;nyUTBBYKmmnn5vDbnfLPji5syfnbvXYWSPjIn9dWDh9bVx6UrkbeGFvtGMYajVz24oxpBXl+D9Kr&#10;PlT57vSi3tT/BYYSPEdzhRr0dZac33HdTUHNykobaEbLjh8bYSzLR94+4bLhsdF3FFzgadjr/5rd&#10;Up4eG7XGxZ57zsFiN2nN1zArS+gQo0goEco7x78R8XiY9IMpNvF4F4zHcC3sz5JriOJ7V7Pjo/eL&#10;ClEiTbed9EmLYp57/rUaiR7nB5m6lwsP1zB5597vrHpgJDRuZ9o/8PfnFfAQr6QPu/5UHtSD+HpH&#10;cz/TnyRuxK66kgUUmsJh30XP9ky1NVpxRWYXPVtTHO3ex5C/6fGpIn2z8ZuC9D7xBjUoyh8k/Wbs&#10;MNZoLqlV0w00LwTcYasjF6t1HyZJ4205e3rtoHW+gok9P8/E0icJC7sTE3ynG6lwNzh33DBnKXle&#10;DF+5r+Vxev5Kgn3462ITmlvYHNm6tAAf2TVYzRKYlNP4kifAkyxKV1Rz+YbDvk+uPwcQO+BUJ80H&#10;ERK+umAmv+8JyxFgsxO8lgKzpN0FEpLUU7TaF4cuw46PO9FtfpeSYbA7Kah83Aut9tqL7BUQQZNf&#10;Uiw/69ve5kqarXCzvjZPFHk2edrVusLxPC/dgOncwc3bBI8U2PSas+EhVRoOfAZ5PtDNq/Auhf8q&#10;qCnosG/bR+f0dzfFAQREryFBcGJlBsDrt8XHdoCVo7JKa1Go3lG6B11lX0KDGQA1F1CNgZo7xlsn&#10;VTH89Dl05y/4NqV1OBUij38mdtzDRXjQQwOuCRh5kahNsqL9PiPBfKD8LOFDgbvuwoLGW+nEVy9H&#10;N16nQu0Xrf+Ih0HgcgrRpzfVnap1qKTIo46ruF/xObKQS/01KXEz8AwLcjgYvHb1yAUo33cEHPH2&#10;1g2DHExMrEUm4E3Iqp1eWKdYS/NAeAicyjAT+36NNhyUNCTAc5PAZpDWF1LMPCevxlH6vPJ8/PNl&#10;of3hGY8rSUTQ8U0qjVRpL2foNwlK3KFXfyhKXr0jxE3pzri7xCTIQgp/Q5EHmrmjMKfV8tm0mPXj&#10;jPec6MncNI8an2iEC2iwIBvPRHtoN8zZGJ+oE/aKBDQ/1YTVoLhrwnFrbUIgYXPCNTpOkn0aELe8&#10;mrUzy1jjmq9KgEQo+9ZC3659K1Le61IUHlEB9/Cm7T/3e4UEZk+eeBw/umLaSoMV7wd35cRSuA2H&#10;d2Bt1xQvmQUvpycNYmev+J/JRZjTdAGZp4OzFKTErhzImcVnRGLeIXUo40mLILf8Awzdh76O/PXO&#10;SvrgJbi0MvHLbtw+gBMy5ePGOEQlSOVGYousi9svp2mNGzH4uWi9yAv76LgqRsAZkberqVpW6A2E&#10;xlbPYMBtT4Z0fdt3CSzwRuqQ/srY4H1CAKYRofm5EX9Oc13rFidD/zQGPZvRb8ebiqeHa1KhmpPN&#10;as9kWZFR+yKiC2Hny8U7452K9Eanrc3e0kI2Pn2rI0j/p/cEX+aVeXePEtt/5qrjhtO7U3M8o0Yy&#10;yi7EDejDs6NMZw+SKnh0LQK6BpHplQ7FGF0kcGAijruPe0BCJYpmhreSODCB55m97oUo0gV7yEqi&#10;FOgmY8X7cqgTmFSR0T62V8T4xcpBlcgOpU+eIyTMPm1MNq/66T6wb7a+zctjpTMOJQqi31BuOLpd&#10;3yczElCT0gVw2bSoillW5yY7MHQMGJg6HNzbqTwz4H/UFUmNoFHNQMP/MUYh5L49kiAFGj/2PBho&#10;EwG5QNzDyQxZZv+4CW7AMXpXbcFgnGa5+9gnmvfrDM4hrUp7B6p5MM0/XDMe+QIEnXRoZgL/MiY2&#10;l5H7cdpeL2OG79rG+6LjGNn9hvxoczWexsRtY0J9Y4skXZ7OjY6UD4JAocpo0aK89fgtZrRThpJ1&#10;4DMNEj7lWyGBQABmSXNhcfnFEHTmYHaBLcNW+Ofm+h4wCftQyPP2b29DlI5g/cti8YZGFCm/+/nf&#10;QLVgNpiw5LCe60MHcRNOhpjzqzvVU2HamD6hFKmnBTxLeSozonajKKoEcYxPz3au+gJKtrCyeNHX&#10;iWxLKup8ejmvMZMu4kUQ3mzHlvrFrkhRQ0ODufCoqlTWksRYLOOZzHe5L/ODUfUMLzfz6/G7XPfc&#10;5YKUSBe9NxGeLGfXjrSx08Vm3+/hHoz+pmoJcx5Sqc2BUaVllXW/XSG7qWhzHcqXEnXcOL+SVRAq&#10;xO1dEOK1XQzcS/NsvqEQsdsc5btuq3c277+iu1Sd125m52B2Ewl5RHzMA0r2eg8PFwVlJgrdofL2&#10;Wiv7dqrnRdL8m039bvjGk3P537/JxX8OrU11MaMcLBrjKwYDh95PqCTNeq+1j6/uw/WRgNMjXCvZ&#10;h3hhu6DiOvE4cXhWuR6RFJkgrqJL4otIa0w9Q6psOgiYZjWyjFKgtC5nMzQOqxtLrOh+iGy7mtf7&#10;RvmgL1RlvqANWhZcnpzK2JP8jBJObVlAFOSQjG0WNLGhUKC9INixLC7LXtXNTqOmjD/yR0/U3X68&#10;orXSesV9t2PO/2H8cN5rdeQMQ3OrdzlkSv15jo0/dCGRcFupU/d/aY3/4zco3mJXYUZrq/tpxdQI&#10;S8QRCEFyWF4tLTEzzsybIxOl3NO/eiRc2RCS4A7OH8T5QHebSPygVYVvW3EP6f8TAlBA2snG1N72&#10;1binAYjwEAmGXYQqiSBH5lv3y/j9Ju9nfe/HI7HHg0G17cjUtktYyng4IsGrCMYI2jNSUfNGZhV1&#10;+kwZIl0/KC4hObwvo4EqTD0jCddX8x2dzict7kAMrCksgJDDUWMbvxOqIAMTLEKzXGoAUFyfGCO7&#10;WM5qjpCzafeCClIe572RFMf2h5WXbbaXfrCV1TaBxqi5OSKtijAIcOcLD+HNlz+jXo2LMQDy1JiX&#10;yIKJZehfOukJyFeqReZP99tW7u8T2Ty9pLSO+jgc4BVEZ0Rqg6wkZS5VuG8hJhfJTMITHwyZscBV&#10;uHpzPshmNXedqYo46mXEV7clhlGhY4OtUZWtN/bsYSzGluxb6CM1NgOAT5VG3M6TyQ7qEvVR5e+t&#10;KtI9HTPTdWoNTe5KVGhLyRm1xcznYQkYf172tXVXnrevC8Ua3Dz2EoMtO2X+mmmJ/XGSqt6F+kBR&#10;bbh0jhFIOIIZc1ZtV9EEmeAkv0ptsmt7w1pxF9S6KURiolTtg6Ehy7J8JHzLQF4k2Rxhjfrgalyf&#10;TxMkKWoN9gudBcx/CmVeuXz3urifj9K9BwgUFOfDL6XODWIP8qaBONS2/iiU9+fvN1zH9aohCN8o&#10;E0nmECfS4qU0VQexG4d8dYrMafgpgWNtOAKH/kuAdPGpuQlHrFGsOeaJhWlawUf7CcdwJ5csvvc/&#10;LOM8UZ5al5ZiSjUqjeVym2uZw/iDrFU78aSZEe3bSs+CyB8Wpldm6GTew9Wpv6MYtUuO+Pe8X3fM&#10;VTzevp6q23blojV5kJb5ZPu3kj0o1O8t+lu3gGBNqaMwFx3rPl6z+kKBBScq5z2dx6GtZ9e85lJF&#10;iIqDmW2lJacPj8l6SqMBhp9kES0BjD0A78sthpA87RMHug82mqnFSZNbaK7UP+vRsxkzAFgJuhai&#10;LYpJlLZ18lA1FX+/6b7mgzlxzA7Jy23CQ0sAg0Dgnz9/mv8prD2539qca8AzVzKp0ANEIP21OjlE&#10;IF9TJgz4+SWJiJcaappUnzX5FYFCBRIQF45rv7aWwKxx+7Eum6h7m8wFzXSSz0aHcJhE9i/ZoUBO&#10;Bkc5VTDhTX1uIoIxxx6ahy+OzeapCYG9UKwsb52ekDMd8RHBoazmROZ6XnGj5kkMni2XnMtoB+Iz&#10;6btWV9aFpWm3e6edK6udMRjv8WeiQ6Ilnl3KOAIeIsy8aJ5OhkmaWEqE9O3Fftw/uiykXbFQJxNt&#10;klqyIwTmkGd1FPGKutpS+lif1iILJq69Il67NxnsfOCmTVAVrtcWMEMiIcefRcBBlav831TqeuOO&#10;rDvvRIK17ebUD5fcDg9xuoiWfyZvQ7biHGTD31G4/oJIR5XiQclUh5jEI1e6irBpw+k+uwNkQYJf&#10;vOk6f4l4eqoTk+HgB+1ezvGKpKfS84p3XCJsqDcXhANLigO/aHoatfDDQl2695+dNEqOOLUhfzo6&#10;ASSGuJLj+SSGUYHrspdf6puBnk+q6+tz8Ca1s+EkcdgWDd2TcaTaBzwGqVOssCE0nlXbCU30J9oq&#10;3JFDg7hv2LmDPfdu8zUxY5Cfhfg8780VlIabHFVlE0WQ+tEOAh9U/yLx5ngwCP8XUXB7ai8+YxYG&#10;3f0uS0j/qVyTs0S09pB5B7X9eAz4EGXv0a07rfBKNZJiH4v3U0anfrUjSPBHhKO64cpuSZUkGnEg&#10;QwLa/fl0ndwtNW2GVvA/LztaGxwwaF14+BCmWD3Xy2+a2mmX+S6jUgY1PhG39aF7hiUGWqesJWTw&#10;3HypYIZVm5yn06bpLXnuFlaWv0h0S2VqnU3MaeKXgVoB3LlF8tgenb8ZC5/QWanMe6Y6VcVxvo6/&#10;g5hIpzQQ58Cy8JTrFw15OMoRbh3Dm5FaYwJJtf3LWC6rn1Rfzb1x0K/PBNiWXgYJ623hnttX3VYa&#10;RxVuOTaLEfcPPXZFv8sIOjCDBbGCs5p6qXqlogldeyIm94lHw0W/Nd8+pzhGHS/HiVQ3bAV7u1xm&#10;vvTNCIDLWr2RQIMQou//7Lx5QlAetHpkmOmPHNhHq86xbhIhAHKVAEAc0CjTREexW4qHpP9rBfnz&#10;bSpVFJJ/FthIFjULpdl2BisDVb3mehnNIs1A1fkimRN7cwmdt4uV5G/sWs2E2XRj7OikOcXD/vmM&#10;2FP34euEQa/TJG2xqzsNgTeunwr0mRvENDFykNipzcAtxdMLPTLXrFpO196PIIFCumna2FfxhSQ3&#10;SmGOnqkbkPTrJJ7Inxf8HZS7s3U7nM9iNvl8scFQgLvlrm4QNH5MD5P33wh2+BfpaxBlCrvMk8GZ&#10;cZ/zCo5dz+OiSb7ULFT/pptBJmSdbdfonxq9YIo6wORdG5US8AboZ48hZJrTHUxfhYZ9GifaIwUF&#10;TkwpFklTtiSJeTtiR+ZtsS1R4oykpgv7dbD0/GL3TS1GeZJqoSQZ8KRmCuuITAtwlT9GvaXkGjgp&#10;9sr7kadkYl3DI1jCYcT9YVxOru0RSqbyfjpQT5zkMElGWrIQL7ZyQVnKqFw0TX83852J5WzOhJV6&#10;WADFN3mkUwmHWTWxey5Id6d86Dede8J/LH7AN9EirA45wepYkB4bh+pzyr1uwK/8XQfj1Fwhko3f&#10;MUT8oVMTd/7MA/Vom1YSvAGw0vRHQEO8HjtqCXACXm8sYWMU9LNmQ0Z4UN6PMvARY9mU43coY0NL&#10;cdRvNndvfkX6rrdknY910/67ogd6aDmhnzVQcrNCIZ/QPxZ01XATOSd55DulskXk44i/IUfSvxzS&#10;GlSViIeMRH9qRe0ktbRgl5M8//AG7YdOIxOUmhtKhN/YZfMrZriECjMmEiUzu2A0bA1XoJSWrHCH&#10;/YWIhwWLsW5dpgOXh4Jxv5wtFJmsvKDHaGSgKiZMQXK2+wwBUNBAFCH+arrTwf3385B/LEF38D9L&#10;nnxkue9yeSIwpmEMiGwYLWmkuMNcJ1pS02k8Q2xOJvYIQRoM8luBkvA7KBvTkOTlU2JPPPW5dEZw&#10;ATBkOsBV/DN6MVnadrT27wcARqDzd97aIer4xoQyfnSN/wKury9Bt/yUpYwEkskxJp6sCqhaAgsO&#10;SGDM/eEarhnHw47Bs0nCJa3AP5IG4H+dQCbgTvQ7NpjC7iu1+CYIgaST4GDbOvgQU/8Ze7hExjdm&#10;Ub5/xri+4L4jtZcAlFpcVvPMC0dtBGQB+DCJ9XhPYPOBwAKWIo8cm+lSodQbUoH6X+C7wiSsjNaI&#10;OCMftujAcOYtALFNrwxghp0LeBqtrELzDiJtgIfI6iNasg0tSRaqcWDdBUDXObCwC3A3SsNsQ9LK&#10;BOiQkdkWDYCHzcR3/ChXrESc1vZ3O4n2dMY7xQqlM21a9zRFAzpjH2oCGl5tbpjQDIEm0M64HPk9&#10;op9Tnz7B7g+CVxYzW70qTlbrh1ce/We9nsKtyNlAUsaTsiqnFkTBJUEGwLdRdmFYZjK8S9p/5L6C&#10;OsDKdHP3HSZKe296DCighxlNYBu/DpFvWCk+VDFX3U5SWD5o+wxAOh58xXnhkvhRfiygLDXoPiej&#10;pqIsCNmG9WWtfc/aldZ9TdZjulRb9CmwnfhqAAxSMpAaHUOhP3HNIvAwO/L8M4eyK3Mlo4yPVhoJ&#10;uKcxbI1pHd4fexpfAZOvGMNRfWADyln4r+F4+EwzHfreAOjVghkElQW+5Q811BJojUGED6BWSY+d&#10;Or9C+0iD6Si7QdnRZo+b0YvH6BaLJTLkRRwpuLQr3oizNDNfsnYIdbeOuXDCySotC71fifzEetUv&#10;hBR9AO9NiUN1GhUa6P4bxJdRLUAgpjx6gLJcbmBp4jembv33t6HGF+W5n7ZUiLHeydAZFhWdUvQk&#10;oqJPaDbR4GRK19YTD7+a7DKwdBUlklHcOQcOb4UGoKfSRzjIRiaGpQf+iFXHs9Q7r9I+/5Ct15SN&#10;E/q6tYciKc/VxGWfXCh9NixsI3mqD728jkrdERfc4mmSe1KrIdiFFZplxNMTM5qPjp9BiE4Vzy0A&#10;j8um+Wj0tfZcQe99MNJQIVh1IKouHD9BVXMtITXoO2A2/hsoqN0yW9w/XNWqwWAyzRWVhjq9Uw6i&#10;nrz+j+Gj4nmd8K9x3dRc5gi7Ts8kFqSzwFSd2BkQUNkjHsab+o29x3p0YL/rgoyVEJRCORHxSQAt&#10;k+fnwfmthZQVWk/mM4JS3gAV1TfeNSbuALoNfz6bvqRbZd63wavNnGE6vvFtBF/Je+K235BQxWTH&#10;z2z53bJqLUdVdXLoPCaoEfjqXOKTs0RZ6ZzTt11MGD34Qn6gj/8v7f9//P9t9GtaFy6gpcYQ1n4Z&#10;8MvWeG6hdwNaAEGRpMKhpl3NJSNeflKf3x37kcwJi0sijXcY3qLBQ8ikrXamip4CrB6P+oyBXh8S&#10;rRC01LaWl72TWEYX5UMPNYlwXILYvEcJd4F/K1/fgOtbN/eHnwl7ZTr4fISCkkZ6EWTtR1vC6AmO&#10;3Y52Fxb0bAUcHKZXDpNHcDPVJmbebVAZWyUh+oj7On7+Fdb8nVsVEOEg/9EsZ3I1/A4BmJ4yzLUq&#10;/MWsGYoCJh2iUkbTyq3jbLIRlqGbcGDU9XkzW5ypeR6n0VAPa3Tdv5Jq1hPTFW220amD8/rK2vl3&#10;ZNVQXz6t1b6eoZ5nzPbGW5I1mZ3N44/Ynz0jn67mSDRqdnC4n3aFHvT0gvYHClBK5/68dqQ6e5h2&#10;W9jFvocRoa2NpGIBmfmwGZdcwaGHZRINJk5bifY53DWGX4hJTHjRLDuJuZMVtihJxooZtxA+VuGy&#10;413scC8HxdBqgxKNqACCByfMulyQ9T4Qc4Pn+qCnvq7b1fiL+8pz+dxBofvMo+swV/v9UBHoG9SV&#10;9KDysFNiGiCCJ/uGxPyLr7ReMNjEPZJMD8+Ajh+ONaXMcVB+32v+souD1IrbKWPyYzzTvlori+CN&#10;1mk/HggbRs5lPYHQijvRYC8lA65oejWhntjG+P21WvZPcLcMNp9uU5AD/wLeZtTfx1nn1k9HR+dL&#10;s+3eId6tLcYOOWimMBWbb2vOPu14TJ9X47U/c8Wk+wmNKF9JN8YZhK96f0pEN6JOAKI6KhTIz9CI&#10;EvJFcbJJ4xH/pSapkmJiQfR6n0bRyp0vSlNDN4UqUWRCj0+TkP8VoeduNcV7S7Z42EL+k/uHJGbv&#10;6LHGTepk23da6w/Mhz+eDSky/aNY2glgjj+YPANKTpjynfmwLbpaeKf5afAVMQhBm2fapri3Vnqx&#10;7boty4vEp5g2w/E7lEn/OGmktAFFilUfgQw0ZW8/KsaSqOjnRkcJ1ImFxA2rlkyqClCvn6RHpvah&#10;nfW34pwbc0vF66b7is7ft9l2qzrJ5vnjKtYO5qMLtk996SqXPcdPfdy+NZNInXn8NWT6nK18Qb75&#10;S+2LcMS0RAiB5I+3gTF+ReDoWco8DL3/6nrA5z81XO1ACYYiEBLx+j0BnrErrvE+eqtU4wrI9ZyI&#10;2Jtvh+Vj0z/OB30UR+6VkfmSKlTmdIw8uT+Uqdl4dLXBYs5Gy6YnVntw1H47M38WR/hhVEdLvbas&#10;sWT5U9kQQfK84Bd7pPoQ6Iy80sDXhPf1I4BL0+GIDqBLVkRiDztWpXtWCdmtMYMzZj9KbpJqqytE&#10;UUSR3XK/5sEq86FUTN/R8GShGgNqvWPT0vYA6U3vjVLSF3RaT0I2oKmqZ3ovoh1Mep3QLVNWYLQD&#10;uEpOpSVK2Lrss1cjIIU3sbk/GdWfQWatrJSen9s9HJeT+JLA/W3922df4fcdFkxwVBJD/jhCTJON&#10;ZKbfIPyZdxCAO7Ao0uBzwCgnCQc5kjBnTXo5dxroWzaBn/aI/y6UxE5KaZWM48dwlVxasF8Fapjf&#10;v4Ht1D1bVq/rzZMXF6tunFrCSDNttp9ldxPb4x57wZ+jhs64e9gSJ+1kX/vDkJ7edct1vCpgECFn&#10;LrIjZ1wGwJ9TcPLfLU+cQw0/e2Wk4/JkI33fOpWwGQAbOHDTXPHCdmkZ8SKjo9K5w/BpctIHtOnm&#10;16IVvCi7KkX8b1n/fo7jC7VaL28bLM37R3FV3YXpUcK/Z6S1uPrDiWZkl59SkgZ0tiHWc9kboulR&#10;Gh/045hgbj18tbimBGhYGZaoaZSdzMxVTeqt45Fpy9DEOfKh23Rd9o4inLTAgOpW887fRFRpdU1u&#10;wJaB/SYHxg6Q3N9D3baUAJRKsjb9mdKvwrUGzl663g9XKzEf1vCid07eQioTmVC7DLMj3REV/OH8&#10;v1vaIH4fNJnQ1tpnOhx+qvCENh6tT9vcjUq4iObLoK/Lfs9NPjn5AXDmmOcTYbEO8Qv3BR//M9LU&#10;7hA5FkagUSdY14yu1Ne7jg2vTHmP0wqQ1qnoFMLWJyTEfx6MMuNgAY97Q8mka39nazgGyREs/r9f&#10;et3HEAivUtjeg1b108ahHkAjMmCTJBxo83nG7m5zc/7Ix7brTRo5VMlpZUnB0Dy8CRiqW5k/HIxa&#10;eSYaTXd2QN3OaTL9k/k1C3S4imD9FrrsWNQ2AubSjbJU6HAXWC73aIW7tDkfDxUPD5YqTnDN3pwI&#10;f7++PF9T23y3vF6ytVGiEVnuAXtizLU8mILtSz520obRD0qwG1nWDZ2p4Qsckr7egUHhZsdmhz7p&#10;Bwx+A0LraHueYfLkGgdXUxHUvqq9YXmx1sdTWMMGYWU/G1+GmIvh7POFKZiFqcTDRh1qsmMz9/7D&#10;/AHuPJUpiw2Yw8Gvem7/j2HdsJjoHfMNWK/FdoHkKUnJdKGiAHxo7bW10O91YLWQ+bx5D2L+S965&#10;idr/P1yd5VuUYbfFpUOQkm4GpBuHlh5alBAQcEipkVbpFBhigKGlQ7pLuqQbpDuH7h6pM+/5dN7z&#10;Bzyfnn3d195r/9baI1mHaALVyOzwkNBiGoZCB47yeZEcz6NKITf5Dm5MBk4uBVrMPJLGCK5G0ejS&#10;NWyiia1AiJM8IbYCNPqFapdPHNAshXySrSeBlv3tMnLYWus+oqL+/tToJdOiM+/QezoZn7r1n/wP&#10;Npeb9srVbNboDThZ+JjiU9h3rEsBvtAOwAkGkHS7+PxoZk4ly8DFa64fR4jHl1moMTgNkcfgq6mo&#10;PSBIjFAUcQ0siOasIwf7/WwfUdoHdo6bAUaVf3xQZofa1uCOyVZhxkZ9fOMs5QMNDs3kC1OH2kCa&#10;OORRl3+khd/2uuH6vwQNkY2T/2P5cJd6eygr6JUa24y0l9uaRmz7njJJJm9/01NxIlZOw/jkHup7&#10;PLNFwwul3tpqdUTaW41bf2LG8FO3rYgK3wzZphUJkpB3q439wL/67cc2X1gm+HlZ/kSNjdoIgsfW&#10;MT8k2phCOceJGuvG/NMxtWKcrBezS3/AZH2W+3PeB2etndwy/nkDTLCkzyzNRPzJ1SBA3pw7/okE&#10;RN2T9eNDuXEnT8C0id16nJh8/XuGiL3NC8n+BMZQ3G20SeN7pkB7480CclBxzGwf9kDWmt5/ibrt&#10;S3RUBLTw1g4G2s5eE6lehoCqScrV90fXU/eQOegjvTHKeA+s7tiD3aNbAC6+EEWYAagOqLJEc/rO&#10;BzNoKuEkeRfHFYa6/xQfmuj7FsVCWRIHRepMvO/++N3m6veOfdQVsTCcmEroIR/qm23hACnZdb/i&#10;ClHs1lVBBgqS7cAymHYuFrIFcBdkNZbsKvSyCaIVxX+onRLKY9HKPWBgvDIFAEoSo9J+u9xGInpq&#10;9h/XFkvKM5pTjvb3D6C1n06MnxbWq7V4aCSt1t8td5P0gvyVAzUlGheK7h089gbE0PuX9OsOjxcq&#10;IlO16x3vyh+52WukUf3GDpmjQ9M9+5Pt2F8lA5DJjcFRyoZQZFFO2YTAb8gkhhUtIw8G7bxI0+fN&#10;wpQ6wP+SxZgNpjf4TWyozMT4INs5z0kBNX+SGGIsLYH5j6Oqoi7jkRnoLXJRZZ0bB92EVIbpV2E+&#10;3ImvfQ9kCq4h/cDMsVcS1cuiH/UfbC6s/a7YLdjL+bkMRS+dpUULME0tjZxf73PYpMbwfzNEAyma&#10;bJ1Q0aKNarN2yxY8++dUBiD8JZkAEY0T+YmhJT+Ha2A4MNwEM8KZ17kYkhZtTVoIG7dyif6Fz5oV&#10;g8EeGE1pSi+18WvoXa3xx7hNXNJG/lACJmz0d4WRe8JC1XyfVXYBMrEhVXA6zcyZO4MzDehzSnZ9&#10;hrwKScrS07dRk1JZLEmKcJ6jREp1B8wyVq4HEjmecLGNNp4UKZWtuCH+M2kcJzspZR0LxCTJC4Jv&#10;XoFywMRrk8zEuLmzmMWCGYl/TPrP8HT89AHcIVZZ0IBeUQm1/n0E1pNAHR0tLCvawtFDMKHtlgA0&#10;Mj2a9MPGUkuR7jzuu6FpeZT85CqfahSevP8QSwOY2/+AgSYymr9RPesNzfUnhgxoPh5+Xt2pEm4C&#10;a986U7H/12QoPHBDlJi2074DUWhoq6BlJlSPkGKC7YDevM7dunfhL4/QJl12sdLoEl7qc8gBn/4f&#10;8Ac1AYBdXhTSN7Z5t8JTK+FdKFp1fnId0ZDmokIljLf01jTpgX4XxkOjHfSAeT1FEAWbG+ypWSoL&#10;vD+4ezxwvUFWEzQHr0DRsVDfvYW9FzNHO0Vvtg1BY5uG8s7A2S4K7+b2e/JqEiGeDxo69i/tSb5o&#10;jsxWAB0WznsvrSmIMg2/n5QmFH7yd88SRSeJoegCzb3UiVwYYK3iZnnDZU7UAfolwGWfGg9bfEZY&#10;dfhRosJA5Jvb2FCpFWCbJ/1+z6riSHx6ARV5ORySr+uq09ebHjpBy1lu2OHckf/tj1nnuyyq0RXo&#10;6tDmwtRglkHMfiLPs7HGiurH44WkXi2w5y2sfq43FnZQha6v9VWkxfN89ena/sL3iwlySl/5rbFo&#10;i65GcCTfopufapcYcEH3mU8po54tyqnwh7sDOsdKzWZ9CIwsAtFimv7QZaI6UE6sXv6s40wtR6XT&#10;Ezdp9ww08yKzssn9T8i57WKGz/XcyUNE+ZUfShiA/LAQaa5eHvlS4tdy5Qp+3GsQ+n3tDzPg24VB&#10;eGPLJMJh8dqVi30g88e0lO+1otWyN1Mt7BBWKjX0ZJQkhz/X3xztHVJOGZlWmHiBF1ITTeJP7tuB&#10;Y/savh0y9DeMkk8J2xgXPV5NO3uLxhyv5WVkEokz6gQq+mexbPVfcARJi3p1gFB+bGzo+7W9JYMm&#10;XYskcb8Jrvd4U8rrszY72o1Z49HcIbdbfKrb+Im5J+ExEWx8ET+5TYhNLmoPL3SWjo2iqvPX9IwU&#10;WR36CB/qeKZ0WmEBUgj8nu6+XNGNI8PNOCIbzszxydMJkTwsfNha9WkqelposJ2zC5KLE9eADgwk&#10;mXZs8+EaGQs0EZng/GvETX7pGlbYuI20OV/0UKEIh6xRtUitJGnIO5+b48ylRNt/dXM2no0XADPL&#10;M1lvvlB2slUKrO8gUUvsY2RRgRvLTPxFqBFzHWV5YE09j/p/c63T2gdU/vrsbgbNNC1KlmFpxIh8&#10;WUkC/zR9zfkfFS/QxJ8yYa8M1boahATCTOPrCHJTvm4W8HBntrpNjpJZj4r+/v3bxfJsPq7gLb3E&#10;ffpJm/Z5I+XJz99uU7WU48fEPHkQhimBVS6UhKqtQ3EuVyGbjSei8IeG3pQmMMY0VDEyZlwWPzp+&#10;lNEESAmx5CjAGDM+O7ONYHg6DEfxVYt5NfpvM9+kaygZVYBl/LbP/x2Fso8Yivleu8xT//hpSFTG&#10;AWQZFFAz7L5GmSmyC6tNKbEgljbI2Ga7D0syFhPrrXc10iMu8iyh+qDF2IIVu/v1TIZ7a37HtLOt&#10;6HD2cgagLW+IYiW1tu6CP0msYPVrbKvY1wrqs8v6Teufqtq5Fphy1cYJ4LReZUrmweQEiqWVOQaB&#10;P+Hv86SwuNCoqCXw7koOUDjyG4O/AjsDrU+33PrtNyPdbV/mt13pHFM0bywBZfT2fk1XEWNlNOCo&#10;16TvXk4ImNW/UMa26LIU8+QJrKICuqR62TmEwZzmdEYp7NFokc8K3iV4pLlbyoz2uUnFVJ5j5rQk&#10;ezBnC+3sYrrE4TlwpSPkg1hXVsncfto1JGG2RlL3+4NCf5VrqHVHhL+gDfjjf4jd5glhVVZ+FBn7&#10;EgxoMo6pwW1ICIQPABzem6Br5gU7C44oyOel6Q5KYUv57Bsfr1jLdn/3q/M+2rNQnxEvmo+bEaN5&#10;GQ6bPBuX8th2p5av+oPpjAMfQdPLHAe8/YCtz0I4zEaapBUbAV/dUMw27QV50OBRpopyp5qiWNKM&#10;bA6PRhy0X9qmitrOWLZXenGYVqfUy9cV6g6WzFRtwSq3JheTobHf+RTEp/o81Old6YjrjRt/bGxq&#10;I7yakilWpcOy4ZezHPZQJHfIdloi02WgDv+Qg6lRQ8cfrf8WTDnEnMiALAciFP71MJgYDIt8+Cqe&#10;7Nd2Gl3ZNy6Nhu2Ttf6rdjpPQFNQ75GoIETRbkScP+9iglRQQDHSa2qQWiSHV6eKyr7QCvXwrji3&#10;nHl6gbnSd6OulC0GtnsnQ6Mf9sCOPu6fHwr32brUKWEpp4e7f3dkxUP0RnBcOuNDn/HrUQk7p/Kz&#10;AnDADfTUmGbVeqaE/iShMKp3wtE1kHDu7exx9MCz/tK81fvO35N9Y5+bJLQnjqPy8yH6h72NiV9T&#10;ozXTaiy7p5ToREoJranF/ZWqyXyo5LoIiIXLyHV4qD/U2Nhcycsyr1GOFlFLWqwE+ODUVF1rSLHg&#10;yFqb+xwlbYSKgjekVvl9bR8AeiWgBKeX/H3nDk1jL4bJk+WBjQQ/u83aaKWB1QxGRRYlDWgg2bdb&#10;BKte7PuGQJdAghl5MQiletk4PM4eeq9ytb2/sHzhe/W3/snV5WT78blydTps3k1kkRbVhngBy5ev&#10;8xplPLLScgNmo1/6K63DSfsd6F558phBuqPOEkZeI38bzP4YLfKomIMqVLn94mgTKWwlCchY+x34&#10;HiWBMn+OeD2nE/dtZ8rpQynDAjI7+ddKayzXSnJDLlyzQ24ObsSmmZBmHBkDIVfbJC2ODKkf+CWG&#10;HtjYsB0rwOwgyPZxFEw2r5DTGFOprmOoWlubOBOrgq7vQt47rS/lXZm7V7zts+z4hu0vk+l2NdPl&#10;djHnnneYtuEO6T9W1vg0RHsCiFOyHnlXsNWfQQ+24Y5jja+9/szPPCMWXTnWkczn0YGrtco+8vR6&#10;QEL/u7wC1kRtI4GDZrhYBq2Y69JQ3te630y8QZ+5ikTK7DVV7fX58kngPJfaoV41TNllbu4I0Q5R&#10;Y1be303podEgyDLvxsFh8ZqwJ3+7+CDf95GpaT6mH9YNMqdcSzMFX3VXj29RPaCzIE/xkMokNLrt&#10;wt/kcYRs2q0xlGgGLIfl3K/0aoPNw/DlzolXvofacIvpGYfxf4+Y65sdvFUkUWwIqlWII74XIGCl&#10;38dllCcwVUGmG94F6hbGdZHARs5BszAdtEZYrGWYV1dUHLJZeM2GhojKNb2PfUd6z/covOyGm3CF&#10;+P2JdnHqdenyUMBDLBZATbDz/U4lfF/pGaVCSWIWpragtWrXtQUs6eM/z429UQMgaQS4ecoD+dd+&#10;8VrL13wi1/UTjXaTu7GeifNADQq+6qWL1wqZ4ftDzN2gnIxUQlxEDO5ElVo2w9LyIjS+nAZnUSAi&#10;MIk4M0Wr74eU6p6H6vJ63hYl5Uu9v/k3mgvfTtyFDbVOOND9TMywZy93hIgBba9js3UoMOegxASG&#10;NHj+cBReLZt6V4wZSv1R8Ok4RSkcRjfa6ykU5h77OJk5mN9czVuwOOPreHKel2pvXe5TiE5PRBwW&#10;cqcGXJFE02FecmEYIdYo3ti8BPlLApfAdeuP+1e5lqKEhbhyHYAs6hCYqTd55lcFtZlsWaE2T6Pp&#10;yPRMb88n0cQbJ+BIXX2NJuU/ydR/sdLzGqyp+xSQrdnth8tO/EoSEW1/5Q7QDCFcsgPESnmaaBY4&#10;l1wUl1oF10xABRtGw1iFOEdP9dbF0ne1eu4mi0VjK4W9KZfY+gjwNrLrObcaZscLBVnxlwZg6SgS&#10;Y7EnHMbz2gvAm1RhJQ1k+R2h6XK71ts35vyWwIR/yYbzC+5Ohq8N2a5yfW9caDCW1tXOyJYdnYtt&#10;odJAT9Ize1/2ZtUY+PcB1hCTxBmPAyIiVjHCK6Xzxw3OEe7HkFYVFbHENvt3bzcmp1J0hw4G9/az&#10;w+qGiEcwXRMmYTbHe1AOn+yevE9yXB6u2Y26NFoPeNWpGzRA0lsxv40moWbdxsxU3O3Ac2Oz2MEk&#10;Yxs+srNcQsGSnDTdzxvk4Vnzhhkb0dzfg3PCCkLUdC9E30trqC+9YBMOR3IEZGzJv0Q09rxU0eTL&#10;LRyoK1xBlSlhRRf9QpA5IKVfmsdPE+H/emgjXyKErLVmkWSc0ceA4SOrZliBUF/U2VX2R3H0yPoo&#10;aBttM+tEh/rkR91Mpqcvpug3b1lbb4OrygNOAzIwDeHde4Dw6FaJzHfJ8H9MmfXD94lojJZ78h7i&#10;nwk3XF2hSk0JftBufljcW7bZMaNcw6LzjA+Kq0CkoweJ3zp4xcLi/oshymMkdXXefjKoKwputW8B&#10;9+PWjwS3Ly4QLggl9qzqhIm4cs+Y6j3c8UybIpCIy2a2JyzavQPNOwU7t9ZXnoABSEizaOrxyCuy&#10;UKJ0OuEvnel1X2+yh7Nib/2l6dG4cv4071FBSwsCGV4E6Az7oldnzGmtEYBreKkTrwL1Mus6eYfu&#10;fV/Dx8bH1HkKcPpAAsFcFEqKf+o2PacJOTqPSRvVezBD58zLTCI/Y4UzdhUnwcqLuNMbs8wO1ntr&#10;Rnzoq/phMysZKkAGzd8imX72qyn69ZEZVYebOmCa93UQdzwNihlYobEQOsTyPNYsbr5G2M8dWfMi&#10;ffydP8nv4WfJHPHM1o8fPUB6U5MSXVxzycLfDXpcuwr4Gr2u9UGjH387dxnBHDNHautrFvP44dDf&#10;3xQr6o3FPM0m8wFWNRSUmkW0gYQG0su99SlxMwqwkjv72plt2wZiQ4yUCenjTODJ+ApAF//fZfEn&#10;VvT5uOmJGq+DiVVkmQn48W/+gPCMDM8zrFuMGKgpoJiY5RTKoAGQYD0s4ixec1/VtLCfhZUayNRq&#10;jGY1hup4ItLAGlH9tv9p0laD8GZIc77wZlYdTI616LWfbjHeH2w9ps+X084nHvyMym9zNwJOBwzA&#10;r2H29Y/7rjIM4D8ZNJAEp0ABrQnydbfUdfNniUYBJGvwFkmBETXMS1AHigAokbyQ8ZNxPoRBmoRT&#10;o54D5QvMwtIjXW/Y45oKXn3d7fjpPLmzmitZJgUk9Wf11Y/HIMWiff+OOxTWIPdrR4IaGJiXAjOK&#10;xgXGungCDHC11VMisQ7KMbbib+wj76Um686GdPhlwhFsh/k9LZBjnJZo2dqlvIn4kgy+drQkzcfq&#10;H+JCGyzhWogwD3SM2eHGH3z58ZPhOzmkAANbe0hSd7OrUNbz/jFtLgeqaP7Y6Pz22KSSOORFyxUi&#10;7gUpgF8FfLmOtO1sWccFP06z3Pz0MOA99QcKoWPE/ptCC/rRUhfR8513l0bTnuuKkO9K0PHiudUm&#10;tISI6IFPjVVLOKnI8+M/Jt0wGhoLEfpGOozhRbZmRDT5aCGSTppTXQQ3PSbJNcTb4ef0ERYV2/Rg&#10;5ehmbBhpaiSXn6HUBa4MHhEOUjSJB1colD2Rcl8axuWY3SCg9gnnRThTsZZXajtovuD378pf4vXR&#10;uQn1lGHmJPJ0JFz7e2QG+pVITJmD+lhd84Wu/e0dsgvCWPXSe25cbfwfP0OVzh9myDWe5zLzxZbA&#10;tdRiLvAmqs5DOZOjtxTlb6SFAuVV5AdmmTsyaoPtV+T4QJN3A45iSWnt039kpJNwiUheF4yN4CC/&#10;M3JhubpNo/wtUdGbF4hlPlIsh5O+ipugLKaclhc2mjALcbtWb3RfhXr+6NxSQQWSlu/lBNm1fAJr&#10;jdZwgHknBXhpPV5tDD+NViyFiRKs/WOQcZ/W45d8kfdHbtlyqttmbo6gm7XZApolbhUSsfM71SiL&#10;lVUd1s4RaTWpoKGEOLsXlkoxP8XPd6m00FneSEIb+wdFt0E+CDO63vUKOusWovYYQp+61x3szohu&#10;LVVsmeyp+s3a7vWC6SErwJXLJSylTWCg2WnoU9C5twu/b+v6ZgOx7z19jtIvOWRWGI7PFnSt+q9a&#10;wFF1R4e0adTIVxfG6FXjZjGtvp3HR1mZxdl+ltNLvarIQE9kCB6Lyllt4JuAX4RSCpavpVRApcZF&#10;xgzBmTcBGDNZQcQMmLTZMlTAv5n7Q/n/aqrm4F0FvRqpfaudGBDMVtx6nQ5FqWmG9z8XMKULjMy1&#10;f09aF66N7X69oQa6TDKgSXaJViR7oMLqH06WhqypLrduQmBUIoKlS2aA5Ld1vOxzZygUDnLtTZxt&#10;v4NJGwass/JksaG57PHMoRxrrXK2RhR8IEhvSsMAg976dt6+atYvTqwURN1MZ2K2oXR6CzMF5Iiw&#10;eALewkJr3DR3e/+oSvfqYwkUZYh6D240l+wQZSK9B9gzV9vvnPyMjIAUY/lCD3satbncM3PeZ3PI&#10;kJHQIWs+vgyNSR4SSPcEIx0Vs31JPoYGAQ06bdEnb+sj7U7QilQK7NIyjvOF7F+zTDNH9Y3ugAi/&#10;R5kXT2Dw8iPSGqinuTy815rbzcP1WZceaB66U7yNjS0LRCFLuzQOo9dYz1C2rGm4md1nTLLS3EGn&#10;IIip46/17IFF6zfImQ0Pdt+dp7ZH0aeSk6UqSHVJew3b8jLLHC5uiDnAqO0UwRid3mAWmeZcg3x0&#10;0UiPiegDjTM0UtNyJh0+c7qcSyHsYkfJcFsToi+/hllXFqFepQyFLq4E2Wm1Srjlv/5sV9RuJwgG&#10;fUh8Rg7PXm/4PumOdwBbEvmk4bilcpFXki+KHo98Mde/imy4xWJS4e5PUmpDBX0ZPFx1dWeNmowu&#10;ejScmPKJHTpuQWMze/3Mlo1J8HUZ1fPchm21QIruPnIN3M4cyiWB7u45zOZ8GZiNWPoZ0X4TtXw/&#10;t9buR0ILPvWWr/XY/MticqX0bZbh01E9NlT8K5WB+/wydtDejAeeGJdczSPySiUrGJEM54a+mn7m&#10;wpLedoH74SVf0d2EEGZJvH/k8+nvXwiQ9wMCvQ1fVlJmtMXyDbkyPJHgGy6ZjQT9g3dzqLDEgYTP&#10;MRVjf6VWuHsyeX1jGs8XI5+48pg6krii2zxCNpMlZYpasJy3emY/LmEEDkcUdAuer9+Kn3tgBunW&#10;r7/LmZnJSHHUVE0HA+2P6PSeI8TXzl9mQXVqULdtCgg5QtFhKdE2eXhYd8+eaPGrG96stT5un195&#10;fERSU1B0T9arZxZCnZuHfdDpZU8iYbLye1tJo72mGZkAQlX6vMZvN1b9Sk4P/WxE+LknnanRx7Gp&#10;7XndR9vEqfl/EKcDSwSJlIpKLnNQRZGclO4R2hnXNC0+47bnHr/c4XvsmSFtISykDvWYDeopoIvq&#10;qZXFPrdGTE7nSzylffv6iKw9ng9R3WXGFPzxQlusI0xH3PEOauS3qjZOhiJPdvEKqnltyHpvc5/L&#10;d3zr8Y2mJ+eckUKl45/K27atxpiaXvu1P5B3353bT3DAo8cqSHUYT8oykAiCiXdCMTFtL2tzctk5&#10;TXxc34D4Mv8ctVEn+JcC7Ax/2Ig9ZYmRsko5TQ9WJP9AGtkSkBJWLCl9OzlyoZZk+buO/IRz5IDB&#10;tIvVq8hdVstTVcbQEB9IPpah/aLFZONdJ+7vW1SdrNdy96u3GGPivS/4zFGWn/Sr80v9zZkqa4w6&#10;2OPdR0ZztOAdnAG0RZ04VLX2hxbJTCaFW1AofCgKE/MEQFsZK8q7cENwN/PFif8yEjM6cnWySsal&#10;d83hOmN3goTOvzv922e6Jntz6rAufPmQ+POEwhMwpRRZyoWzlEHz9eANVMnc8ceX10xUc3hFH3GB&#10;fzJSchZ62LR4FhoudhOGRIWkq9ztrV8l7u7uQyBNGYd2Mq67R9MyHq3fRs/hcUmroggs8YIQBa/3&#10;ckXGgY9hHJmFZfricvnD6WP2C1gqq1z+Y/zFaaHTH4a7wk0o3zYVpfiBRwLv8nkZhVt9B0ubCEu+&#10;gyV8ikQzWjwRIHt1a3C+zMp0HMSh2WXjb2KZMvfn6QAYQRGpDxWXVRk2XNaUqD5/esGbg1lV0fGX&#10;55lJ3MEeK86KWNrRYf+r2IfWv3XVkJIBxbvUUdCKQbRgTCs/z/JZmNZRYUorspNG+r3+t0H/9xAa&#10;wyhg/wwJeWpogrMjzacqM0tE73s9g5fMgYcNZiXq73sSqxKSHRNc7UISSlu/o/eCaBhSz3t33nhd&#10;ZrYt3bc6shG1JX5pTzyCXfZICoVFPRJcg1gMLI8+tXteWLff7u/2zVIGhes60IMbrXjY0ZPaAajM&#10;AVZUH/8ftuK8kmSP5yHtdjIp0qyNSkF6XnFjrVMYlb+AQbHHUPvMKrbK4ohNapiRH60EJU3INZ5V&#10;17p9pqdR1tQvN/uTx74wMpP+cslq49JkxtfDl4q/WJNbBYEQtmR82Ue94yg3SLsZH82osmHWJhcg&#10;6Y1o89ng1jwWr3AYEL1RIruRBH/Ahlm/VR5ptTFnVFMdb9tI1PKMqQj5pxEopJJGB0tT99i0aD+o&#10;mEhEBLzHnaiqNXOsD++/qDb4UCznAnBgIAqqdQ9dCtBJlll7UfjidGea76petqzlJejn5vyuqsTg&#10;m/THbZZmF7utFo4ZCrkIYgrLdEYtTsyfhAQ1pE0u+K8ZJ72CpV3CugacjP4Yn95tVWN/HR5AyKHx&#10;WFYKqe85bMN6aivvaUJtDISSbH0X5xeA+gxgdO8lhC2ZMFXxm0MTP1UCNmbmVsSO2RvB37dqCC7T&#10;C21iT1fMMBrMnb8ID7LjfRv46+AbwVddRKL4wWzi83KcduVAzSJ5+I2bVC3czE1eizshmtaTrKJF&#10;3+tsCpuIbdSr/dwFvrXFrHXvc4VYzlknu576aPhVJIRca4xaOX964zZqp5oZ9HbhtQwly9LV/NIg&#10;czA+31DSTrPJG4yN4LQUrkuH0Y6u5yEZ7sSH0oc3FCtvSDv9lGfLhlyft9m2Nd6XZX2gsn81Rhhm&#10;kS13iFbRhh9QL+6wkX/j1LkgIqExhXGLN5B+bEG4M0T5KuVkp/rr1BZhwdQMkip9bS9ndSX6kvXY&#10;2Po62Lx8KPfk/C+84ldr6BD7zb6xPG6B8f1pfvt57iPFy1O5sWlXPSaLpPG/DZSFA2V6lNj73LWu&#10;GWrGLq4vmMlQJoMYgSR4bLW+erYWqQcpaEkqLbMtOVrRFSbL11hLse+NTfrN0IjOyAl7vrFBtGCK&#10;lHCbPueTU1s7ndMc7qJdQw8+N+wPKihmIHlOS6WgZ6U/gIxIA7x2g3u64/iegZhzbBRU1R6yM+Rp&#10;ZuvpX6ov4qGKElYkLQAnjss42jetsxLCke7skG4mdDns4RWoOWr3uL81M/JaAAeqwBOnywtiC9Lk&#10;ztPic5j7erlfl6/Bk7gf/kyazUv4vPVQ89Obr/8ujfqe7hdLGNNazbdKk6ahfVJV1trHpY2B9ZV6&#10;BYWlUUY84dCmKI6dQivdeLJtC1dyiGKsLlRV7xyrgkrcFXE7ENF2k163c51hI+XHhvprhxmHucE6&#10;cIOm3IN/8/ZG9fTN1LQB6GV0uIcp6TnSSE9ACOydznmT16BQPNt1uy/H4kz4N/xizmre5/aFA6OQ&#10;X4JeVwbWXSXKTwgZj82h9seFNC2HDN0IChzlYWj69HpemnKXM+pS83OpP77UZ3SvEkGYtIJBrIBX&#10;AeHP7J1yb6u+3f6aVmAv5U2ZeiduMZbTWPA02R51bBDX6tnU3kwtDGgtyoA4aphSf7vslpDQf7Kc&#10;tH7z1LXRN0OOusVndxc0vdirB4wsJt6ozv6MouEEZYSe0doWpjx8eDCvhE9VLeeIxr44hGWJ/l1M&#10;1RiPOp+tsTw/XXfNLeBtqslngCj2oZb8TVd7JpUkLK5EVPyHctypVTYXFD0gz0004MaHEokAIQdX&#10;xmai9fjBmISPQ9YTZ53YrqfxTDDS27UY/vxy/SDHQnd8dtfheF1f+RjZlYCoB64/JMyBnzo3rGRJ&#10;KQ//B2ogld/iSDnsdtFyySVGfqjWSP726oohWWvujqaVDQjbdC38JzuPjoua/2MJ7ZkfErwFJcER&#10;ugJv/ByEQkUCnkhMK6HLwuIbAe/2uQe0BjgstjJDnLcIHSQoHNOI4OPLo4FkLZdFNLe85F1SPF3F&#10;+XhBhLxkvhZGPwjSbuDpWRyriXf7MEvhaRMayi6gJn4a5FPlF30gzSDW37XDMsrPLqhAXmnzC6jl&#10;CIXn19EY4/1s3BFZLpfGRq4NAUar3XkdTNs3v2COrHrmjRcj/W5P0kkhZND9PMwnxgnHj5vKHoTC&#10;FDdLhOMEwXjivunKhZtLI3inMVCHufkbBR8cvJE1c1Ru2iTAeGgxXFpmC6I4mkFBjJg9zTPnDof5&#10;uS0XSuy8l4DkOzp8koC2xrZSmQjm+UQMvYKYzuH8NYmNTR+DX2ool/nkmIDLvjW5QCVj+Wp8nMHl&#10;CWpRlLtBkDHQ8s15DuYyIoOFmF9eJuYFkwekCiIRAfe7XuH4ng2hdFrfdyUySAQd8gHxd3OEcvS0&#10;giThUpmnRTG3FTAUmcDgLXB4ou4Xf/q/J6Mk8Mol9D54God91IHcNv9waNgn57ZS+skw5z/QNRBZ&#10;0kL6WigRHtrmusbQ5FLyELc9Sa2Qr1LuN3AJtXAc3G4s6ETqpybiyB3GRogpCe3HvRg1Wdi4GUNT&#10;BW4toR9qxHXJ/fQi5TdTY0pWyqU1wiE5CXF/h/IVp5QNKhJLL74evLhCeYfxSuJogIWSUGm6hP7H&#10;ZQRN7SHaZJJSLkto7sGf7x5j8HQF3781B26BjWCCNZNEc1/E22j38YOnHpq+8O4KTksxwc1kPRHA&#10;kdAR5W7+O3ggTaNUcLOsF8ZGIj1dbL8YRG/E1833I//+vv36buh7OKPi1nojg2IjnDUTYCNYQ4Vd&#10;POHSvZPrOAim/InFW3cda7p6gyNuE7E4VY4nZO9JtjeT7Ghvv3jhtZ1vPf5k/Yhpz99XCcAiMMjo&#10;Unli37Vo0oKiEkM/VHVH2C5aIqZGYhwWyVrVSHiiooOtkuLJSyrm1O/efijd2pPojiTjiWQ81d3Z&#10;g95IOhrv74neON+4bfvx8tnojSzCZCsJrSlvExshsuSo2MjHpy4fP2OBYCOtLZhSAf/pTUSyyZ6+&#10;aGuWu/tq9ODOt//z7+1+vm7X5z67dfL0jQ9UAHHIQTMYXB1fzQ1wsXkkm1k4QWaSO7RXT7EBo0BX&#10;pOHByi2PVm15uBIHBl1XjZq4alxJw7TZe16sv/Ct/5I+ujfb3ZLubE1GOntTUQFGWIax56W7tf3H&#10;f9Pw6Rw2su2Bmq33s6lHsBHZTTMQGwn216gjtKfGsJFzf/yfUsf2sFUH4r3gPzKVoiDTm04l5Gge&#10;9EaSyaMHz42dsviOiqW0gnJSdtaI0oja6gmYLO0lNm91BAF2qcbOoONFsZGDNy5fDfRG2IMWYCP0&#10;W5149UvkO/H7Nkp+jgnLTCFfQfnN44MtIQQ94APJnRfoXwIxH4/ct0+q675u4uSy+DztwkG4eQah&#10;uST6RdaYLoXFFJJaFokpxdMPq5bc0SWUj3uwMHC+Unz6WJi+uqUXWsWtDFZkl6UFBCXRLis5BrfF&#10;9tFuIi7ZQUpyyElJrgxO2DEOG50wNfGHmcpP/DPy1x9VRdYCa0wrd/D0FfUszY+joRpXaqGatKHl&#10;kJWTYC2qo2CUhYzymFd/5ZwaxyLmpbKYWoQB/j4tYVp36Va+ATRM38hSmOx4NShjA09L7okoDbK3&#10;vEMUfICPbrWyaDc/fVVv45d24QpFDKhpvXx+AR/QDAzclop3bk/C3nwcqYkPCkh5wpZcvaU62k7k&#10;7q4guvorK0JeGknz0oRBWoviGehpvadfSGhPkl9PTgloi0vLfkDzibZLjiG3qETQXp7nlBmEbxCu&#10;ewIaQaroaqcUpA2Vgo/l+qCNM2JyEVET4SdJyULbjQeqoi5xjqYnZD7O33mG/dSt1Qx88/u/VMZX&#10;xxOV0vhGz+eAxshRsgS5d4ms5c6PF0TIEcNLW9xNyMYtF2wUiKFM8XwLiGgAD5sDNY7vSxZHKuhH&#10;t/poXayTM9XjpeWUaVYv3iwhz7zLoolvfrj4D3rLVBxmnSUjxyA9jtvsP5rpTbnkliXWT6S8Rjyv&#10;5LfxEhRpAIWwP7StPnjq5d+EiTddAU9CIQE1HNbbac+bEvtYnoJGoOOze9zvLNMgixeQ98nMI3jT&#10;5vaRAl/vIb8hT+v95qFRQmUIot3suLkDEEc8WUjwB3HptBRD1VOl3v7SzhzKTBJxOZ8QV3M+4qk3&#10;DvnocweJ1CEFDtpFy2Dh+rTEVidJKJ9OtULmiEgki2P9Cbdero1sKUKe+Fv+VA2HvVpUKBkFpe/G&#10;tS+kIxdEsZguvgTCf5hincJ1aR/Kr1aH/CQHf1lljMPePxRskf0zVE3Se1+fzJPypAu/7zMHaDVO&#10;vHDmWK2vyponI3ojqbT+8T3affTA8XGT599btRRpTkU50SjA/Z6xkXLOTFmaZ4sVvZGuzoxczMKD&#10;1NU6yCAB74OXz8s6IZ3z3bER5Fn0RtAMMZQgh41gjrVcsBGecOme2sUjwUZmL9r+2rHmq9fFBGs8&#10;gXhLrUWTA4Yn443njh06cPDbP9o1dsayoTXL7qusH1m6uLhkITeoCM8x5Qs5mwb+q8bIfNtBIzok&#10;qisyqnIhGdlhvkMrFt7LZpzqpfdPXvzN7+88cvB00/nL2ABBlyMdS6USaZHl4wkOEW66cGPr9uPY&#10;Yv1bYiPgKuiNgI3Inpo2zMx2GzaCFgc7XLLxdsCE9MUTl3/43aP/9rffXDp3x9NPbnikYs2ICaiO&#10;rMP2yP2V3JuKK8QQ61A5R0Zgk+F6vC/wRRFGQiobHqra+HAVwAigyur7S9Y8UrmhasrOX/vSkd/5&#10;pzdWfa/v0plsIprp7kxGukTlqS8lO3pSiWxPa9tPXgn0RnRPTTV7c9hT887YiFiFVWCEp9kbARvZ&#10;s2wx2Ejy6JvZBHojgo3IYOnrT6VS0oNF8yqDzszR/WfGT196T/XzYCMGYdFYXnVEMBC5Vc/KoEVp&#10;U/WUDuOxRBoUFAX7PEW1daXTFzZsPtB08QrGW7ojXWxYQuCke9r8Sb9loh4wV78P4+Pnl6SbOWQA&#10;y/fFvcKT/j45zwekV/AEgwJEoBZDwXLpwkRSaULiyIcVRkLEIos2nRgFSmGYOh1elstXsk/0r3Rh&#10;y/fXkojqnUyneksPJIaWxjIRDvLxZOQn09grxniv4M+28HYrZGOyUGPd0o/iE6XyRJQUM7bYmxHk&#10;JAeeWCpdyJFUeoMViRdZJWiN5APNm162KnYMMbxCIkpRLWuVBSiDZK03CXthRiaNJqGQFFrUWnQL&#10;YS9QpJ0IIwEwyrAQCAodouoayWhqYSQjy8t9gIS9Dml0hc3lIhlZfHni5KYRBRiR0oZumM9WPm69&#10;QrFRdqeoaLJJBC18jqCLBsKprSaEWZFxw0a7tJWVDX6tZaySUGUXDSF/TXCc4UMmt5RTuQFDXONK&#10;ZbmV4RD1JSeW1EZKflPZfByN7CII8wP6vMDYXDQjLk0gnu/hgmd0aenV7kucoymlMr6Hn3Asheaj&#10;zrSaD9XLpe3N0L1743E2cvKNE7JSII2AU2+LLZXh8usQNQKPwmFu7EhgkDZcL1cY+mWSfijj1MZd&#10;OI7jjGZx2w9fJDIWHrrXv7/5hJlEbu3Y4UrQUExn8FY99e9cyoegvUjCt14a1V++gaxWOrKoo8kx&#10;2jmlyu72FYc8XSyBsilUsjJtxjP9saSs2oIGtbZQqs6pRLQ38qAY/QxAHYMMFq2OayYrvBKSjser&#10;lcpoMUune/uSPKVxtS65KmjkgfOA1cV6rC+PVEmmaxllyhzNRZPn5hC+FTYG+bgy/H1ZJD5/KEzF&#10;WGCgLKrjlyLIKKaoPGECM7LUUCZ8nyW/zHrSOjaN2hzoQy0aRYWy0NTJ3KXtZXOubmmPC8GgjlYe&#10;zVOK5CtoTZ/XK1ywTtmuVH4aV2qUjKmckautIhXBISWn+sk09ugccQb97fQfY+PAaU1K5CrkHeFC&#10;vrMb/sJQ2l5azU+mA5Lk/MkmdAVv1rLSUtr9pAdKi8A4CiYdQMZUOoXGryrJJwJu5/XAgLJVRl+V&#10;+9pk8nXGS7oIbUnjcFuTucprI2C5UYw38h1wnV0Cial0cs0kBbBmFZp2aUclF1mzpKUb+5nYR9Bf&#10;K9utntbowZNex0ectXFG9ashbtwQeEQGrV4Mcq2gDhk3h2jWVl9XRzKngBJH1zzyRbZ60+vTnFOJ&#10;iCOtJ/WGaq98JXtT0iJST82XBDihwKeZ/pikbPCS6ILb0B3xlYSSkfI4wUYGiAgBYQgrkgRfGZZJ&#10;su6Sr4AciKCloir0oCTtS3wZR5I/v1ZEXJSkTxZg0Cc/5aN7SBQKnerNJviKycrkpigyqCWVtYeW&#10;T3OVBva0KCKa5Lb4FH+5LHcfwzx0VtIx6Iqu0YwtPLmdv1VMyWgjiatwvV8ckPmBqVhmYyQ76cKM&#10;kN5kVCCLaKxL/gQf6Tz45qEx1c/dW2V7BERjAZEcOY7b5PRA1hv07+BFckgNR9Auxk4p2MjImsXo&#10;jWzadkRQgnS0p6Md0TKdpPv5nhOqrHWlkMf76PR5+R5I37+13ggcMFwijI2gNCJbbBB1Oc/XrNSW&#10;zUd1hC0noyYvLJ+1cPuOo3LaSCwCNJFJ9XY0t189f5FdLsxU8c4bjTeu/MUr62s+/9LQWS9yZo1o&#10;HZTNG1n67Kiy5zC1ykk3qoQgwJTQ19u0U4orF3EjVmPehCdbOe6pqR8+tX7ql//xX2/a19TUlezs&#10;yUZlDrl6+VpHZzcfCArQF4leO39989ajYWxEKqUl11YWiT64XYt70V78DRqqXAA2gr0RsBGxxYq9&#10;kZRsMNGbLw6OhIhO3S2pkwdu/Oi7h//5y7t+9Zn1E8rXFT0G8rBpxKR1o+QGgtgwbALAyPphkziP&#10;Bpura4aKYskGrJGM5diaqrWjSzcUl64dW7bqkbJNM2a/tWDe2d/97bZX/zJzbF+2/UY2GSNfVuOs&#10;2OnM8qFB6ynZ2br2Jxs/+wXsjbCnBpilYaxaLFFbrLfWGxHdlTxsZNTEhqqZe59fAjYSO7Q7G+EQ&#10;nIRhI0ybPT3RJIcWJ2Kc5Jvt6jrw5tsPzKj/eA3YiGiMiBEY2e5kg0X56Zl8MzYCk914UWyE8YKl&#10;mtIZ8zdt3tt0ga4S6e7qQCCRP1HcNN3KjOs78fs4Tn7+SEvFuXzd7ZdnsrcvlUkL/MhiQOYXWKbf&#10;xDiGaKLyGRXEA3/xVKEMB+sTfJgMY319EXSfeqM9eqQUESQLyPLLl1gWllAQA7xJJIe+bLSvP57p&#10;S6Z7U2mms1Sa7iHLJfm0SSqIypOVbyyR6OiMtbUnOwXHE3qsBMhU1yGUU5cNSaxgZzLdvb1R2asF&#10;ERLLLWsAWdZKDzeERLNg5g7Wv7JMU2mddYUUjKeK+rIKc2zgy2+XOIK08sEldyKzDCOVLOlkySFD&#10;qZcVQiISjUWiIuDIJ5tcMpk4LIoKBwQeEUKUSj4lUhfWPJTNYymSd7Ac0qaAisaX8+IBNjm3i2ZC&#10;3lIJRdZjJgoR15dWOWnyGVgk1GgKvXX1SK3hDJynbSgKRXR1U6g/mehJp6J86aQ60ujBPC9v1JKE&#10;qUQylYxzBDkLZl51AUJrIBVmpEExuSyMhbY0hb+oKehZPB2P6IyXpolNlCOl8FDWWABEymVtYuEE&#10;73rLKKYGEkskRxFSpGDuIhe55RJvWR1DUgug0YgsWUiHEaJyQ0F6Ju4QHU/vlr9WU9qTogfJtTNA&#10;X8ZI+BbKtH4qJUarejiVjOWfcASuwyLhUjrdH4unu7pjrW3c8a4uuGd5kxHNKqtNKovD10y6GaMp&#10;Fs329GQjnODGN1EHhSaTVFRf5VFNAj+19dn8m4mzSklzcDy2zZHsoGnt61rIt7KyW5a45hAqLsbN&#10;THEB/KjLfnn+vcwn9Dy+aLZEh2PGaimYClVMMjSZ1EsFW5iQ6uoW8VaZjFwgKw3EB5URkB1kxnP8&#10;sZ6n/GHSY57U4Sa9SHqOdU/5kbxgc08MXVOal7kt1tIVb+7iVXKh1VJIHxQsGFNKkwedQhouw4Ci&#10;gdI9XZnurgx/vEhE+tIRZjamTSc7MH5l4OvEorlrGWS2lKk0IRMqWTOTyzfXjREykJkz6J/W/6Uj&#10;WQVzdByn/Pi16Yv+KuNFknOLlJSUKSLR4+Y0RroymTqmu3tS7Z2Zts7erh4wbevkQk1BHpFa2RzN&#10;hCQTr6IhiIQyDUqh5e6TESv9TRkjZBn25J5O9MUimUg3XwFROrXOyeIFDd+uLlbgUlntpTKhKWGy&#10;0pnfV8Fax/fg8Jtwnq6RJn/9/KkeuPFKysv8FotJv1LEyboQfSzdHeV+j/1Hvp429enUQSn8hdOq&#10;rJ1BfV2/ykWyQoefJpSk0pSc0kNTW9bRlGkGThlHbNIzkqGn8NpGN2Rp4WQGNC8TEzGZZqKxZRTR&#10;9KCpkWimsxN940wU0/3aIWVisS9LUHQ/GkgUkCU7uisfLOZkspCOJANA6mUjCBetziyXSDEZ9kVj&#10;hhLLUNVoUmO9tPuwTklKH5Dvi40Cqy+tztBIsLBMJaPkZJ8uMpJLSIRu88x7BlVQB4VkzQAmEEWd&#10;u7M31tqbbIe4DF7ujMzJOn/KHzv6+9VeX0pWSjJ+00CUVjty1G8Z1RQuMgqFk9rP5Yup+VNS+Sbq&#10;xEU/l/WS9D0ARgj2ilCQ7Yvr2Nchwx9qUaSPyA3oqvOJROjti3GzCBH20ljRWLqrM8VRm4m4bGlP&#10;dicj7fGWlkSr+iBGRiJ8j7Isx6guPTsdj3V2xjvaFNWUbzofdx2kacwD9scj3GonMCVfPf2mKztx&#10;MmTZMRHtR8e+I9bXAzSqlReyegO0MOlSKzqjemhj2yfYRRAeZnr6e9kWwd9qWSDpN1rbIdxq0m36&#10;ZUUnrS8LJF0AwFZ6Qkr+nA17XY/yY8m+xTIunE+oya14IY+C82fkAAOV2ZPTSNNxmeq1t+PR3d7R&#10;09GJrBftbstGuw7vPvTAtLq7qpbKtotKb4vV/eE7J+up7Oz3CIT+Dv5O2Egq2t3elkwmETT5prk+&#10;E6rMB9nUPi/rvvTwW2IjAAiYPL0ZGzHbI4aN8Hd/udU2i9liLZu5YNuOQ5w2wtTEioW5MNrRE2vr&#10;NGwk0tXc3tF86vSFP/3+pgeeXjl8zlfkhJoKLLI+CzwysnJucfUiJaiCdqlgI9hrlQjl84rLF3KL&#10;pkHVQg614R45Zcn46XXf+ckb17p6e+KpttZm1jZMztFoNCl/X+sTxZWeyJWzVxu2HCmducj0RsA6&#10;fgZsBDSGjoHpUeyNCDbS3cXEyBgXrFwkJnEIM2WHS1N0/47T/+/v7l0+r6F28sbxJRtHTlg75OH1&#10;wyaE7kmbRnLMbgVbbDA5ws2xNQ3FVRuLK9eOlDN8wUbWltXu+OIXjv/Wb7T81bfS+3ZmW65m4z1M&#10;xZILKhUsF/kkIaDJOdTdbRtWbfqc2GJFQQW8RUy5FglZbLHeJjaybsTENYqN7F9RDzYSOfB6tqsZ&#10;VR+ZZnXZBTDCyiiKnIioG40eO3D20SdW3FPLqUMATYwIQUj0NlxRVUcc6GTjxSmTGPqUj43UiRXf&#10;6fM2NrzVdO5CNt4V6exgJSZSFP1VL+u37s134tAY+uV3Dqh7wBC4JN90/nAgq3ddVtAzdUXaH49m&#10;+SIzFkT8l2OG5CBmljqsAFgnyIeMrWedDNFUZzvLJ5SsVEYksF/438v3VFaYQo1vX1Zu4JFMfyLd&#10;m9AJTeQRPm2yFnITm7QY3TIdjcbbOyItrTxZdYhyhX4HZR7AiDEEexPALFBLp7symYiI81IqgVdw&#10;CAWmSxEVwE9UbiVUpWSmUFk7i3zKggfQJq7YCPCILODCy0n5qHJJgWTWt1siSP1N3IYzgmrKIkGV&#10;OqgOH4VoV7d8ryUhmVK6bqQeyiw8VFoCs7Pklm+6rutM6kFYJg44Eg3BTYtwlBVlVeb3pWO9WBju&#10;5lxs/pgl4i0jCwoyiqVI7o9lvh/jRcYCQAlnJAkllAUVYhotAnMslZRHi0R5AC5i0U6FR2IyM1Bh&#10;F6pMkLUtBo7TrJ2SiVgyGYcIN3Fk8SfwWlL07dL6R175G5mwiSfhOuew6o6lYj2UhzvTy8dMNYJk&#10;3pPbsCkR2aSlICiJSCprdJhPFKRu9lcqqqMF08aRlbNKAizDkFylwYUtQoT03NLq0NLqaBOKpPOz&#10;YiMwjcEiIh7diLWo3dIZtJn0qRIQTEgxdnoj0ajgHj0yvugPlFRGRAxW0xCsY1OdXQAj0ZZWMEDB&#10;JyUOfBYFHpJw4ymvCHGydkZ+SfR1R/o7urMg+REMVdGHPQP7BHKhzeGDSHzZJFgSFafXgY1kkhER&#10;vbt7+FsG8h3F8Et0KZXcOkvL2KFfkaMTrQga/NKSuo5BDF7t/nuZT6Q7xeXvGnBMWl+6nBXISb4M&#10;E2pEr6ALpTsjiXb+NiFTCpFBRVKAVAqPiIyGoprCIzqoUc6hu8b7M8x7ImvIvKH8pcW1a8nfYpEa&#10;hHsMhu5uRA+Jwzxwo5WD9hBkZIzHE3IzABmJOsbd+NJCWi/KJKIM8HSXzqXdnYgkIociHHFjkczG&#10;L8sDJxXKyGDI0HDkzrBjI3AmLtXRPkM0WVRYCaVxtefbk15kt7xa0+sTT+k/Mn512tEZRgVbeksy&#10;08vqlzVwjPkhFe8GDOfrILVQ6pK0K5pu7Uq1dGb4u1JC5ijp6h4boZAicfOhkbGpIxYG8kdzCg1Z&#10;w0bghvUkk6EZ9oioqTgatuynpvfKp0TmFAA4TMgnken40AusAScohihRIIuRk5Zfm8mClO5NDxJ5&#10;hAGmyZQ7ABtBoQtYICZGBWVAaSvTQ1IdPcl2w9bea//BxJz8gZWiutEnZfA3bqmH77nuTYttQfq0&#10;sckTTqaB9ZglVC3N2lRmdRnAYE2AOHJLR2WasnFNx6aa+g1lupaEwk/6kWAjSNxiYQ9wD5xQsBEt&#10;DHXvjmTa2xNtLZmedumTNl0zz8pMLh1G6JguFvO2Tlaakm+xKiKSXRwTfgw3vpVJLaHwXXuj1F2+&#10;yAxbEfwF/OcpfZhKhDAWqy0jDCmMvFzvor2tD8vyIIkIL9i7jBCaStYCrhgh7plf/lMmPruFUXwa&#10;RMWOv4r29EY6UrGWdLJN8AqGHp2EtUdExjJ1l09/tqevr7s/JQACaCHFkzkG6uRIKfSDK+yVOVgW&#10;QvJ9BA/ho4gnMzpffAYRq6Yomh7SdfnW9ya60SSX2SaHjQjUz7wkeubdMQYas4oMMViRiQKfZuxv&#10;Qwz5RDLT3ZNobY21NAmETiHTkVS8M9bcHG9pk8Ubf2GPRjEdIB8HCso3MxWLdLRG21o8NhITbETl&#10;AvjJCaHc/FFGyh/CRmTkUCsmxp6e3vauVHs3BROFFm1NmXhgBHOCXtaOMl9J39WVpEKtAsfJZNgN&#10;PILxQ1tHkbWKRMYiGwMyQuS7ru2r3zuZ2aTJVKPJerJ2J6rkhpPkpV957xNqc+sPIY+C82fkgI2X&#10;lJvWdFCL3ggL4EhnFzhcd1tztq3x8O6DY6Yt+hWwkWq1kGBHtOS0C3J7BHJ6I4qNgBWMrAZGkD+F&#10;I3ejN2Jn+JbOXsxpti3XGrOZONiI6o3I2k8an8bVy/e6wONnrOLtJ/PdynogJXlnbATcQypOHYM9&#10;NYNiIxgsHVolOyMqZ/7/7L0HlJzHked5+yTRgA6WhAcdSBAeaO9haeVJwrS3cJQ05u7eu3v37r19&#10;O7tn5sbs3uxII83IUKLoLTwa3rb33vuu7q7q8tUOpu73z6+q0aQoiZS0O9w9Fj8WqsvklxkZERnx&#10;z4jI1PPnVDUCbTPmDzDecU9gbNStDbIb130+j9PpGO3rry1v/Ok7V1fv2L8gJmN+VDYlWBev27Ng&#10;1beXgEoRRrJ+z8J1qYpDUNzOLh1ns27XojUvLlz93YVrXgQbmZtcMCcuY21K1s9+ebqhrofwH7tn&#10;1B1woRbQYFj+UBsNpoInPn9fe/+pc4obWRSls2b+AGyEvA8LG7HOqakurgthI7dMEKyWCdYvo6zY&#10;fh33B5oqun/9o/K/3H/h2WdOrd18dOlTR+Y+TriIioo8tJ7DaM4uiTi3NPL8kshziyNOP7T5xDxO&#10;pdlQ+OAmqrNShIRIkhOPR55O2VqUm9r2D/+n+8LRm93NwTEXGh5c3dL/UlpY3VplMPl8Iyc/iY2c&#10;WEgtkXXmXGAVFeEQHC69o8uUGZn5vGD1p2Ejdq132taRmjL+N5bQpPowPl56pXrltnySjOZGpnJg&#10;kBKdlIzGtYdKuRZcFo7GmYGWhIu3mLQ1vW/irISNgKqBjTi6e4PjnjHylTQ+bKxPe4SZ+NM+++/5&#10;PakLM3aeZloOhg0wKEKelOVBWxa0QDtrv+PGOHuamKkyrrTw8X22LXD5Xdpe8bqD42ZBZ66v35gM&#10;+Cf8hHOY7SKcBswnBRZQ4HhMdi2vbyraXP4lrpQRbS1tUm2y9rEkzLosM2nCyy1k67KIYydPORzX&#10;7Q7sFr4gZEMeCl65tZrLoTahHNcJ6pN/TUvGUAytyAqNkFxr0ZQzzla+XI9bt4BHhFpAH7wIrD2+&#10;gSWgldyyddSO8Ac+wngyWld/hbd0jScSxjfYlMG81KCgMj9CkxACh40hb9Sy9whI8+EK8Y78L9oB&#10;M8HOMYE6U17XpMcJBqKcO58bN2RqyosJpCOlpvzs/lsAiwwVbA8TvME/ojDWrLpvVgcDKMhqZesT&#10;NNJPRJz/pscDfkWzgrzYzGVoPGSkQXvlLTJrNChmoJ/6lNbMpPAd89CbzDt2CguRLEPNY8gFs1ZJ&#10;653rglkQP7Qo4o/lLIaBbrQMlWSIQxxtQ4fGDuNBB9FfLcs7M8yn+2NRUbl5bNKsBYJl5FuF+qPv&#10;Wz0nC3IKPJvANCI0FBFn7UBxL5lYGgS8AKgyybajLHm1oGkMjcsa3ac+f+I7/Anlxbp0S+xqXcZU&#10;gzTYb8wpTgfmvduPxTjhcBKiACIko1cMI8MbOeIyckRKY8hVwfQ1GBAwkCgh7iVIhlhlE+bBXNOy&#10;PJEAcD2bdGOyRQMmsmvKE7zhDt40z5MeBXGZTUzL0bNmUEGJWJwA4xYANyDI34InlBo6hsYvVjcb&#10;6AgjF7fWRIcn/VPJYr0p4hh+4+lfV59oxkWuj0dNIA54TJOEOnA+mlxIeotvGwwAWwkH5ldiiXFp&#10;Dy7LnpfDIpNbftak3z3lG2XjdcJvvxEYvTnpZh8WfEBqR0u2ZgSVArQitiRzZIqda59IfUNyJyU2&#10;Pq6LzVwPrj3ugx9VycYugimFEOIis0XCIW5sVQd8RHWKGXDvgECRF25ETLu0HxpPmhCyMw7De4YJ&#10;4W9NqxEuiRKOKtNtjAp9TUpIvwDrMPyvwUrzWvp2moeZcYTE3JS5N2Io/yswJqwDS2x8DP3AjURG&#10;OoZfwyUx0tTDQUQd3PDgNpqzCegPOs3oBDoAg4lh1Kphb/WKnkt1Gwro53KFQ4atpXZgRYBrFo1J&#10;wlEmR0aJsEKsFF9GTy3cBkEENqcH/NI8GClNSVXzprk0dksj6l9LFxitPj1u6TTZlroYHeQ1tFXH&#10;ALUUTTEpzA09ZrARCQjoIhv3n4d/pnz2m3427t23xj2KM7c8O42YR7grmpFQb8MDMp/PfJdemDAn&#10;a3ULPVt01vwKLmFyUeUT4z6u8TGvmQhpQuwukqknXc6AzTZpt4/jU3hcxsUW0i7tZXQXNhtRMUKc&#10;eNA1qGtFPYVGbXrLvJAiTcW88AXeiJWOagJXwdKz+o+eFMzi83OiAdFEWLbSTiBOZOiA2Bsci5sw&#10;A+IfOAIWco1NOb3X3UozNKtGmCKaOi3C4n/tVAcMTiJ9K4Zk7phpdm3o2PTcz6SbBvObD42FdrlY&#10;QAEu1Lhl98gwVoMIsqJSMTAQAbd/wuEmMopAGmPSaCHDcqAP6gAUE+dJ8MT57EH4vSh/6XCjV6Ur&#10;JLxGBCAQF+snzYJXeyeDPmbBYOzar2Et0FiYO4YJm6DJJBVwIKuuFl56fB1zCH1CnKc0knDXqWBg&#10;POjxg41gIGllUeQGeKRJ2MTah6WlowR+alnRJpd0hYWZWwsQFLA6aXSjog01U8iylkt1Qw+r8wyZ&#10;FogDB94hXEe7rpZNwkIMCKN1xJglzCsPfgm52Log+iuABr7lmUJd3PSD8DBSM3Eyz8Y1s8Z8oifm&#10;V/ohq+cUIU3YQgGP4GWtpKKV2lTUs0msM1KgbsuWMLo9tO+sWTZ9CD9Z/Q//9eW/fzgFmHEpDWEj&#10;sLcYDJYD7Pb6PC63D8Zm78zjKL1cunJb7qyobAsbmS4mGd4Tvx1sYKXYhLw/gxsAF0z7g1ZODSgB&#10;xT9Pn6tx9A0GJ3E0iK68BY8jXpa+mjmc/5pTHb5XmN+Qlk/PqdF4zaA+OzaSsygyC2zk7PnKwd4e&#10;YSIBAuZvekc9XodTSxKidfOG2+309vf11jWfOXY1fmvG4tj0+XEFszdkzlmbtiwyc0lk+ux1u+fK&#10;g86izirBIfOi0ohMmLd+77LNGUvW75m3+qXZm1LnJO9fuiU3ecvuK8cv9za2uu1DTrfdf92PP435&#10;PT7mH0OB3wphI+TUCBtJUS3WPyk2gtljqXvUHq9ZnZFpnMiJsb6OkdMfNf/dX5Gfcn7rjlNro44v&#10;J4PmqRMLVx/naN2HNxc+EnGGa9mmwiUbiB4hUMRca448uIaDaQgaKdwUd+XFb1X/r3/W/84vAg2l&#10;t0ZB2ALAvFIj5qYwMHpX+hydNuVT3Mjz37biRkxEyvowNhICQz47NlKWn9X+w7/xVV5DKASwG2wE&#10;fUuoJplK/gk09zB6u7a8+fGk9LkGG+HIIasIzDQ2YuUi/U5sRCgK3wdVoyqvFTdy5mzVSDdFY5Ts&#10;hirHOMLimikpoddhJv6Uj/67f0v0wIDQpbGKRpbDKw60nFa2PvEgMBj1Xf7XCntjnIfZFQ1Zktpo&#10;YxfPJ9ifPUS87+vGZWCdY7vKeH9YY/qxFlWWMZlf+pd1zXISZehIAvQJ66xCr/nIEgQsE0I0tTmi&#10;RgzEwfoY8DinRuy37KNoAXmXxtE2C6tZ92Vjaf+LzmNZadkdlxU1pcgQbVDSFJfhf+OMYIRoLxiH&#10;0Wy+G7hAoojJrZZpzbgbEkwhJ3InMVcgiW7EKkAkBttJVgsGHgE3IOHCbF5rUPqqDG98Vfws1g65&#10;JKAJ4wE2gNi+kVHHgq5kGRO5avZoAEaARCbYPvYIJJkIyB0TMKLwWgsLYsJCzqyGo21us41l3AJr&#10;voRg0BNMUPysMT++GJjSDceorGKibdl+xZRiRBJ/jLpQiIJMNTxHCxESe2h6dJnXEijMFeadxkUN&#10;tTD9afg7QDYKe6ZLmOK84DKN8CSHxTLPNMuQFLLzKfoHRjL2rRgCziTB0HCITDhgMcJRAliA7Bhi&#10;9ogpaUqXsWl1X5wCduR8AbbDRFVVUlJECjaSmWvxsH4njUc8oBZxeqJ2Qr6J5OCzP8K/UleZUC4N&#10;R4YfysYEFYCNAFywwefwAI/gPkBtmIAvIF8YEiRNkIAmZ5bOI4hYvFxQVaYnJDW0suTCzA7zYpY/&#10;mbXcRN4He7tsZ2OTKPraoCI3nMHrruCEnC/tYI4RAAnlRShjZNK4mI3XFvVgIe4Eh/LQzNJ3syLg&#10;efGC74hEn+Whb30h9Ik6zCjNisp4xGnwmIQLxM9EOFheCYwToJAR+g0ATXABEyGWEOUZtfGw2F2d&#10;FDaCJAqr9Lsn/c7rY5JEE8WBujDFLoAOqNxO0p9y6GhBWuW2imPGMeNNs7AlbqkYkv6AeXqIETIY&#10;nT7Vqi97HpGcECqC2Bp3kSkynyDCArXQXbgApp/iaLGK8Q54gTwycqORYEW+Q2s38chwIqQomCG5&#10;q8wvqS5yS63qBIbZaMSiFeqei5mECISVmhwluk3MABfsihOHooD3QryBIQpuIIKJUWCfG8QGEFQv&#10;trI0hsQNsuj7Bh5RTywNIEIhoQbAVBMaD41gcSGwEtQpdLU8aHmLiI4nANIokQGRAGLXDc3YzW/0&#10;Sy41HRosN7JwDL1nWjZfMePlO8isUc6hbqoRBhJyijFUDN3NKPgIT3EM9EzYiFmuDOlNcNHn5Z8b&#10;AReyqVnWJQQVXSR5hFHNDGrsZiimt7yc8bDeYjgmZ5O0TV5o1JCB/5hBuuc3oVMgJ1Knmv1xuBeA&#10;TgsoeK50Posm5tckUQSDg2MOe2DULi2Bc8ol5cOCECBTSdFlpuXQM5OMAhU3mv5ZHwF7E39ld2l2&#10;PAFecxFRI7+YeZZm1HRgTqOpcP/x1omf1NiVBKGARq2Gmh+Ng0v/s0J6J246fTdGvehPoQrG22Kc&#10;5htSSvREc8H/41pcaEd0o0vWpXVBjeknn7zM2x97Cn2HntAOkZDWEgPzSyFo6dMXEDo6jOyA/BAv&#10;pJQxcn+E5nBLEy6IzmElJTBM0ZgoefMrmnPYCQtEovmU/kqmNNdmLPQRPgOjxhJwe246vEE3+MZt&#10;TrCkLMQhZmkxQmUNU2OgAxJno9yYa8kaEBb2NhgUOpybGtvX3EckMczF70Ij4rchFXF9Qo0EuDvi&#10;rwnhIfGRpGgNlWrSAqdlQu2YFqVvFDMrNMPAXGNm2ws+hIOUcBfiqHA2n8ho4UhkALEbS/Sjd+K6&#10;l5w1zADupdk3kneTtR77k8nV1NNpI5twHp3RLg+5ySF7TIupUYAiqcQWaspCuI2NEExoWNaaZREt&#10;9DC3C//x5b9/BAVg0zA2wtRL7RhQ3e/1DfZTDAS7eyroddWV1z2cnHpvdOa8CB1VY86NzbAyaEwt&#10;hU9gI+EsmzA2IqhExTFSZ2IjZy/UCRvBdHY5hY1M3hrXoS1/xFj+6J+G2SrMb2jU34mNEGXxGeNG&#10;KKwKNkK9kTMXym29Xawj7BWiBQO+MeAKFncOrMHc0U4l2EVvf/3JK6fevbBmW879sdn3xx56IObQ&#10;7Mj8+zZnzYrImcWLqAMPxBx4IHHf/Qn598Xm3R+Z88D69PkROQ9sypofv39u0v7V2/IvHb1cd7zQ&#10;3ddxY8KFWAFyjwV8KHOcI6LGUWHcFzXY1zlQeB5sRDk1f0psxOgiFhEeYRk3mhNJ94yONVePfPR2&#10;y//xb4szM89u2XF8XdSRx9Yefuypw09tPLxmE89Hnlj/4fJVXMefXMd1dOWajx594oOHn/ho5aoj&#10;69af2pZcdjCz5T/9B/fVc7fIpmEzC7cUW9F4eXC01laAZVhXmwKfgo2ceojgkA0n53wCG/mNiBEr&#10;eiQUN7KqMCLe1Bv5G39VUdBHLIExKkyEJ7Zgn22IyJUR4v0mJ1trO7Z84/vUh3kwIo0CuTOwRKJ9&#10;dMKyic8xYmLOG5rGEvnmdITJDGxEWOKpM1WjvYPBCf848ZBEGsMvPGBZ8wizrnkn/Gbos/8//GON&#10;XwOH31iQWFy0+MgdhhPYuLuJ+2bUGQ6mdspAOQyCAt4QuAGuMB2+q2UUI5kEYcoIE//JfiKGgVlP&#10;2QDEABhne8VFPQTWX8uqsSaA1pBgfGrxudheSy0rsaxxaTfBdGbHU4wqh1GMiuOGaXaLogmTModc&#10;HmI41bLMOYwSmtJlWaqy7WUHGtvA6WGLh72qiQn32LhrfIJKGjROF8wXcDSwG0lj5wgwTM2AMRHR&#10;ZqZLsnDQMzcZFKs8hqK2KtRRazhyHxTfRQy8EuHBhcYDClgFN5CdSc9px7JltHbQN4AC+TUAPkTG&#10;en2YQ8pYZxMJ6wNSmwxi+mDsKGLXDQ5g7TjLnSHnXVH9CjpVuAu9kHEoa1a4lo5/0jvc1TK9IALd&#10;IGZDRT7HmKkgq4bLRbyNb2DAMzAwPmq3AtShObfWZSxkGVfKpzZOtEEnmCYZHswpA0ZjYG5RXjLA&#10;SV7KStZIzW1FNGNGirXoiagH/kAugAqVS2MLS8FUFjsYFruuXgX8lsGsTS4IiBVkWJQWzM8xycyl&#10;zAIMe+YitDER+pqx0qwhW9asNpGJ0QUsglwaiyxSHtyUizIp+Dja4sd01AT9oTJvOinK0IoxyXgB&#10;b1hmK3MjzwuWJEwaeSKSnA/NvEBD/Yp5URCyS3Q25DVN0UVMRFE7RECrTU2pYSe1qRmHl3hSDoJA&#10;J2YEAJDkcUK2FEEt9S4RMDKF3BjegzgyVuWKohQVE6WxowO4NHHSh7LeCc4fI+AHflNAu/Xp76KS&#10;RQeR8QuhT6RJMLBN9JRlKkuZWK7oTVnOmiP+R/rxqExdBePRSEzE48wRlAEw4YVKYRgR0xIpz8hi&#10;JIYKMfkyHgHeBHqDRH4kC4NEEB/TYSbUeBOh17wjrO8Gq5+ElImTV2IZc9YdxZ1Mg7m1QSTopLWH&#10;f5OUQYL0/YDS8nD1cwPPiuKGo9B7ForIC/SVooNQESTfsdsLQjgzfQO2wrnDETMb7vycOdfEQROa&#10;Qv0C2RnXgx8qu4f0N2svGMHkC9gJIGbIlKQ4xMZCS4BHpvWwiVsQ51hcDeVRqgAmglAs0TdOkIhs&#10;xNl6NpIIz5oH2mwCLBeNSrggsX8Cb2Ew5Ax7TM6l/uRFCFoJ38rc0fKV9HX9QqI0/dBIdWm107Ym&#10;IiCwSAqEBSjUCjThUiEsk/WgT/ncyIhuah7Wz9EzeHASE/qjqJLPwD8sSdKrJnaO+5BTCBP6SQsi&#10;+9LIbKiH030Ov7DGYz3LTZ8iWJ2Qde4eGiofaelm5ykw6fABEaPiZN0xU1BYl0x0+IcNVpYemFal&#10;isziYtap8BhFV/mSoIKoEckL8w4ZZRiQmCPi0CcIy0PmA/iBe4xL0aCmBgtLg5Jqw+A57SKGagSi&#10;htAGvZbW5CE5VYPWA2qL2NzDZIWgIW862XPRwqdGrLvzfW5tVgEtEKxQdJitDJZCOiYFbLQZUz1N&#10;NENVfm64PXyz258zu0ZXami6Ob3VZc1IiOa0qSHDNkA3jBSFIGGEAuqx4mdYQMFMiI1R8uwksIlG&#10;rUawkRiC2d8RBUIkNbenw4aYgv09Xlk1ViUxMZw+UttA1BQGJJAMeSR4Q6Ogn+qq1BgN8ikEZyWl&#10;SwprUuCQmAH2JqjJwBhh+k6PWQsN/SeUkcvaV9KiGVZfRhzQgsrNtLhIa4pmSkiF6MC0GRhV9hpk&#10;4D5qmykAWmGHiJ0OQjtYjEwci/VDTYyx9KRtwLIwDBCH0GYHd7S6ypDNTY2TYs0yn9A8z6BGkBoL&#10;wSyCem1m1nrWD+EmekeH0GNsRU0ChouZpYpD37w9+1+++pNRwCwfTKW5pOLgfDiTgnu93YQ33HT1&#10;DwW9zraGlieS98yLJnnEFLXYmIETJ6ePupHrzUmypqKCFTQS2hAP4wbEjczERuZuorakfD2wEXvv&#10;AFkPyocFHAAqkF4Xm/3JRvc5G+LG5t5mreG3KM/fgo3g2xI3wjN0YIC/O6dGiFAYGyFuxGAjLlJa&#10;GK/P58PJZUcCFSnPB5UIkOt0+upbGy9U/PTNM2ufyX9ix6HlCXmPJuZseOaVpbEZS+MzOcjm4eTc&#10;5Vtzlm/NWpacsSIxc8POQ4/EpD+enLdy674Nzx16/XBpR0mtv61pwjmgbVlZg2bZJSNgio0g7BKQ&#10;KGEj/V2Dpy/U/TZsJBzbYHnxmm4uRq3LKpdhUcDUG/lYTo3uKJ3NjBqXB08j5GwoetZpG6urGP7w&#10;rba//b/Lvv/K5b17L3z7W+e/9c2Le14+v/flc7tePPPit04892zh88+e/c43L7z8rYsvfevcd75+&#10;9tsvnH/p6xf2fvvaoay2v/93nE0z0dZEbVIpLi70lRSdlJzYWKgIqv42NvKeqTdixY18Pmxk/lqT&#10;U7PqVBgbCVQXc7A1C6VMEYONkE3TPzLiBu9i9bxxs6Ou83//tz9/Mip90WYdHmTqjajkCERTvVxD&#10;Q+tPE3mldBuLquIlPhWQuJs3TTZWJvKyNjHj6KlynVODtJD6gU61zJ+wrIRZN7xMfE7O/2/+69b4&#10;RQ3YTussL+Xb4ZhjNcl7kjNLvBZlkEnB0G6+wjIFoyFz6D/UnuwHBBFbgoOcmMoAm9RUMMAAM2uT&#10;UL6bctW9Y0EPFXeBR1gr8VIxIYDmkGFqaBgnYtoRRpfRKv1gXcNrEMigm0rQuZfRdPRTvrn5jupP&#10;KiCENgU1CGnB/KOrMkUw4y0AEDQgQJjE5DAnVhMmQYI86XJIgeLuuAQHYUCSrcP5X0ozYVcUc92s&#10;v5JK/FBaINJ1JOgZDHqHeXErwIHUWGJ0RH2DMtjw7P8SoqxdYHJ8IBp0gGJ8wSKyBobJgtLWNplE&#10;D28FY4lEIZfX7IHK2AFqmHSbDkAiyxORESgjRwceyiRjjNZ4pfrUDZqS7UGbOAuyYDUjIRvAdM/s&#10;S2I7aT+IFiga41WoLa4cqcfUNADV0SYXyT5OJ29quoXtQFiwlIB8PUJi8LXpBhfTT/afZkclMniB&#10;ZS7DiXr40/YaWoW9Ko+H34I4yUYSoIRlguZBi6PZ6Ai+BwbUDWKnqXpNl9hPJEJG+BJ8IsKKx0Rk&#10;ufxspQ0HnYN69tqplWTcT2grtSkNFl4EITK3EB0gi+n8LV8oe0hcx2QZjUefuSzfn5/rzXALn0+0&#10;xY6CO9RXw09wLy9krjMpIpcILswZpvIHGKbheWPOIR+kfpiMGP0k7JcZvpLviRQYlF4b8IgSvdR6&#10;L6mCJ61ILXMXHB4yE5kmQrzwzSG7BNbwA9SAhpIO832YBJpQVBmjXdUsle+v8ZpR6JkLaljuFazI&#10;motJz+RyU+vT30Yd61Oe9dUvhj6RDBhzDQwBEIkpkLAYiYaC+CZmxhUGoDK2qlsYREAgHRPHBT2B&#10;ebmgmIIWkDVrTdYyLY9FyDG0VaIHXo9SY9zuIGsNsi/c1cigptgUC4IHJPKoOyNEtE8aoGYH5QMu&#10;yuyAHiBr9AQMhLkzUi+3Rl6DRCxAABLKgRAgUD4VutFcaedcgT0Mx4i8xfxoBoNUj5ncxgDp/8qe&#10;M+OCIY0uJSIFhaDddsEshomloFDXGANKUcRbMXlAelbYBsCm6RKkYEQ41BDKgjEBXpBxYcKoC8Ki&#10;GNe40oVgM2MeI49qk61/F8yPYII7yMMVR0tvMGoQdS5+GxJPiaR8H6g0jloANCAw2wJDxPySAgYC&#10;o/LiJouOouvZ+zDjmKbDTImeZl5JGX8YpcEz/iOMIVljFCYgR9NE40Z/WroaDIv1xmJ82rRe69k0&#10;ClAj1vq8/IOIyNyCo5Sqw4pDGSJFWQAuMUBx7qdZJtNvWkOYug4wEiAMQ5rNSKgZkRYRh29q1FAb&#10;prV4CZU+huzDaToZUEqJZ4vhmVAoj47RQnz7EpxiCneIb1lbucAVBcjTe+5nzYTowBqK5UAohRpH&#10;OjStzN1EEB+flQJRktpBvmB1eaxGRZsxGjpbw4LaMCf0ZPha4k29Tbn8lFRya1UVLEAgonBdwzaS&#10;NbO+wCfMmgnY47dMDQ3KOTKENHeYJqa6zTVTjYWJar1vOMPCQvkaBBH1FGclPIRfMnS9aZIfp9di&#10;3kGEYVrAZKdTYZluNxVNpZbpmzoGkKJAjmlsRELHDa17K0ZGYgk2AgyowDO+rLgRvqH/NSA1Lkm5&#10;6aVQqlsAOFGCwA5W9SEUO6qDcka6EF4CadhEkIyElxVpBpnfsIpWBC6JD4JJD5FuttxlQjAiJosL&#10;eafntAB4YswWdZU+QFNpNloWwmzMGUqyy+JgNTeE54tgp1QId9xyDZkDNzEDMAtNg8gsg6Yd0x0T&#10;Z8s+kUJDtWIyVkvyETmGz5fVAWM58AJT0LL3CBgDlaIRZFD6XAuWpEkWl+kwup3JUnSckWUFr6qA&#10;fxgbmTn5X77+k1AAgTIX2hVAW/CIgX/hFoKwxsbdTqpkU2sEbMTVVNOQ/M39S2Lw9dI4bkaYgDnA&#10;l2c8OOsMDuPrWcfL3o4bsc5tMb5eKG5krsFG1iaksg+uE1uIcyOekN1b9hyIYoJ9xLXmERa0P8lo&#10;P0sj4RtalEH//C5sRAEAvw8bwRHGHQYbmW1OLt6UmE69keGeLsKDyW1B9LxuakdoLZdhglDjaF+f&#10;dAwO3hx1+vttPa09jQ0dZwqvllyruXq2tOJypa6r1RWldVWVjdVVTVyVFQ0VpQ1lV2tKr9RWlrWf&#10;O13e2jrY2zXoHx7FMrcN9rIJyjwi75I4Q1r2RSGyhY0MdIewkVC9EY4TMi68PHQL/ZhRcZc39f7n&#10;wEakG8LYCJmEpAGYjDyjaqZ6m/1V14ZPfdD/1quDb/xi4K1X7cfeGTn53vCJd21HXu958+e9b/1s&#10;4INfDR193X78TfuR10c+fG3o/V8MvPcz25FfB4oKr7dUB/ENWd1kfgF3K9adtV5gjAlWlyZBPYZz&#10;aj4nNqKQklMLKHWiYBILGzm5Oa4kN4OcmrGaEhk/IWyEOl8yuB1eLwwskZqcGmjpe+1nhRsjU5du&#10;FsUQkCWhc2r0p0VDi86fBRvhzOtVCWmHCytsPQOYqcgLzAzGZeIKecktv3xYqkzUsFZPcQK13EZG&#10;Jm2266OOW+7RoMmJDvqcwdGhIH9i28CHcIgsUtZGpFDmhH6OAQZg61UhVlmYWtL14COtmtiNVLcY&#10;sAUdtOmTRe0cDbpdHF2tP9Wssc3QHmpXuApmMA6LHHDek45Tg9wLe8kYNrzL4ihjQ8YAX6NNHAG8&#10;ZrcjaB8JDtqCoy4Z8CzxLPoe7oubE6Cwz02vU3vrKgwr6Z4KXKeOn+x2txtsBJNGu12qP2DUKl3C&#10;Cgr4bw0P3uhqm2qpnWyu40XQPiRHQFa0URE8m0xqEoq172PSrglBZ1tWFoPGICpZD8RNjgw/YWcH&#10;v9inrD2ym421wCpvzr6EaKIzUBJ+GUYLY+TCsQUlMK4WzzJuMWMAbRwa+IQ76OOZOmYyaI1dZKwL&#10;UVM5bPi5qkgv29U4X2rNsleNK0cHmAuP46bdpqmhyqufBp2CI5y2oA9MiXu5gpyUge8D5bmF+qZt&#10;ZXkWaEi6JI6Qwyar2+VmFm52dQQHeoLDHMLOr2RqYhMyl5gpTCgvdRSCz8o68eEEQT0VaMU8nqY/&#10;RhGHdIwMTnW2jjfXjTc33OrtDLpIxAO+M5YPcyRzS/xm1LVoKOoxyz5X0OUIuu1Bp2EMED+ZtVqv&#10;ZXmaUwZCjj8+hXnM9KdMi7/9iWHAlsbSk9I2G9kmHAW3FJY29KEP8B4dGOoL9vcGe7uDwzbRFjdQ&#10;FqaCr2QWW+HiYT7RMkoeB0iRi5NNlEBkrEBIJpdBQ4XxaJ+pp330qhsJddzqH7hJWOmgPTjiDLrw&#10;GkC3DP9AKC6cR+aXA9Gw2H0eSuqJo3AMkXqNwZBOUsZfujuzKQ+LYowqvyx/1hrsbyeHmNyi/xdF&#10;nxh6Gp5Tmr0wEEEcUi8q18b2EmLIYFnl0T+UfUB2SJMBDebZ7wwO9Qf7uoNDA8ERQDmnNIzQLbQB&#10;RrhOZAiy5w7qiz+IYsEa1w+Vbs9lST2qT0Lhmbg54pY6YpqYBS5BFgjXaNA5pFRTalqSWOowigup&#10;oTQiok3fULb4BUGDK3IcjGuUDDhSFVSHgQAkJg1oQVADoKNwfybPTAG6K0A5lOvOwYmBruDQILwR&#10;tDs09YIc+SEXytPyHZACcRRTJg7mpkiFyWHBPICNFbWONHHJL4ZK+Lk+UWPIdquzS/zsHFH/3bag&#10;azDoHwlOOINTJHNxHsFwcJxK0QgC/Ze4ETYPtgOr41IJGJECpySCYWAkwuoePMm9+Aj7TkgFuk6n&#10;goKgIlkIqBkzPZdDJwUl+fJMDQ7dHHEokRO5MOwsOlgPi6XNnyxFvGfRieGKpfGkgAWYSrxsFjjW&#10;DqQV0RBjSHlqBlVyQTWF+HlISviMB7+FhqgRNYJT9nn5x/iw8nYNbkAVLggrOmtmdRndYgYCrbg+&#10;BbxlxojZ49Ik8n0uUDLCvfxaVsBbDORuFkp6CJcCnGpNpMK/V/qZUN5RoGbUEX0wy4o6AD5jPG5x&#10;IFNvEGY4wWOHwzmTCIKESMvOPFXMIROrldjJkIIWIB23Y6liuQEtBGyHvQcHg8NDWvGB0VBHWkGM&#10;kw5vMGtoNobAoojZzT6F6rewYpqHpknwMtClsH3r++hPTIjBgVvd3cGB3uCITdqM+VV3tBJocRfF&#10;DP2MZhIL8Ofveuh7Mlf4Ko2gbvk+t2Y5U/ynWVV5h9dwndd+a7g/SHI6eyWBUSPRGDZuMQ8S4RkV&#10;N4qBIaYCb0JtEidjrG6JAJ2jtRldAvCUugAtxwA4IMffGoc+Gggsr3VFLUBYeAyZ4nggbRNwIdRY&#10;UIqG1fAhGgqKHSgUCKoeubN4kvkS0YRuQUDwK7AX7f4wNENz7qVwXy0TBvaEJ2EJWoAhWeK5Lz/n&#10;f3xNi5ISMeisLhkvmKknJFJGoOEN9rCof2Ufb2ueaKwPDvWISvQTAUdsLa5m1Cgu3chzi60QuEsl&#10;4tUftgNEYT0zap4xOBFz1K9LMw4vDQ0FSQSmNZiB78CiPGOzgSvqQhsb+RVIwvQpIkVdlUqx5Ih3&#10;P/GwRvWJN7/883NRwNAQjuWCYcQYM7AR/xj4LSsA3E4SRE9z27//m1+tSkhfsjld2Ijxmq0dcFy8&#10;6es340Y+gY2Y+gmKG1mfkHaisELYyIRPBx/I/FSsE5rjtnh9XNY+19j+sC+HbxjmLqTmt8eN/CY2&#10;AmjAvr+uDZwgs4cvWNjIvI2psyMy8HANNlJt66FqhIWNyMgnfcnroZ55KKqfZcqPvh2nJJ3Zt0X/&#10;BwK+vj5MAn9Xu5Q/ygrr1OPUha7m8ng8fb2siSRISmICE4TAEfmP++DxeVFMWoSZZ8rIBHxAIlCb&#10;NziEiK1VsJEzF+s3bEm3cmrkthswxHrx6a8/JzZibEu6hTHgo+wblwrjayOS9dcVtHcH+1uCAx3B&#10;4e5gYCQ45QxyrJhvKDjcFRzsCI72BH2DwTEOhWEZwmLpDQ51BG14cz1BN9WnWUFAmELYiOCREDai&#10;dGApYRhb2MiR089/+w/FRgBJLGxk9cewETStic1jnx5shCWH0BHwvTGt4GMjnUNv/+LUxohdYCMm&#10;bmQvpwhZEOLvxUYkXJxAtG6XnlXFNxPOWZmY/s7x0p72XpgBeYG9kRRUuBGWT6rH2xL0h4nBf3u/&#10;sgQ2TAcWLBYtOB6fyGCMvc3d9VWN9VUNdRU1jaWVLeV1dWWNXQ0dPiQRAxKfCyPEHD2AOaIfYj8o&#10;/NVFSr5ZjDBOjCkp+wQzY4pgAGdHX19Va3t1a1NFY2N5fW1FfX1dW3tT52hH9/XhYW12szTLIEH6&#10;tPWD8alilnCKUXFIpWX/yczAVBj33vK5dK7HiHu0d8TW2dfR3N7a2NRe09RW2VR9qaquqK6+prWp&#10;vq2vqc3Z2+8csXNkDAX2ZR8iBRgiGB2YPBY2grXAtpQfn5HiKjIbZKpBFmq+uj2cMTHQ3FV1qaz0&#10;7LXy88W86G/q9AyO4L3KNjaB2awF7HDJk52+COwbu33CC3QwznfI5INlZJ9PmpPBTWVOc0d0kQ+/&#10;1e0adQwNO7t6h5rbBlq7u5q72hu7W5u6mxt7rKupvqu1uq2loqWxpK6htLalrqm+tq6tra2nu9Pe&#10;28e5GwTAmJ0a2Yrc1/INwUZweOX2WkVWISOmBbaT3x9weBx9Q7a2ju765saqpqbq5taaxqby6qaK&#10;yrrSiqbqpraalv6G5uGW1qGWdlt7N9mdHvso2wHoXhpUdDHcpI11wR0jfSPdjZ0NxTU1F8tqrlS0&#10;VTfbOgYdAw5OjpUFaPmnODt4qH6IZhJ5fKIexhuWkgwkiGPoT8K76N/aTTvl50sqL5bVXq0caO30&#10;DA1TtEGcYI7ZQkXLHoaRmRFK6/v8noHhoY6+1urmuvL6qtKa5rrW/s5e5wAV+62QGBSd2V0KuxXT&#10;s/NZpRllYkA8MSrrsAVAKVUHFCtwy+GYGhxwdnf3t7a11tTXllRWXy6tu1TaWdEw1NLpHRqmXI++&#10;ycpi7coZGRRvmwsmHHOM+oY5DEIMCcn4oiVr4jSf3ztk8w4ODnf29jS2d9a1NZc31l6rrStqqLla&#10;V1vUUFfW3FDV0lTb0lLf1tbY3tHYgUT3NnQONXUNtXfbBgadI8MTQ8M47PJEjMkK9SSq3J1nyIhp&#10;YZwsMQx2pkWl36oov3D6RCEc6BMxv7xaS58Yf1bvqSyweUtmPzmDbrdn2Obo73X29lK+e7Cju7up&#10;vfZqOZIO19Veq64tbWioaG6tbG2tbG+oaK2raKoprW0oqeuqarc19Xr7hhSQdh3flqRClf+V4yPV&#10;dwv1NdRh76nrHahpHaxr6a5qYrJa61rb6tsaSioai8priyrqS2vri2tri+tqyhoaKhu7q1sHmzpB&#10;9e3knLpHqTIkEADM2edSiJfqjRiFyO4YIInZ6OAuloki0ANH4AZ+sau/taWtur6lsrGxtBHGQF0M&#10;tg+wcwfcoRgJHGTLOdLMSutatKIFIHLt4UIZyx+U94G7reMROY0RE7SntqX1WlXd+dKqc8XNRVUN&#10;xVU1xWUNVVWd9XWDbS0jXW2OzjZ7W9tAS8vwwKBr1E06jJw+ShGQmkN5JU54nPRz3KJ7xEkUbmNd&#10;a2VZfXVFc3Ntu613cHR4KKADUMYEy4Df6swOVUDC8MNvFQzrHXP1j3S2dDc3tJO6Tin7quLmppoO&#10;10C/ostgYyk8s9Bb7CpIRFd4UiTfMAWKAuEizHuwrQfisMDVlNQ3VDehJdBsfKR9apSJKTzFd2mU&#10;9jSnys81NSiscIuAwvA+J/+01JQ015Y2tda19bR1OWz9nK9gQCT8UCN96JaQrNFzy6fTrT+hmugS&#10;G/eKZ6BrfMgzixr1mSnCCWCiEBTjy1ND2GEfaemxt/Y7u/oH2nvaWwcam/urWd+rm+rLm8TetR3k&#10;NffXtYw0tYx0dg52ttt7ba7h0TG3OSwG4M47Oul1AFwr0pIeqYfSFxBINwYHoIgxxrPf47HbPUN2&#10;e+dAX11HR0UzYlJ9pbL+QnnT1RqI3FDdiPa2d/U4Bke8Djc1YE2UAqRmyVdZKlAdLi0oCK41ZI2L&#10;vRLeB4cnjHuMpaq3qaOxpLbqUjmNt1a3wEj2Qeoks6LBJki8IqDkqkMBTZu5LPLNfP0xgsoE0k8Y&#10;FpYBFo5QEYwijuwRzsxyo8NIR30jXX0shQ3lNdVF5U1lFc3llc0VdQ2VDW0tnT1dvcNdnR7bgHd0&#10;RNXU8dN5lmNusaTB7XUgL956qEuMkfuKvxSRAppi0v0MKiLCIoN0idgknwdD1mG3jXZ1DTQ0I9cN&#10;ZfX1JTWs/lhT6I3Gyramqs7m2s6Wqmb0vKu9FyJjDAz3D3mJY/HYgwEX5g1xKabei3ZJJCkiEZLu&#10;H/c6h/psXa09zdVtjeVNNSU02NLLQj84COVhS+ZdRp1ZH8Sl/MpCbCAUEwTWgbTymsFyOl9fT3NZ&#10;Les1PawpqkJbttW3+4aIeOFehm+QnTGiKFV5hhUfqNHCRiRxtON0TwzZR4aG+/v7Hb09g62t3Q1t&#10;zZXosRrxUnFtXUltU00b++BcddUtdLW5sgUVynNHXftAW59nCNb1SsvRT5waE5cSIvvHJp0/pBw+&#10;+d6Xf38+CoiGwhUlNYLybmMjZKyyJXr9xuCIHfEGM0T833z9zOqol5eGfX/td1uVE0ykgQWPfEZs&#10;ZGFk+uqY3e+9f6m2qIzdIs5mwXLs7hlg291Sioi7HtNKIPS39e5/weewmglz1+/FRgyMMJ1T86nY&#10;CL7wvI17OOKWippgI2fP1Q729t2Y9I6Ne4FDmAKzrqGybk56dR4ByoRqVCZlPqCPIAPGg7GQDWYL&#10;eAvAaBYLC1q0ljzsJUK18Uo464HDE4ecvq4RXz9AhA/oAOk1m0psQ/BaXh4jnYmNkFNjxY38ybAR&#10;IcnW9o1Zg5FWai1O4s31Ttp7BeRqL9VYLNrbciuqX3vEWNeIv9kkZVvKPnLTDkKL96edLGH+gCq8&#10;HjMhr0DZ2pAKZyUbfE8crUAV1Y+SnuTNSZ/r2B+CjZyYt9bEjXwMGynKTmv7x/9nvLZU4DblpYkH&#10;uEnWdIDZhKQjThS+HKvhLtuRD69ujHlpaeQeyhdTjhWUzKrMY8FNsMqnxo2AJfKFB9ftfmjdroXr&#10;QtjIg9EZK+JSf/ruxasXikC9YBVqRJHU68QMtlYki3F5Nn+G3vwvKChftKaNKoOzZ1JDZo6iFnta&#10;e3/0y+MbdmQ9QQJafOoj8Xuf3Jr76I7967amFx0576qpGe1uDbgdLJayGBEQVkMEk7KWXnOYI66W&#10;FCXhtOMUhJOOuhnobG26fLEqLmXvE/FpjydnLY15afVzBQt35KzcmfnLX7zfUVrt7+m7yV6AVjF0&#10;myROrqAAmKBtyMHBI2bRxXhSdDduwg1br7uttbWivvhK7fsfXH7j8LW/J5/uhaxHUnY/sTXzsYSM&#10;J7bkLE9KXbcz68c/P/HhkSunS6sqm1tsnT0BStB4/USJAITCjFruZScrPd9wZri6ICiF30ux/eHe&#10;4dLyloTnc558dv/inQcW7dj/xDP7+LOsonWoZ4jzxPmahss+l7E0jBAhR2Z7lMXCOB08cxvrOyKN&#10;6k9MOX1jlPPn9fiYxwN4C8WGHbdG7LZm0J3OsyUNx49ceev10//w0+NrtqQ9siVr6ZbsxVszF29L&#10;X7Y1bUWy5uWR2FSTGJizKDF1Scre1c9l/t2rh4+fKMGDc3X2X0cVgGJBS4N/ymjEI7G7R23D2I30&#10;2W7rV3WUgD8w4qys6jl5tu74saJX3zi7emfekpSslTuyV8S/vDTmuyuS9nL3TU8X/Me/e+2Nn7z/&#10;5s+OH/uo+MPj5cfP1Rw9U9LRPey2W/VSlGgD4jk86CqubE/4euZjSbuWpaQt21rwcFJG0s70oqt1&#10;nc39XrvPOwycO6kqK1R3YXuaopRmfxbShZdX6MYmwPi40zPUNwyp45/LfnLn/kVb9j+UXLBye0HC&#10;81nl1W1YfX6nE3AGgmorWm7Fdb9j2D8y3N3Sza/ins14LDl9aXLOkpS8Fclpsc9mXS2qByu74dDZ&#10;RjK2KVzAem32Ci31az1DnN+4ZoiwJTayBaCfj2RPy67jmUs58i7PVEdXb1H52WMXfvza8Se2pS5J&#10;TFsWn/5kQvo//fzMu29fqCpqBKygcISV1OD1uo0s6hbmhQKwx+2jE/ADe6/YigxNKwIgJGmlfp/N&#10;3t3YdfrYxbffOv3WB1f/9qcnVqeQH5q1IjljGTdKTFuelA7z87w0JQO2WbElK/KZgv/0z8ffeufS&#10;kVMlR6+W1za1DZbVB1t7b/XbbmDuuxxjE4FRr3PQMcKdkDg5ZApalJ+FZ4ptI74V537q4wunT3zd&#10;vdInZIhockVV9AnXeIC8MTdQIXEIihmgwntf33Br16VLlcdOl508W3O4sOYffn129bbMxxPSlkS8&#10;vDQubWl8+uKkjCXJ6SsSUx9O2LM0fteSuBd5sTolc218xk9ePXfy+JXW+kbvMBPaR4FWljaViPeT&#10;iRsYGfW/9f6lN966dPids2+9evzf/4dfRe/cBwMvTkpblZK5Mu6lx+N2PZGUsTw+a0li1rKtORue&#10;y/+nn3z0wRvnCk9XX77SXFPWMtRpg53wjFiX/T5nV08nytDuIn424OfskfFJk2usY7BRMfD/BE7Q&#10;5PhQ/wCQduwzqY8mpC5NzF2SkPtoYlbcMznXihsGWjrQDLiZMKq1T23iAJlc6SicXVMR6LqTTSXg&#10;CZcdF4/4JcSwsbHz9Pmy944X/fi1wg0pe59KzkAFPRybunJL5rLEPQ8nvpTynYP/21/90xuvnfrg&#10;jTOH376IWj59rflSWevwgM87RLolVNcZsl6vqrLYO23XrrTEP539eFIa5F2UkPlIcnr0zj3FpY2D&#10;PQPkIxhUcHLCO4YHjYMGuo4guIAD6zt+9fqJNTvyoBj125fH7Fq6JR+6VRSXT9r6JNckIYGPshUC&#10;PTT3jMkECBnNK+3Lpb3pKdeg/fy58tjte59MyVuWlA+hWPJin8u4Ulzv6GVDjX1zNLlxIQ2cCxcR&#10;pOFyuRgIFZbkebHz0gP/9HxO/nn54fiMVSk56xN3/+TVoyePX4R/PLZBsC9tgQnMCUmb+s/D/DOt&#10;IhiWNQi9MA99gYEpOVr6B51GnhHJUPSWCAF7U3Pr1dLLhWVHPrj21puFJJ6v/sbB5c8dXLEtE634&#10;xJYCw35p67dn/1//7mdv/vD9t355+P0Pz77x4cXjl2ovlTe3dw2iMynZOjrU7/d7yYlxDFP5XP1C&#10;V7jA7qbGlZvJ7kPfIKAi+NL5s2VHj5X+yy/PcFzgStRR9J6HI9KehMIpWU/syHz19TPHP7paeKas&#10;sqzRVt/qbGgZH3SAWqviMYcnBsYEyBBPqA00awoVaSlFrdCIG45+T2lFZ+I3ch5N3oVULtua90hC&#10;euKOtOIrDd3NNtYXNwfUThEtzNLs0nJs6GdRTJ3WK6tZ/XX7YVZqvo9qINKYkDlyXdGB4Dzu/sEb&#10;oyO+EXtTz8j58vbTZ2r+8ceHn9qasXJb9uMxe56IS10Rv4fXpPP/1Y8/PHqh+uzF0uqaura6mhsE&#10;TLodPucIdosUqvhQPoXBu9QTOiKAS1VcggPDDuwlSSC2yCTANH+geKcU5DPqc3QNXmtoffPM1eMn&#10;yn75+kXZZij2mL3Lol9eGPPSotiwpkpJXb0j62//+o03f3bi1ddOvPr2qRPna89frHD1dN50DZI4&#10;A9+CkFixbZL36xOjQwO809nR93c/ex85wnJekZC9LC7zsfhUqHrs6KXR/mG0AlCDgpTYzTFGjfjN&#10;Qg7N6qkFguwJ8CjiS51D3a2da5/f99D2A0uSshcTIZBCfYM8UOWbI05thbCxbR64A9pZwAEx+hkD&#10;yWUf0SlU7YP9la1nr1a/dfzae+9ceO0Xp/76Hz5cuyVtZQraJmNZ7MuPp2Qsi9mzPCFtRWL641tz&#10;eL00eje6jj5v/c5f/v0PPyw8cam5qnagq2sc1wmrMlyP/fZ0335lrfW3//7y1eengGgoWRM2AlYm&#10;A1gXdgsgJaLkD7j9PiL3sUhHegbff+fCxrjUpREZCzZnzt+o3JlpbARv7jexEVWVNLU4FGei+gnK&#10;qWEffP6mjIci05/aWvC3P/qwtarp5ugoOhleIsZpeNjOCzMQ9S30+rYW+PxDnPGLz9JM6DvqgtGV&#10;vPjdcSO/BRvRjn84bmQmNrJB2EgdayUIBiYHOkTDRBjZIqRaKofrejmSYBzKY+USl26pUq0t6hlz&#10;ZMANDvIE60CkCZXn6DF8N9SgZBuDmtiMAFvDE8NOb48dbETZtcqLB8NFqWJZ8Rr8GKvqFqHv6BAr&#10;p2ZD8sewkZD//gfk1MTuDZ3hSwauIjoEeWv5FkVBPJw3nAM37P0K6NVeKsa/2TRX9xSKTXCtEB5k&#10;n80d0F2Y0OFUpWu2aaR2acisApg9xOkRAMNqjtdmTCDxsChl3DoaAx4Rb4OQ+91H/xhsRDk1Jxas&#10;PvzQU6c2JVzLSg1hI6QG4Evr0EwKaplA8ZtBDDxRdmLKPug4drx4U+KeJVGpYCM63YlCPcJDbtdp&#10;mcZGoLYuKxpnsyr5gI0IHjFcRCkbsJGF8VmbdmaWXCqdsg1TwMHj8Y16/H52e8yCbtjDMIl5ghv+&#10;+Ic47o9v5b9eC1IXDDxkZqnr8MN1/9BIe0v/9j3/87zozAeic+6JzL43Kue++PyvxRYsTsz55Q/f&#10;bb9YPE6cOVU7iLKQXxneZCTBDcOJswxgYYRnirodwkYGyXcbc/Z1df7i3SuPJGRzjBRtzovLvicm&#10;/WspBXNScp77zoFrJ6/am1sniYyFjQ3XWvKJOBMhpgq+t4I2+4jiDCYD7Et6urrayipLzhb97Ocf&#10;pTydHbE1EyN5ybacB5Iy70/Mvo/G6Xl0zqyoLCo+bdhasC5x78YX0qO+nvrO4UsNlZ2txfVjA3gQ&#10;mCiW2rTuptWdSzNgJtLndSNNXQ2dhefr1u7Mvy95//+Q/P1/k/z9e5P2YZnzJh/xBcIF9YsZethq&#10;NvQstpDToYvxIJJGvHX4nmFF6jzLs58MdDc2EerQXFz70Xun47+Ruf65zIjk9NWRe5ZGpi5IyL03&#10;6cDXkg9CsTuS8+5MyL4nLoNC3/dFZt27Oe/OiNyvxR24Z9sr96Xkrtiel/j8/sJjZba6zsmBQQVL&#10;S2eaWca7JXff7mpvbKX2e097S8DlGuodrK5o/Ojo1Zin89ZtyeZcsEejd8/feuhrCftnxefOis6A&#10;mPfG5d6XeGh2VM6TUanrI15cu3nX+sSsVdsKNr5wcNt3Xzl+pny4d4SkJHSjtnrHJm39ox+dqVy1&#10;LW1BcuZdifl3JL5yf1w+Z9Bj1LXW946N+H1DTlVZcbInTtQ9ALUQby7Dj0ZfQSICIz1eYvk6GjtP&#10;XRD97086+NXkP+e6N2H/2p15py/VdzR34kNxChV6Bd7VykvQin2YgIr2hvYT52rW7cijNPcdcQfu&#10;iD9Iwe0nt2QePV3R39x+Y2QIVwtc4jY2wtxgfocB6o/NoLW0iS3CD82p+sttOZzOOkANlE2WPPC9&#10;x4st3XCl/PyRi7FbXl6ZnD47Pvf+lEN3xRTMjS1YEZsTsTU/+dk8TtHqa+687nZ6RkdM2UMooFbh&#10;FTXNiccuVSBUnDDQBI0bEoFeks8+2tl39sTVnc9nbtqaBuc/vu3Ag3E598UyTfvuTIA98u6Ozee6&#10;Ky7/joSCO5MOwjzzYnMfTypYlZi1flvG2ufS4p5PPfnO+WvvXegqaxzt7PEND/V3tY2z7aoAa7k8&#10;+t8KHTHlWAX+mEkJk+A3//3C6ZMpEt8QLgtWskQA9xHrbGKKuFGiIIgi66ioxqY6evhCzPa0dVsy&#10;16ZkP56YuzRp39y4/Puic++N3X9n/ME7EvZ/LbHgqwm5d8XlzIrJvDs6466o9LsjMu7nFMKY/IeT&#10;8+OfziwsvOToa7/uGbg55SPa1EdeGEik319U1pj0zUMie8yuqIS0tXF5CyOy747bf1fyIRTUfZsz&#10;79ucTtmxu6L3z0r63l0pB1BfBBuvjdq1ITEzMiUr5encj46XV9f2DPaN9LU0jzuGOLnSZhuQb3GL&#10;9IgA3grRYugQllVhgzenxkkiG/NjMh09W/nUlqzZMdzu4Kz4QwsS9wPCHDlZPtjSfWNE8UihYjvM&#10;LETRbyUCXtxJQAWORwe39Lr9dkdTY/vV8saPCkuSX8iM3JG2KmHvE9vzHozLmpty4L7EA7OiOI0x&#10;946oLLTEgtjMp7YfiNy2f2NsxqaErLWJ2U89czDhxe9fu1Q3NggKimHiYFd4fNyFH91d13HqdP2a&#10;lNw5DD8m767YfYjqmi0ZJ85WILw6UtbnA5QbGbITeRLCRianhvtsp09de/qlH8yOz78r9sD9G9If&#10;2JQJ6ZbtPPDuuydtDQ2BYbsKkE5x+tAt3FHsJBQzS5LFBpIvxIt/tHc2MdA58P6Ra08mpjGPs+Jf&#10;mRV7cG5c7qptGdISLV2UqJLRZRxALWomBAkzElxE2JdzdMLh6Kyqba1sPvLhxc/JP5l3RWRzIsCC&#10;6KzHEtMSnk4lDXyku0v5nuhD9Vryx3Powavbf0gQ0ZLmPaM0NEJFVlh7tdBZexxsCE76xjyBmkry&#10;x6te+9WRGMDhbQVr43eve7rg3qSCO9BIiWiJ3Huj982K3n93fMEDkZkbYnM2bXp5Q9TLaxP2rH82&#10;b80zWVt3vXLyYvVw19D4EIGX9v7+Xp/Tz0kmHneADig3bcwHcOcfGKotqzt3puSdd88l7dgdszV9&#10;XWLa6i0Fi6Iz5ybm3xOdN2tzwT1R++9K2Dc/Of/xyD2RcXsjt6TGb9v9xmvHrp0u6WvoDQy5bF3t&#10;iM9ATzf2PFY9MLssdA1cS4OUM8EkvhvDPe7DhVVM09zknDu1vhx6IC6P2506Ud5e3xew+13Dqi5O&#10;9BFYooB31l9DT4ikB8/oWOu1eSP0ZLARIiE59EGwDHnAtiHW945aIiBbiy+XvnfkfOw38yDL5i15&#10;j0dnwrdwPqc53Lchg/MdZsVkP5i0b3FiFv575NOpSc+9/PrbRyqLqohvoR1Cg1ieQJkVVqHLLMrW&#10;7o9Wr+s+Ko2oTHPQxqHAUlOT/MQ7PNLV3E1AyPnjRYVnq6O/u3/V83nrk7NAmThX4o7EA/fAt1HZ&#10;d8RkfyUm646onDujc+9OKbg/Pmv9lgNRbCLEpT6+Nevx7bkJL+T2NNZft3VqOxVngR0TNkxxXUHa&#10;JwI++7Br0FZR3RK768/nJOTMid/HfN29OXt+TBY4yU9+fbq7vtPZ1gUyySoAGAs8IjNay5Swerlj&#10;TJDmBw2E1Pmu93URILTkme99ZetffjVmH6KNDbA4Ka/4UvWNoRFQWX2TORCYJ7xa2IhgPavm4TjH&#10;G3VVdJw5WhbxTNaqrVloktXRmY+l7J8Xnzc7Kf9uVrr4vHtjcu+PyZOKjsqZFZF1V0QmdOBNJgJD&#10;JfI7/+Pz3y04eeJ8T0enxzEMXMMBf4Qk4cGZ2Z8569ZrydGXj89KAUnQxy/m0mwVwQByrg03iBmU&#10;dQf8dYM1F7gPtsdBsPUOnz5TvS4+dTEL6OYsE12wRwhJRNjXM/5d2N3byxc4t5SLfXCwETl6a1Vb&#10;Eh+QN+dGZd2fvO/JpwvKL1R6mloNY7PBqi6YTmq/jG6gTmXVzOz2bxvtp30HLrV+a6K7zGJp2WPS&#10;xDRs9HC4eathq5nQHa1bz8BGOB4XD1dRIhtVjPR35NTMxEY0ZGqxbuYk1gywkTPna4kvReIAc41T&#10;L5mUVJpzByB86CJ538CP6ow1EHndiG3okvOvDUpAA6aPC0NayIkQRSwBIuE5CpyiT6oeZnBd61O+&#10;KaOPRrGzTE5N58DZ8/WUxl0cnTEvUmcPhVx14V0zaq6GcBIwsfD7ptYK3+ciKIKjhFkcl8emCRvh&#10;BFJwEbO9GxqFxoDFAuhBuAWZgwAg09ap+QgFS1oxJehJKrQqZZGyFy4vzyiE3VmN6FkzKG5BqaHN&#10;eIVCY7nna7yjVVU1msTYBhv5vXEjoB+fep1esI7jffXRg2uOLFx9alNScVZ663/+64m6Mg1Eof0c&#10;cKLjg6EounmcjQAmJuAfsjnOXG7cuDVrSUwmbDN38575m/cgC+IcCDgj4Gqa2hY2sjAiUwy2bu+C&#10;9butjyAv5wfNTznEIdolZ66NVNeMu0aJXui3OS0B0RLJ4mjpd01s+DHzdfi90L/6SfgKf/QHyEv4&#10;p1+Efw0Z6MjtccFgbFK4Ca99LCkTc3H2hox56KIYXIDM2Yl5C2Mz45LT2H4iRcVvI3VLIQfAI8CO&#10;EhkWds5EkDMi6fS4x9wuPwAxIM7fFaoVWeq1N9c2rn2mABtGxzQTEkbFXaZ4y/758ZkbtqReuVwz&#10;1N5+yzVi8Irb6gSZmByfstmGxS3XJwmxnPI4PA21LReuvfZG4ZqUVDZDl8ZnL4xMWxSXjQd6b0zO&#10;oi0HcTdwOmZtSMN6mb1x7+JNHOed8WBsBvdanFSwYfu+wsOlPVUdFCOVASkE1TLAJCSyOq0/5Zu7&#10;qb5CDDxO/ZrE1AWx2bOi8zAbsBn4kzc7alvZ2UdphHosihpZs56tdvQGIbMqiyTfP0xtj5dz7nQ/&#10;tlocbNx43b7WjubL5T/80burk9j3T12Wkku44OKoXJTMPVEZd8XlfjUh/yvxeV+lG3gimzLu3bCX&#10;6551qfduzvpqZP5X4vZ/ddsrc5/9wdrnf3DybGt/fddk30C4roX4zVLhqt3un5i0j4wPDNiau6i2&#10;tH4re3mHFkLG2KzFm/dw03uis++Mzbk7Iu2eTXvui0iVDxh36L6I/PlRuQvjcpem7L8/Nnf2zr+Y&#10;v+N7m54/ePhUeWdN25TNTglf2eTj40Ta4Fw8lbRrYfSeB6KzMFfA2dYkpx8rrOht6wW/JRoEK1fB&#10;vSrUgNsC4afpdpshISz076htPn6qdG1S2gJjxt8TVTA/KnNdcurJ06VtDU3+Ydu4k0Ne2DVXTQBo&#10;7XeMBAYGOmuaKc+1NoV5z6QDGFEMkIPXT50xeakkKZASKx2o3FiWA5YG6zwOQVjWNBkZZbpmPkJ/&#10;hhZD7fe5XB5sWhe1D71eTS6R/05nX0fPe2crVu1If2xLLlSdF5U3N3rfA1G5KPx50dkPxuU9tPWV&#10;jc8dID9ouKYKeAWzLUwBtYFuMvrZFIQh0k9hGyH6KLnS73F0dF+6UBm1M504orncIqFgQSSmbM6c&#10;2Bxc1DuZvqh9XHfE5H41KhO/9e7obCzJuVxRWQtiMh6KS1+SyL5b6oZtua+9X3SmsLijuMLf3kou&#10;MPkOLp+fuEvTD8RaZTrkbQmzF3nD10yqWK/F/aKP9Y9e/Wvqk5E2itLg2yo+yrrUIx6ymvTc09To&#10;bWknN+TND69uev7Aoug9C6LSRcbo/DlRBWL4mP13x+77auz+r8QVfC0h5474HGQQSnLy3T2bsu/d&#10;nIM2mLXlBw9sObju2YJj5yraauscXS0sxxiBnE0PwZi4qsr2p54+MCc6j+2txZtSlxiLaFZc3tfi&#10;990dtW/W5rxZkZnALPfFFgA/fjUuD6cVrbUgKpND+jiybXnKgWUp+WtfOHD0fF1nUc1IcdFYRwuY&#10;j4lyv4V7Ttae3xsYHXXhlljWESFAYCNkanxw+CpF6kgvnROdi7+wJDZ7w5ZMPCy27aQWxPna2tO0&#10;iv/Z8NWuPXChh3IoHPo8NOxv6WQBfaewZvN3vr9sW9ZDCWmPJuc9uHnv3Ki0e2OzQN7uiT9wX0Tu&#10;PRuy7o7MuTsKaO7A/QkCAOdF5aIr5sXtu2frnz3+/J9dO1/lamnH0WMiULAkn084HT1NXYVnajak&#10;ZC+Kzn4gMgfRYEeDLafCs5XdTa2TbjvpG9gp4Es44G63UqpZHRwjrg+PX9u4I2thyj703qINmQvX&#10;ZyBZiHnyjvRLhVft3f3grmRKAtuPjHoJKwb78RJ8FZp+VK4e8somp0a6h46fKke3LIzNoZEHIrMX&#10;RqevTdp7orCMfISgVXCbU1qwDyGIiTGTHWUEobO5mUG1XqshcGvzc5+ff4B0onLvSfnBnC2HVj+3&#10;7/C5Sot/ZCaB8lqWvPgV3WhkyhJJ81I8rBcygkPDwhgmnJJdJ84/khVHQJRrbGiAhLvjZ0rXfvPg&#10;Q9vy50dmwFTL4nLgLmbtgYRDd8bmoRxE+fhD85N/cH9MwYJoZiFradIBlC1Q1ZKtBRHffOV8eVd/&#10;p4P8RLhOYX4Ea3t1ZCSRUcwnYVgTfb2lZ6+8caQk6pvfXxaXSUD1w4k5D0buYeWazVIVDRCUAavf&#10;vSn3nqisOZHpSyLTl0WkLo9OJSjrkWf3P7Uj51xhTV9d5/VR6tWMYpMrtsHK05SmZbQyX0UMZm3i&#10;BlA85QVAb5gsOo/ssCKsT0ovPF010NZPypXO8bw+KTaj1Ji17KmV8MOip2FFSzOEKWzORA5MDPQN&#10;gZr7XYGh1lZHe3tHZcPbb51Ysz1t5XMHFyYSBZG/MCpn3vq0+dBwQ+YDGzNmb85imIDP923cw7Gk&#10;9GpxzN7HtmQT4UDw7dsfXmsvrhsorYItWWVYIczFKqN1BudDYU7gz1PXHQ6QQ7LNp0gkYZtpsruv&#10;s6T2//3hB6sSM6DnosRcgAuMHOZoPpoHHRKbh9ChhTSPMbl3ReZwAXbdAzPH5c1JKLg/SWDUnVte&#10;WfWNQw1VNcHBLnMgwjiNK26EZQVka9RJygPH1VXXdzyyIxc3c3ZEGprnwej0ByJ2z0vK2/zCQTKU&#10;g4SOcKzwGHFcCBeelEyXkJeBGjHOBdLKKLAJJ/q6yy+VLU/MBluevTmbC+x3cXx26ZVqaoaQoKSv&#10;MZksnxzOwIrJnwQ4MWtOu9c20NU5+NHF1jXPHlqxdf9DsTkPRWY/GJU3L/EQ2uaehIPgqPfG5N8X&#10;kX3vpkysoHs2pt+9Me3Odal38iIK+Dof2HnO9n0bv3mgsKiprbVrsL2VsPkx1zDum+4rDWTkx7DD&#10;ba4Ic8eX//5+ClgS9IlnrFyUAig0bG2UJNyAAYG2ZGPay0FjeAckyU9MOu3+wov1mJ0oojkR2bhv&#10;xI08uGH3QuNKT0MivLBe49CBgej0FoONCCtYF8JG+AjRY/dn2c6D54+XDFbUgVcLDBEYYHSlVIcQ&#10;ANQH/rA0J69CGuBjA50eTejdGX+rrdt/wj1KAOONECPpFvqR9RX9YfGY1ZD1rvXxnwwbMVVWktLP&#10;nKfeiLAR1srb2IjBN1AuRr+oM0bVmLpqZNGOs21gDhWldAA2ACsFq78yzrCHTQaKyhWGL97hCwZp&#10;UXyX5ehh1wkbMSiKAa0ZnLARn7+/o//MuTqwEVJ+8MFn5HoIA7kd53AbG9kTwkw+BRvJ+zRsxBjn&#10;suhktBjfTQCvMA0Tt8+zJvgGgdyeqYCLS5WU5OUJ6jHFkUz2zQxcyCwBZqqsVcbk0YiTtcVgWiYU&#10;E9TCwkYm/aPHFTfy7m8/p+ZTgRHeDGEjC1YLG3lobeFGYSPt//DXY/Vl5GILG+HsUbARSnphtpBw&#10;Qe19qkRy9rvbd768Y/3O/IdiMoHFFkQAH0kiqDxD6JROOPoNLHE6bgTh4jtcSAoX35wbkTk75ZWl&#10;8Zln3j87UlEz3NGhGNjJWw7XmCUZhiAy9cU//DPN/IZI008WXxvGt6gXFoCZP9HHv19eDINON/yv&#10;/8IIcLgbZgjiN9buMV9VedOjW/LvZT1aY7RTVNqihOx5UWkPRaU9npDx0zfPdda3q56kj9LxhI6A&#10;d+GaKvhB8IipYyx5okS924ehPk6Ea0fruTNFS5Oy5yR9j8mlMszitS9hHS2KL5gfnb5xZy4xAMNd&#10;3SoHRKjzbXKLzQMUhBxny0Ut3gi47B2tdWcvvP6TN1fF7V6SlDc3Mmdh/H6svhUpB3DAMUseiXx5&#10;ddyeR6NefjjyZSJOSdFavHH3ssjMh6Jz79+cy1neCyJzN8dnvvmrU+za41kTg218T2N/mek1Ok4a&#10;jkoXk3Y7ia4nTpavwxKLTGOPEkOIF/x58lRFT30HFelD2Ig8MGvNFVPpwsNEg8JfBlEXgmTpK70j&#10;v4QHnG+clHEKHeCmvfPzI2vi0xABIIX5yfsWJ+zDcVgSl7UkLm0RY0lIXZyQuiR2z4roPQzz4Yjv&#10;cK2M3UOkBxbpiu37Fz1z4LFvfS/2u9+/Ut7j6BlWTg3bQ2Jy3UuajUzx6zf7Onv9/QPdVQ2H3z+f&#10;uDMXQ4idF4J55BpsSl0Rg/Tt5o7sOtE4EdEPx+xi4/vhaEKjU/VRUu6cpPz7dnx/4bN/juF0rLCy&#10;t7ZjvNemgzBQIGNj1H45eqJ0bfzLy6L2zotIZ47wOoEpTp6vkV82HqDUBj0he5ErFNVvAZXqKo8Q&#10;TgBhSZPvbmg5cbIUgtNPzmTH0KK8+cbkvWfOVXQ3NY/ZbRRXoSIBqhsfigZ8o6Nsiw80tp05W7M+&#10;KRUbD2cTTGBpbNZG43lRKUVF6kycnjQ/l0JOdCqH9kB/JzYiOvIwMwhFBbACMLODf/MW+1KokbER&#10;x1hnZ21xzapns+btKACsmBeZNW9z9pLoPBh+WZSOfSeKZv6z/8uilH0fvX2mt6LWPTggTBLNLJ1v&#10;uE8v4EDkURV3TbAfZjSEIbSP5FAPhWhOnS5dvz1zVuzeuxLz5sXms5sArrUyKYvoYk5hWxaXvSQm&#10;C55ZFL2LgPZlUbuXJ+bOjUwF53wwgV7lYTwz6QCVjyRnJzyX98HrJ9qLa9h2B6djmQtQjkZ3k7UT&#10;sl0Z5+/ERr5o+mSks1c6ysShGcIinKKtsgBZRifHIHtbed1H714A35tLcBQ7UzE5qlUVm7MoNh99&#10;wvKxNF7ZNOS/LEnaszxp7/KEvWykIgUrolJRLCuSch5+4QePPHsw8Tvfu1zSMtDeBfUQ7ImpSQ/b&#10;q3Dj5GRZSeOq5//sgaQf4Hqj+mZv3D1/8y7aIX9kWXz60tiM5bF7V23PUbMJGUuT0h/eVvAAEE18&#10;PksYWJYcgaQDiNuqlKy3/uXDoreOdF0qcjQ2E4EBMMIyCmLQR10Ip89gg8r/9TLqMT8x7R99cGVd&#10;7J7FEWnzo7LRkMtjMyz+H+EgRdSOWE7bJZpWWPi6Du1l+4kqJypxPzLiae4sPXzho7cuPLUVPytn&#10;TnIBeAiwNmALODMrAr7Pirh0lM/DES8ti9yFnwutFiakLU/MZPnAqZmXfHDWtr9Y+Y2/uHKu1N/V&#10;SWKOxdxIPckjPW0dp8/VGDsqY25ENuOlq/SQeKreltYpz4iwEbM6a4ExNZyhJ1Vhjp2tJuNpfmy6&#10;hHpd2tLVe5fE5hOf8Hjcnn/51fEuyhpQCmnQOQYAA8xHaK2l1SW3PEJSBm9TO9TeM3zydCVaAmGh&#10;NUR1aXQaaSAnT5fbe7pV95IFEWyE847RDCbmFihbmnxqfNRmaylv+PC9CxHPHyIM8vPxT/Se5axQ&#10;SRkPP//nK555Jea73z9X2tzX0TExatMdBXpM73JKJ+hhsa/R5OGXjEGfwtL8AtRCVbi10xfgJHp3&#10;T2dPY+ubb5/a/Ewu8YRfSdwPqrwgpmBxTN7i6MxlUTnsPC6Jy1gcs1tZrrF7H4nLgANX7shblpCx&#10;PLkAatwfxVaCXOOzJV39vW43eTSmTCgwETrBRgAABiQEHnZQlufIsSurtmazbIGM3R8BTpvxYHzm&#10;vLjMhfEZS6JfXBbz3YfjjHaK2r1k80srE3JxheZsSr03Ip0gN+IcIrfnHj9S3NfSet090t/TDkYn&#10;v1t+lnxwM3ZIAsOqiritY+DE8eINsS+z5cG+M7gflomwkbPEt9gw08fJq7pBN+FnzkCBvS19Haak&#10;qGk9LGYIvy9RuOUYGaUmB4neRF7Z27vqrlUc/fB88vP5DAfYYW7CwdlRuXM3sCbmrFi/+6mY9Cei&#10;d5MZ90jUt2E/lk52FnDiUCPUS1yUmI++XZ2Ueeyt853X6txdpiA5VjpxWTyjzwnVJt4rwKHq7Bkq&#10;eoQJZSUikIOiXl1l9e+9emx9UiaiBBpA2OE9MfuwyoCtQBGXxKaS70xGCXklS+P2Lo3bvTxu97LY&#10;XU+kZD6SmLoiKYsk6AWJeffF59y/7dATz+a31jcHh/ssbISQMMImqSQATOFjvMRHjY9X1rQu35Z7&#10;L7h9JOb0S/PWfZeFfsG2V5Yl57z3+smBysbJUQ9eFVEfJMXgHIr1EA0qzcKt7BIImmUtDGEjpRdK&#10;sL7ghAUbM0h8gPeWJWRVFNVwhKtwV+1laIWR8U8tF0AV6lqP+/39/V2tnT/61ZEnnjtIWNoD8QXo&#10;QIgJXrcwOW/ptv1LEnLI91mZkL0iYhd8+1js7kfjyCzGItrFGgdNFiVkLnp6/yPfOBS75y8+uFDd&#10;0zngogQ6IesT1MlhAxy9h3hZdlpIpMLM8OW/fwQFENKZ2AhUZnGxVhaKewFVwyhTVNJReUnOQjx6&#10;pX7TC/vYpkF+CQURBrJpF1f4DF85cRY2YsEj+HqCUPAdjK9HQo31qfH10menHFyUlPPTn55oLG4a&#10;7bexAg/aho2+CKkO1hE6JN2pflpvhgYb0i5G3/ITLusdfTz9mfXC4hxxj9xFNcc7/EDvh1oL/XG7&#10;iXAjVmszsBFqhgiB/CPiRtB4n8RGUHTSdcKCZvZEW4djExRhJiKLCqtjNofPRuK5XRU2FJNsLiwl&#10;NpIoATSm+iQsvvjoirswe4iyExBwFr5QbEkIGwlJ/S2TU+Pz97X3nT5bS8f+xNgIC4Fk1uKo6QGi&#10;2M3uG/UQdFS3LhYmuYpTGDPuCZ+LGkocYMeCqDFaX8bsMfrKwj30enryLAucgZpal6gLfQrq8qfG&#10;Rsip+RRshPOQwUYmdIIkJXXhINwjbA22vuxu36nytg3f2I/dxc6COe3axFlt1IHXizdIfKbFAUmx&#10;IpEskZnGRqxax5KXzWnA5qD3P/mPb7ZeqvJ0UsF4EsqOs/iJW+XUmIu/wo8Z/Gy95BnCWdftD6c/&#10;s158dnkJ3+cL8i9EYAShh14h7mwjUud8tPhq5SMpOazC89cKlZofmUrEyPx1LxP2Nicmfc3TeVfO&#10;lQ83NnNoghzMSbnbxoiFV2FLlfpkxR8ZGiVHgYnuamu+cKE46dlMzIY5m3LZ6Vu6bu+iVd9Zsn4P&#10;PiOQxYbt+R+dLMOXZ3tPFXLEw6Z3mieML4pxgMBQ79033t9Rcvr0G++dpfLJoohdi2OyFkbkPrg+&#10;fVl01hOJOU8lZsRv2XPu8Jmac5euHDtTePTcP7/6XsKze6NT0tfEpi2LSF+8OXvek3sXbcoCkCFZ&#10;+MSxy901jWOcpYKrHl6sUXkGIVS6DeFMVIilUt/pM7KfF8Vk3B+RxWUssVTeJDpddUs4Mo8O02sj&#10;wtLDFIJDSgnP8BP3pTf0nnEtRSht1d5yuf341OMUJ53y+oZ6Kdf5w58diXnhezgIeAqASEQ7sFu0&#10;aUdu7NPZ7x8rKrlYXUMtu5J6CgZyVZfUVBZVVlyrKL1cVnyhrPhq9eXLVVV17U3tvd0ESDnplQ8H&#10;UHcyU8vdFdUz7nMM2QIu32BL79GPLlExgJldkZAHgH9PZC7pTk9gpqakbXs28+SJoqIz5RT2pEzi&#10;8WOny6+WV1wqvXLiYuHRS//0L8cSvnVo7TcPbfr297a/dOD8xcruunYirlWwjsiNwPhAa+/hI8Xr&#10;43aviEKQ0+ZF5uC5sGd99lKDc4CdwQmwEWhFpQ6fi+ginVxpkrNkxIr+WPpmJcNqIlp7sL0DGGR9&#10;8h6cMvaXhY1EZURsTb94uba/s3OSVG4Kz5qaGOQXQGcQLaptOzp6L11u2rw1k8liZ2FOZCZhfng9&#10;hacrWD3lMsNm8LzZOp/GRuSOQTEtMTMkIywl5l+zEPKpERk4lPLSvCRfT4qCXMHBQS/FKY9cenhr&#10;7t1JBfgXIF30/Mm4jH/+pyPJCbuWb34ZEA9bl+iR2K2ZF89VOWyUxWDsM5dY6y5gI6pAqFxIc06r&#10;OoyS5wjqPtupwsoN27KX7jhAgDGjWx6ZsT5mz9///VsXzpTVl7fUlbfXlLZWFzdVXq6pvFB15XT5&#10;r948nfT1vE1UGEjMJEWOiAiiwh6MyJofl4cHtGZ7weGT1a1FZePdrTd8TnxkLbJajmTxykmxnOjp&#10;deRjNNEfXzR9IhSOIzkUP8nCahlGmjRmnYWAaoG4or/44NKTO/IBqUw8W978SOGBsc/mRj+d9bN3&#10;zp06W1JT3VhJxcUyagnW1JbVkjVAUUFEj9K+ZcU1RVerS8paW5qHertG/KN+YVzsd3P0kk5WEeE4&#10;5eFaUTmIAbu63GJ2TCZuIPUWjn50sqWkpLmqvraqufha3dXL1ZXlTaVF1edOXnnt1yfiX9i/Zuc+&#10;IjTYoZ6TuB9vZV58AajvY9G745P3/vIf32q8Uq2qhrdIBp6ggpbJTgNGIMMLrcWSynE5YxQUPSYZ&#10;3PtQRKpB5zKXEoWbxFmHFcJGDP9bsmaMKU6aYKPCD/+TLUJAl6+lveVi5Vu/vrA6Ng01qwA8PNDY&#10;PO34R+3F/4rYmvbRm6dLT16pulJaV1pFaUTSB4qull67ePXi0dNH3jkZ8zSpWwfXfvt/invxB9TE&#10;HhuyqXaN7A2OuvICgwMlnT1fuSFpz+LIvRiKAEeoPnp49lw1H8GEFjYCxITPaBIPb+Lb9PUMvn34&#10;KqjgsuQsJGvR6l3L16bNf2qXDIaknKd2ZNUWNd3so3bc0MQoGSXjdodbh4QjPiGOtZYqJAmNfYOi&#10;IkSXEYSm1I+oLPAZYh5IwCSvZ6S/HyYRggQwo6LEROeCPGi7UPphwtvb2fHzDy89+XTeopT8P4B/&#10;Kkuqi65VlpQ1NzbburooAuVHM5t4WiWAcE0vz9afoe6bP3hC2/BgBqEnm1pmEtnnQjngY3ombQO9&#10;VQ1k+oB1zE7aNyeRfKXc+UkHcdVXxmVGbs1LeTrvRz8+fPLo5fMnLlVdraguqaY/VeUNF86VnDlX&#10;9sN/OZzwXP7mZ/Zt2JG3/cXvXS7rHLCRJTbJXViLieQZGxsj0UlnnTic3Q0dHxRWExT6UEwGQXFs&#10;BIuMQCJJe5/YmZP4nfzTpy/Xl5VXFpcWXSk7evzylp17o2J3P755N50haReyE8z5YFL+6mcKDh+7&#10;xraL2zZkH+yTUSpCa3sB8UWaNFisNv/YQHPPsQ+vUJtueSRskzY7OuOh2LRNWzLOXqgb7aNQ0g3A&#10;N2SBlFhkAZ2sH9KGrhkPi6w8G2qbf/UVIhlG7Q6X2z4ybGuvbXv/vfNrU7KIuZofAcKfT7QYSONj&#10;UWkR0S9vifnuB784cvbDExUXL5adv3ycvLxt2Ru2HXokOmcpoQ6YCtg50bkrEwvWxae///61lpL6&#10;iQGbAjZgKqaXsRC1NYFFLLyNLCIvoAHVTrwuZ0tz0cnz7x4toSQRYN2cTXtYwpZs+z564NHt31u1&#10;LY8kPrJsqs6Xoo6oaS/VVF5dXV5RVVJWcaWk/GIJScp84dVfHt/69dyUb+z/8FTpaP+Ajh2Ehyk9&#10;4PEQLjIx6qGgCulL/MkB3EVFNUuTMAO0P7KYfflNqexLAk0sjs1M2Jl5prDI1jsE3iSnifNlGAEV&#10;H8c8JGHLy4B84ZQusKnrQ/3EjayI3S1jCX+WnZeoAiDTmvI6c7aa4kb4BSaRYrHGx81hWzepW0ud&#10;59ePXEZDPrzjAGFLxCo/lJS7JiV7Y/KexK+n//r9s0WX68vP11SfryouLLpYeKnsWnnZtQqu8itV&#10;Oni0uKG4tKm0urOqebi0wTbomKLkAnFNgoIpxDRFpp3EyvDDx+d9Bl98+fIPoYCmc0bciETW+OlW&#10;DAMwNMp7ipTdybFx4qP81yrbtr94COOT3UYMeLwMRSxvVMXIRRZUMgMbMX6fTvtdtEnYCNtA7IPD&#10;n9oxx4nYmEpg5KK4rPjt2UVXGuwDw7a+XnQ+qgO5Fz5jZN/oEiN0dJVrxsN6g2eZcDO1Ad8JfTkc&#10;TK420c9hTcK/07/RRzKYdLvQr6x7hDUPb/4psZH038RGZLsaPOo2NgK7m5XOwkY45A5sxD8UwkZk&#10;sVN1TRGkpihHGBuxdgnZKNSxCP8fe+8dHPd15Xv+M7W2ZIkUKTEnicokQSJnkiCp6J3x27FIImeS&#10;CrZn3tTuq1f1turVbtXbevN2wvN4PLbHsq1gybIkUiIpggQIAswkApFzzmiERmqgkUHs53tvNwjS&#10;ki3ZCq5adf2q0Wg0fv373Xvuued8zznfQ7hTU6n5Nee3qIiewUkwDrWWDTYCh8JibATNjHvO3OGP&#10;G6TrT8gbMY4Vl7Ho7tA52u8IUnCRXCpKSfCITW4xIAOoyBQk5O4RMSDZDBn2R28HJbB3we/SXSbs&#10;aOfO+GlsGdzUF42NZO2IvJ4U3/Cj/+HNG9FOYLCRUfhSKEEDnx91TbDVQi6XV9741MG/YZtbEpDI&#10;drBCRywxYrCRdT48LwISTe2SzcaxyBuLRVii6XMEcc3yHbFL/RWV2/NU+tWsou6qFhIACCIQqCZc&#10;pAwiD2Bkdk08sd95WOnmeUH2ee152L+xBKRn9d6nWi/e//4z+WnWDOIuBWLughUNNkKLEQfYCHEH&#10;yhDQQtJLACOBcZT4PbAtZok8qcTfvHuuraqFOCAxeosq2EEwZ5gkJAHlghuW0ZtzMGm2NTW+djQH&#10;eJ+ZAspYtS0ebGTdlhfWbDuId7Y27PC2qNSM7DJnOzzq1MDiy8gc5WBVIqDOgSH4HDhzb3N9Z2lZ&#10;xodZW59OWh6qWomVhGb8kh8LO7QjLPHv/+k9eCbPnb40WF8376TtZo+jpqazte3q1aJrV8rfe/+C&#10;X3j0E8Gxa7ZFL9+eSOnNirBEv53RmScu9tY1qnEV8X9ROpiHdnnM4JuyAcbGeps7c88T3yRzA9/c&#10;JFfAYbIrPudCGX8iO52PoRwMWYUWGi8x5ISNwPVqsBEjJ3of/cKflGkDVR51uwRD5xnv5pme9pJr&#10;hdv2pa3e+aLyW3wTl4S//Mjz//s//+I0sEBZRSvdfNQDFFZhGoYCxZAOB1hEwrA4lkdgoFKXH1Pi&#10;RKeG3s7mGVKzVBjoEWxtVFyfWgAMTvT2kNdx4VJZ0NPJlJnc7ZcA8TU5WnhAj+5MfeO3VwoLGhuq&#10;2nqbu8dauud6iCiNj/V3i9J5dPBmd2cf7Q3quy5drsotbM4tbs69Utra4hjpdlKXjSRgaIGNdNd3&#10;ZnyUj1+2MVgRNPJGcD2oks6+UEGglsQS4AuLjUAoKdY7twcbsUPHRIC2sSiFTblHe1pacy+W+kbJ&#10;fwEbWRaQStwzcG/i5WtVvR0duiPaD+F2TUzewkZGqDppv3ipOmBvMk4l5jeeF24dtfaZWYX0OJBv&#10;SCtzzQU11NLzWGnqWEpe+h/ERvCsvbqAqzT16RNU3yM6/Cvdi9qvl776z29uiCC9mSokTM3YAEMg&#10;vN8te4/8Pz88WnCuKPuDCw8H7ycFiyleH/EiDJBvfpDXUtc1AD+wQbARJM7JhUljo8lxe6C3VTK/&#10;WuFoQrU6JoY7e+ADJKRIABGWAJzWzWTFBHz31Pu5w1Qt4ccRIGMBjkzM97sgvJ7qdtJ4qKqq7eKV&#10;qn/55Uf4tpQuPhSahr2BnlwZ9crK3d/b8cxL50/k9pYUTw84bqrJpgeilA3vAZLNBXgWyZ0//qz0&#10;yalzZXRKkj4hjoktQ8KUZttsejfn+vu6ofCqKqnY8lza/ZT1RRxZFXaEHDaS4l59MyMj4zwNZLod&#10;TtJzJpykOVFgYlpz0nKCIoIxWsao94ShhqDHDXMEHkH1EwbGlHtohHSF4SE3JZzEvlGnxUXla8Jj&#10;7w5JZVN7IFzZF08+nViblzc/0KEevqDBkGJwBpJMRl00onW29FzLrz19ufqHvzgNnPhgeDyLdMXu&#10;l/FZQMCIrAXuTILslLZNPc1NKJCekWFxM7joZERSpmjocAnxBUi1BT2juSFJbgvyT/IV1SJQdihC&#10;pCbmahql9DYgTSLBU25ZEbNTQ13dJPMffe2E/+408tbIOUFIyOQHXWFR/9urGe+dvJ5z7kZPWc10&#10;Y/1UV7N6mNJxCfqgnra5vo6Z5toeGu9cq8i+Vn+usD3rYiVczZS1Ki5uaAaU0j860tvacf5C+WJs&#10;hEslb4Q3e1ra6bOzgI2Qj01StvTn9LSwkRNXqKZkh6Kact226IcwD7bFrApMundn+urdSb/+dfZQ&#10;8+BYRz/RMSg9nc5BNC20tUZerZlqtCKreGYaISFvhCIatATrCC2xOjAWGPzshVKaBCkXl1A+U6le&#10;WmAjKr5jYQ71OZCfypKKrc+nIz/LI4+AKn92+RnWNkczaMZkbFJMGnN07SA12qO0hZWardmzP3sW&#10;nG7h1jv6zRy8JQyQKuUR+ptDvnr2o8v+UaLEgWoGXItaj0f3HqKw8cOMoiuXai5fKGupaW8uqphx&#10;dKs5O31gWfIgouPuwQ5HU33XhYsVZy/V5F5rINmvoaW/ob59zAXybFDrecQW+rsZWvx0VNad+DAH&#10;4qkHIgT2LqUCGgAtJOnJ0AOvv38+42rV1eKaKUrbRvpuDnS4e1qhAa8qaTj3Ud5Pf/rRY+AnoSmY&#10;zct8EwAA4SEJfjY9++wNesBNOBBR2AmkE/Fnp4mpIdtoRQQVbKS+nSSTHaHR7C+k4S1gI1Tf97XS&#10;n3Fq3DWC5QAwQuoI48miMGN0u8paGDczzHwRH+LBPZKR5ervammof+9YbuC+FERreeCh+7anrA06&#10;BMC+OeTgq29kfXQ0t+T8jY7iCjjh50foKtvTUFJx8UrNicyqf/v5WSgy2G5YOBgbsE0++vT3t+9J&#10;hY25Lq+UZCaVkWJ34S9OwHTNoiOb8+YAJhPkNjenepobm/OLSeR7cm/qAxFpxNapF14Tnr4uLBkm&#10;oh/9Mgva+ZKSBldT53x3jzQSeoYZZN7HSeV1ciUYP2P1TdM0qKlpLbhSXF7c2NHaS66IGoJrp1M1&#10;K5smQWSI+GzT+bHurquXizfvRk2l3L9l/+qtB7CoRXQZnIZhQGrKr6gMaugY6OogJqtAFaNHtRre&#10;B19qE9rpnkYzHTZTDmdPydViSJIpbVbgkoqqoDTykcqLKoQ3AiATgGY9e5F/nY3Rn55pqmrdsjsO&#10;2wwenuWhpM4eWhuR8K+vnqTq8/KVfNrojHX0DtU2zztNS/SxEbWogOJM3bdJamJnnJsdcU8Pueli&#10;4XRO0ozpJn2L2AUmYTicpk8Kdj+usploO/23i8TXv/0JI2AmVDusWW5mIbGWjAdN10Vs+H78BZKj&#10;5sHF3S3F1T/94ZvA7EZCUvDd1gCG+B6UH+1lmLShcNuPg2fcPbARYuL3bxfnhhxDg42s9Ild7gMH&#10;L3GflJNnCtobm0mbRHlS9sfdyJQyKlLaQ4pTtvCddymBsPKw+FlyYg8MIHMqVYGZTxrzTP9iP8B5&#10;b+nkW/6U52u8ksa/erERVan/qXkjH4ONyK+YEcGLuUfv95qrNEisablFn6/xSQ4VLbJUPUW1FshS&#10;mgTvcMge9jCQcO/G4uUmMZhVfYPB/PHYCCXz1MnavJHPExsxdyTLXIYx08ozt4nNr2jO5NgIzwAj&#10;3I5uk6tlHzSwCX4cyopne6d8Bp9i4eBX7H+Gy1qGeiEzUfsF59GpDBqDoiYTSaMK38ifXlMjLtZt&#10;5I0sYCPuinxTU7OAjbihZRsZHe7vH4BsE6mBxbijvP7n//r2uqAYGCYZWFXHsByEIgoeWVgpCwVK&#10;i7ERkY1sj9F6Aa3aHoMXr+zooOQnoo7gfeCs0ZkCU2RwoB8VTLDXSjXbrlWVSDbXcNtDv1vpWvz8&#10;J6wXnZ1T/bk8fteXwQbR7LuGiB/R8AKCAhQRQNPaSOVwooIosSEhn53L/5nkvOJm2Msx5rSOJE4G&#10;Y+HmZsg2drr7+ySrhEimXdWl5dueAs1IpryCjZIJWsc0bf3rldteoB6Zupite1PPX693dmFgmzRa&#10;XEKYBaF7A2aGPou0z6HBm8NDbVU1Jfk1O59PXbsrbUnEISIamLIrg1K3RKb84kfvVV4qpWks5Ttz&#10;Y243szw1DakFr6eGBgdbm1qrKnJO54RE/fXKkLj7Io5gK6qcJzDRLyoZSkAMey0rowJI3ybwRKon&#10;S0O++egoAAjmuu/uBGs/Y0LzgjZVBhuhQzSu/RhKA5iRQ4vXiA2rizXFIa25SJbYo/Hi+ZfBAYqa&#10;R8gswRYaLC+5dvrC5shEqi1UTRyYSDR/6960C6cutOQX0jEQ41z5b+zyLrencQmjpNXKiFGtLKee&#10;xUTICciXLKzB4SE2KX21V7J1YdPjNylxaqilE/GOZ1NJuMXiWhmShs/10M40uARPHs+lS+lwh5Oe&#10;FC1N7TAQENIiu4M7ItG3t6sd7wngC+uORjOdbX0YSx2t6vNIFJsYInsO4zYPr3JLb2aW/DIsSU5O&#10;cJCamq0RCRSJdzfgEo5C5IL6mYSfi3FmiJSWoO1GuCV6ijoOYrV0b2aPo1dtSzvYCH0xzPinEGiQ&#10;DxUVd/FKBdgI7bqUhSLbmXiYyIvoXEOvLox2ip4IAfNf+IaEMi02QnmOs83kjcBDwMPQsaLtpfCl&#10;QrEevXuBWakLaoEXeu35ob9xC3wvOcncPpgiqsRFN4Hu4XNZBd/+6++ZrMKUjUGpG31jngyNplkJ&#10;kpZ/uQSO/aUQVfknEVJ8cO9L//Oti42VLUK9AAPZemjBSfMkSQ6+KrlSuiQpcPumhpgRnhhodZz8&#10;6DojzFJiCdznl0DMPSAy/uzp6331DcZC7pXGGxi9OUBTpyn6E0ERChv1sKOPTPvKC4Xvv5YBoS7k&#10;A8QlyZdYGnrood2H3/jlqZprpaNdnROD9Cjxii4i5MFG7BCYcfmdpz8rfZKTV0/xBQOlK2c/lz0g&#10;dSTuI7i53COD1eXnT517bB91Hy/hmmF0bQpOBnDLO3+ltaKQJlyu0UGqvsRXQCqdgq0m3ZQSQtew&#10;eoyOq5sVk2XlgRegfLiktD2dGpoe6BnCeRzoI4V+sCivmJqmu7cnrfKnOVcaLuRDEQcvnz4/095s&#10;gBF0negHmHGVw0/MNNc1oe562ttbSmvogPnuOxnbo2Lu3Qmh7vdFAEXUIDR9xzNH6m5Uzw84O1ub&#10;KBsQDqPlosp9nkfodUKPo67e8xcq/XaRCJFANH+x/CujBjcfbETckLhmJuMUc4J7xMkaJ1Wrj5Yf&#10;4XuSNkem8o2k9JPJiQJ/grKFd7Nbrxa306u0qZm8QdMJSPwYkl46g6OgOMnI8FRvX39jW0d1S0dd&#10;J+wQ5IZhXaAZjVkz6x6HBnmsu9NBIpnhtE9AgG2torCRSxU97cKcUZLcDnkjKIrR0VFjnMx1tjvA&#10;RgKeSluL3PpGb/aL2bjthVXbYpdujxM/xr4je+P/S2FFX09bb09j88SImxRuzsDYCFq5taEjyQYb&#10;6ewBLAIbAfcmNG/zRlD1uZerex19Zt7JRlafBeX8c2uqv0Z+XENVlTkf5cJJS93QMt+kzyo/6FXc&#10;flaYZ2uQ/IwO9g71dvaZLcMjV4u1zcJro5GMIWH2XPkiuhuZixjf827nfGcLfd/8nz3EJrIu5Ijc&#10;8xBqjmKCQ//q3Mmc5oo6sC+CGoDSbJFsKxA0MTNwP/T0OVCho4MQdtCSerKxsbunZ5irGhsUJS+b&#10;sljHcToYDb51zOXs6Lx8sZgEobW7UpaGHyI9/gGTh7ZtXzpyUptzje9qa1Q3Lo3kDOR4rpamZmKL&#10;jurWhsLaM6fySZx7KDT1vh2qNAQDhFCaXLjCM5fGa6vhKFMHRraem2jqcTY5qT42talpR1v/maxS&#10;HxiT8KCpng4ikzNW2T5nizrraVQ0NkYzAvou2uonDc/HPawm1x81mAsf4tYYE3drS9m1Yt+nUzZE&#10;HYHv4v4d0DS9uD40JSjq4PEPsusq6ysLS2lyRNckTB2ItoDOmNO21u62xo76a+XH38qENGz9boqY&#10;DrFsl0bAdpUY8XTK2dNXlTkJBkKiIEbTJE4KtoeK5d0T7LQkEI50NTXkX62IeCp1w84j2GAgP/Ae&#10;3x8S/8TOuIzfZFVlX2uprB/uHyL8pGb0nEccAlMGDB+VPeZ2cz1Dvb1MFtjgBJM5Mu4wPYDgE2Aw&#10;sfglY/TSFd+sthsWLxxZkIE8EXWI0IOJMyouqeIg0oZDUu+OOPTwsy+WlzYJdWcVYHiA5ULJSsvm&#10;kSG2J06iZ+NryLcadpJIZrERko3JHYV5eF14bNmNUm5QWRyEcbl/0x5COZ9cDz2lRuerrjc/SBYZ&#10;lTj+SevJlwtL3PZM6rmMqwQ3B6Gz7epRFRLtpfoGHR2dugvElgz0YUkyOtmuES10iJbRH/2jtNiY&#10;GhgC7AJcZXmw4PijmWsm3ZpqHycbX7/3R40Ai44HdpH5b0bYDDJ2HXvlHDxAbgafo6mmYbS2Kefo&#10;OcqgKDVdHZhuRC5aeSMQS1piUi+FgvX+PAgJTWp2CBtBLCFutb4eQduNSJdv/ObwhNc/vEKLcOrT&#10;aV/LNWDfcQ2Y5uh/yRuSwaXpAm89jDSYSyWRmE3BHman4LMcXLCWjHSs+Z3KO+NEY3GymqyRrRc3&#10;sZP0eQ7v7fNvwhxQzty+1P3njI3EmZqajgW+EYuNmL3AXLXRbPZquGG9WLhEzwvPx+St3LY/2rnj&#10;vr1JI3weyEEPAIqvFBvRsr0NGzHAyJjQjwWTVZPIZ9CxOPt4SQJ8+AAKCl8Ju4KDF8ZvUi8w7gq1&#10;rxcGs701UMgK9/vFYCOL+EYKcJPZviVRE2MK0UIaNjcDx5ox7G62VNfNEM7+8DxYInSXuDNoVKGI&#10;28XWAkICSCh4xEf5IYIWLbWLeaH6GtPXicXCwcdMzxpo6FI37vuBz3NHyorrHDW1IOeEAmUbI8nc&#10;rzEqrO94a6mYV0a+v7j1ou8wYqYnK7pf/rP1ZTzfq3XDlSBL8hBpXEIptM0bARshQ0Nhi4Dk9YFp&#10;GLE0I3jimZfeOV1EE3m2VDlx/LddOzM36aY92kuZg7oMTGKlDztvFJRsCI8TfzhZPQGKY+KlrvLZ&#10;v2LbAUo5iIZAypR9qaq/E18G3xaTVRF8T1oXQkw/hREXxIDtFfWvvZO77ZmXRZUQdvi+CPjiUp6I&#10;SvvN0WstRQ2zHb3jNCgZ6sMiGhoZJkCJVaCzMd0zLlpEN5UWZGZfevRZKnDFUoIhd1/wYQJPl7Ju&#10;jLU5uFozApoOuP0JVqHPSc2l3KarsY28EZxxvGzMMI7VwXFgI9JLzW0EkS1HNOYBh/SSRtIc+GWI&#10;l5Uw75vIPNgIq9I14qTIhcgRGRc95VUn3s2Ef4DWFYwwRS4bw5N//pvc2st5U011fAXukkwO0svd&#10;E6YCRcwhLGSWM2y3oyMuHCsMIsrraFwIOyjmq/YFvlrKz8wNWo62gH29HQVF779+nBm8B8pEqEF9&#10;E+B7fGx34ulTFzsqql3NLTcH1ZWYOyHeypWiL9AynIaoFjeDtzhHAB0AFsaDXifMbINinjclw6ZM&#10;D3NloKOf0m+hx8bjuC8kTdhIZFxGZmFHLawyI2AjjDMLn4XgHSKrpYVLa21ia2EZT2DmuRjknAsl&#10;FhshR9f6UJTY8KYMpIkRTRMLmuIWZewLG4FopaW8DrLcbYavbyFuTpnPJ2Ej2gUw2DjsHiGZ1sP7&#10;07OreH8YeWcup6Y76pvogEwDoPmp+WGHkwjd8TMFvnsSHwwzJHLbE7ZHHYnYHZd7+mpPTVNTTRsl&#10;actCk200jaYY/IoZOU+/VLof6jZwIoUXYTaT8Wj9VqlKGZ9Gugw20t/anXW2ZEd43IYA2M4TKJp4&#10;aNcRoJITxy/1NTaCjUwP9RKunaEV5ohaYaLgcRJZm6QHDDXWTlRVV+cW/viXZyncWBUQc6/PfnoT&#10;rI88HLEr8cO3MnqbWojaazfxCrCuB0PUI8l2YO58/rPSJ2cvVfV0q5Wt5B/DhPgsmR7ILRyk01oF&#10;0Lx89GEufCysOLLl2WI2B8f/+OcnG4sK5ofb3c4uohIDmOCDTkVPWASGk5aEB7V3oTve5NzwCO3x&#10;BEk46VcCwQipSt09JFDNDk9PjkySG0WbDFRJSV4p6SgUgq3wiSe8hfagxVXG+6fHWttoCTroHGI+&#10;yTPBfjJ45k2hi1OjM0Sinb2k1tfm33jt7Y8efv4H39r1vfuCcZQO3xX5vQ27D587cWmktpGurygc&#10;HpQ5IIp2CeAIcOPO7r6Ll2r8dytvii+1eVPKG8ksWIyNIGAcxtpRPpJS0dzDlLTQpXfL3kNofhHD&#10;Rh5eFZH8xL6UN0kXvFw4W1srIhcoeibGCNCjmhSgH5/U+qOxkXFYCAGPdnROdHb31TdBU2C06/yg&#10;C6oCoOdZqiQNNtJ77iLYiCj37zM8TsA4/Jp7sVKZLbQ4Gxc2QpszC4+g6wBRO1u6fk2vdhzP0MT7&#10;/aI3+O3faCxqWGJEGB6e8uh/+E8f3egjF6ujohKonAtjkx0AxlGttDWrsPfQimShTNGly/A834aN&#10;UJ0BNtLfbXxY6ErggoBgAdgH5UDknRnq7zPycwH9JmrugFSMk88sP8OTtEyEQbd/oA/wB2zE6ZDE&#10;ydVVXoHZQaz24dmrhjwv7Q+DjaBC2fLMjoP9P07SFy3Pz5+4BDPD0l3fv28bplEc8/j47vizx7Pr&#10;r1yb7unmFoT4zavHFmLjhpeD8D/P0mcoUlx14RA8aw8leZJVMya/e7ivD52guSZdAdKj6rp/+dUJ&#10;amHuC01QKiY7cnDqk/uOHM8sab1W5q6onOtVUxJAg2EKJ8HiiDlytVRKDo4MN7U5atozTxc+HpEE&#10;vcmy7QcpscHk4N/f+8WxnoIb5FJSRYupph0TVB/h5JqMDPR0DZ7JqfDZSfKbKGKA/iic3Boezf7S&#10;XttGarftHMcuYgx+j6bSXrPosegXbfrmrxpzkg9djn5HceW7v/oAMn9hPtDRg/kEp2NsHD9+rqOG&#10;TBi2Y3nibL7gMDCpdkFVyui7NUpzre2dJbUgeLTZpXPNsqjvg21SjEzq7L+/lkHrdsU4VAnFSlfq&#10;CKY7tGO0UJ+ccLHwIdt57Z1zwBSQQi8JfYl6KKhOntyb8vqvT9ecu+iuKJ8fgntc0yP9THgPAZ9Q&#10;y04AcIWDmUJKOyehXNR9kdaI3maK1dFyDnzSjAI3T+MO2gCNYYpMoNMIWBReLoVJ6R7fFHB7HM+1&#10;AQnrg0wddHAa7Kar9h4WEVBZHf3EhY2Ychgml00Km4QvtU4HCAnO6PzoUGVRFfwn9wSoQyueLH1k&#10;wEYoTpyfhAWdRH1hI/IxJ3TNCPwsKd3trss5dWBltP5Z6SdWsfXhSf/+/uXK62U3e/rZyzBHUDLU&#10;ZQyMjlIlx91BV9jb2YPBJnNoxoOjaiiZl37nuHOA9knufie/AnAyVOTYeeedwVkw1TjT14/PZwQW&#10;rTKtJh3oEQYdREIGhHkHyR9wlRfUUd5LNHBlyCEVCPgdWO27H7pydKkSQnxjcT1sGom8P4LjPupb&#10;CoqygI0ApODrUVCwcmvMppB0abmopGPvZeefvUi3MvYg4qojrjF8zN7+HtI5qVEAJjG+NYFLOcI6&#10;sI1MbpqwZetK22cjHuaadd0UrrpGJghVoVQQfwSPVgZIIyY4wsuup02KHdCmmGgsdafyIoyVzh6t&#10;NeuevFFQAwf+n5g3stxPZKfkN96BjVin0mPB2qE2s8rw2+PWHHuXgX2fSeK4/TPe6fP+D3/WnWob&#10;vQ0bYd0x6WzWgNLkjcA3YrlYv6C8EUXwzRRigXAl0iR4Rvgo9n4997Bw8eaFmQdpS/NCF2zSQuyz&#10;3rQPxRewF83De54vAhvJXOnj5RuJb/zx309WGGxE2ktmqixVY6sAZYtdkLtjvQyPVhXUPxiZDrs1&#10;WQHL/WNVg7b9wFoSqLRehBmSvaDDwCN2pdChhgyrBWwErU4S++rt0SK18E1YFpH+8DNH3v5t9pUz&#10;F9SXZJakGhdZxwTX+nv7KLXEAWS9aNwYsS9rvWgtmcYlPHtF78v/aeXHKwkSLWSDiXAXFVSQRalO&#10;u9sNsS3ke2HJj+57mVoGwjR4mqsj0n/y3lW6tLham6lPR6dop1bu8SRY/Viv0jUJBBBvwl/4KOsq&#10;paa0WiMxmzl98tkfsK7X+SfAIcOE0riBXlSnM4tUbWEYAtnBSUfHB5eTiPmHthlxu2rr8k5feiwi&#10;jpJbBWJCDy3b87frdqeTEd3b2DXc1gOz0IizZ3TMSSmGsoGQba12JlbcdDOuAWgSm5va3zhT/MS3&#10;f7Am8gjpB2iYh4OTQkMOnjmaQ4I3dpfsBCIp9PTG28Uodo3Aet1a0wi1CL45BhhJIyZvxIONdDe1&#10;wkYLNsL3MKXyCxgHs3hllQEqm0PS5X1fqtj6/nNwro3Nu6b6mhx5VypC9sK6j+sEG2QK0k7HW9ox&#10;tJXXzPX3YojiOvEF2FDGeFWYiV/xhShUJjLOyNPvFQI3kjpYSnKvjB5javVJHFtWPbRpk67+9o7M&#10;4znBoX/9UAi3n/yA/yECiw/vPvR2xo2m6iaZzeSpwmskI8r4EdoW8CLkYqKJtFNIe/BHLENuAHYF&#10;bXxcFWqZi9Sgz0yRUAStAYE88kaESwSr+wM9FqG07axrI1yO7crMctWoWo+mkl5S9rRS/NltyDee&#10;vzmOczQ20tncmp1bwkbA+IONEFRCfjh5dm5Rd3sHAJb1oRgOHsy45Rvpqm2hbQHDyFeTu4JvKL6F&#10;cBh0CwnuK26uvh4EoWxNjeB9xcJQRLpBvtyzHr0/vctTe8itMcG1AYqCK5gdExOR07bXNR6lRD08&#10;Gn4boqiI66aQ+FPvZI9Wtc07BprKW+mVIwYSjEYyriMPbY6Ko0gcIh3lkDNbJm9kMTaC/gcbAU/j&#10;YC7lIOD5tjnOZpf67kxcF2C4lai2CEnaRmZO5o2+5lZRz03RcI3OI4g//01KzdTAuLt3CDuZNP4x&#10;mgp113e/fexK4H/4AXyJFMotCTuyCtrAoAPvvH2WJjuEkplcptVoRQA41KZpLsCtf+Ljz0+f0NTe&#10;GD4EZ7XjYLerimFisKP/8vnSoN1x63cdgviFrjSEhp8IT3rv6MWmouKbfR0EQxEktirGDn3IIRue&#10;rAzD/cIy1CpmUSMnZoFQTA2kBbehOllTZcP6QLETthgdgRoITkI6quDEAXuSEglTojgJ1QAdr1sS&#10;a9aOWaQM+KTHDaRUdmpkcLCz48L560dzqx9/+uU1ES8tC6Fr55FNkYcCA7+T8c7prroG3DNlllIu&#10;B9m40MxpF97QtFwGGOPBJ1k1i7ERyX+ryRsx9ImoDh1GZXFfIGizAz35V/I279q/LCxhWUAseSO0&#10;fiAxAO7fwbrmyea2mz19lMXh2WgEEAfvwY14TF9GBR0smo5xID6JENE1VpWRHT6D98mydbR3UwQB&#10;wQgLk+XJFxl7L4E3gSwYcyxb/pWOv+Rjc24cT8zdrtbuM/R/3EX3tDjoWEH2qDN6eM+LD+97mVK1&#10;b/nH3xX58hPP/U1BTvFkUzu45eDQCJdJmgPCLOuUVFuSxHiLlT4x3tXSsYCN2Joa+EYw7biGoU6Y&#10;kVjR7CfKLmNLQjWZ/XEcwqLL54uRHyL79wYfgpyTsovPKD/YabcGRMYAkITJJzRuo0f3esbWo4QZ&#10;Qv7HSNzCmM8SfBjgXvhfnFNWd2dD8wevnQwL/O7GILYqcVCT9vnE8y+9eSqvqaJhshsSHjnmHtFl&#10;xswDPYzy0TbBG/zVe2ig2GLQGH39MEopDZvtho+xNLp78s8XbI5KuCc8CbD37sCEvwhJgzDzyrWW&#10;0S6Xu7t/ljKHcYH/UqheMUFijJjQbmYKb7elqeft06UP7aYlNLlJWBcJDwZGBwU8n3X0NKTr0Gqz&#10;0fCNSKbmi2dKt6Znejv7JQOR8RtCgIUTaVJDJZTNG+moayev0mIjLC7d1x962LE0n5Jup1RksK0v&#10;461TIQF/uSkgZsmOOGPwpD7+3Mvvna+sKa9rrihzo0jNHZH2rOwm5NxsJto7uMjhkcmuXmejI/tC&#10;9dqnXvnmzpfhvgP5WUdRTOh3S68Uz/T2oiDIZCCogduOnCPkYtTBwh/oL7lyY8uuWIpKkCuka/ne&#10;/7hpzxFqiBzldQMNdaPdrSN0lgGOsPaqwcyRbQ5tmjbtcJZ4Fa2OtFnLMiHxRmLPZqWIg3YvTJWx&#10;sQn6H/Q4SbqA2Bnsq/JGDWS86EOYvamkezz80EP+iRtDUtRsKDL9geDYwF2xuWfyO+vbYSlBTsC7&#10;0DnstvxKYpg4TFxDMkgYAdcg2AjEsGAj4gD0T6DB7oZILzYyy7ombUVCz4BRh0hrG7DcG4VNQVFJ&#10;rGtIutg6SQqCAf5EVqmjkSwyEtIQTm0/iALWDHekyTL7NfeFxaDB5wMwsquxmiq7CazMjLiQQEZG&#10;3+VZcPaHEXFPqsAfEpGv//6pR0Cr2/PwKhGrtRh17XRGs/FM/VRN15Y9qQ+EqFsNpFiEKWmaQGXN&#10;AjaijCPKvanEN7UDwniN64e7p7g5RKb+BhshaO4TR+gBy3AT3NG7Yi6cKwCTh1UZTLuzowcATiCx&#10;3xNVnaDmKF5FdwFrsBEIqdA+zooAsPViI55GLRYbwRWSDSyRMwvLZh9Q+aoCanBtHYg7YRJjAxOG&#10;xZ0kXoLKNA/dPqsPfS777QvARtg678BGPnHkjchL/s3D+zH9tIvijudFH/DcjD55BzaCaWX4RqSI&#10;yIAzfWos38gXhI3YHcrjgHjcEyNOTOqtHcvc0sKvvLjj3qT+TCb/4vc9N2zPY36xf5XAGH/tc62p&#10;WcBG8lMSmv7tf3iwkRkiJJNEkTikq7VSkECb9zJH7W1zbeeWPabtAvxvfjG0dVi/I5p0KaWOwMND&#10;J5ptMRYMIVfEYiPLfWJYLEpv4PBXqhXYyFrf2A3bokEUAehW70rz35uQk53vbG6ecTqI/XV1dLJh&#10;sHNiLmkMbooC4ctcL/L90NbmWCSHX+pLI2P6Rg2BFRgJElyaLmpq1ofFerARf9xbknIT/9vPsrfs&#10;omw5Qand4Ye27Esrya8Y7+52dHeiedik5DhQSEpC0MjUBH0TRsf7evoLS+pDnkvYEJGMnUZ/TAI9&#10;L/3XX2+JOrwekq4d6sDI/usfkUD5gyx2MrqZBvbNKVn76BMEG9L4iQF37dXC9986pe45YemUKELV&#10;zjX4/a/fL74G8/koeZXYBpSo9Ds7p2ZhfuAf5bPrzoCDqW8lT8k1MtI/VFbjgOpwVbi6qbJlr/eP&#10;fyIk6Yc/PVFZVOnxl2duupywEY6h1cBGxunhW1UPgSe53zYCa2tqoO/DYSfAarCRMelA2BftBm39&#10;MfStibbrGTk32Ij1/XEW9GFiPhRiDE84GhyY4kISQkX+AGKzPiBhe2T02ZwbYC/s7yqa5v8N9iIT&#10;CNlVsFgwozFFWDgTU30DdEghiCP7X/FExFuf5EPIthw3POWxITKcaTP0cEgMeKPGP/wHTErYcy9e&#10;uVZFsExV55ScQ5o1N4aTpoUpvMKDjTCY5rGgLaVJ+CLvu7xCjOS893V2k6lusRFZvIBpdPaJjGeW&#10;vTU1HmwEc00WnQ3perERydJt2Ei7xUaEcsBS669SbiLgwC9drZ0AXxYb4Wa5ZdxMmhRgk/c0dZC7&#10;QnyZ2C4XAKa3MSTZLzIOEgbxjWC/YUdxyUZ0jZgIGjWj98nYCPdq9DDTzYfsgQpzE/niId9lsrq8&#10;4p9+9gHBUOJuK0MP0wp5U1Rq6fmy+VbH/OhUW3Xnz3598aGwZLhTsAro3/rI3qTLF69NUX+h0gbB&#10;a8TgBKkZL16hfNtDR9mABkNmUUxNASTSR54hVUVMUBJcFtC9wujyUUaB8XxNBISLlKSQikBZAeHJ&#10;ubE5Y0NOTVEHNOIcbetw/eitsyt2pnwjJJnVhIlCPvN//r9/XlvTNDVGZN9gI7hChkYGHI9r04r6&#10;hMefmT4p1jh4sBGqs8YAEFgyun73VE+rfKsnIxMYuqWh9FY+RFn91ojEUxkF3dV15PC4nWAjzAC2&#10;D2kV9LscNajIlDz9KRlUUi9SLXrG80bqFAWmpIuD1ac3sN/BRkYri2s3hsbSulSockASM05HibLi&#10;KlB6WU1KcWeJmS0ea58iPvVAR8jkqWK8dTc2gDRevVwW9ZdHVtMzN4guNmrGCu/0P/3ot41lNert&#10;RYoFLcNMZgseNoFsXAdq87OyS9XD1+aNBCZtgA8ZLtazNzw1ZXbxChdhUAQhoUzgCxrs6nn3WOaa&#10;0P330mokQAf43hN7qD2sx3GbxxMfpumDRRGFOeg0mIMSDLOLGMWrX+07Bvnx/Mo7+uAcdRtIuxhR&#10;4EGNiFmMjSDSLFv+xAeAeuSaT02RFYMoa13PTPe09Zw9V7ElInb9rtR7g2KX7jhI/53/+i8ntuxK&#10;XhOWTDfkb4S9AnR/+oOrHcU1Y/1Uug+zxFVdQQkA4BigLn6iOS8OV3dTuzTVLvFsWwQVbARAiQsz&#10;2AgfZp0LQcW4ZrIk5ONuR6vjdHbJtkhVdC4LAR5Jw/P9o+VH50S7kzaGmS2A1GuTS7r0MBpYWYC3&#10;sBFUr9G2iBie9bCToA9iiPE6T87n3//ju1uCFX1A3u5VOkdy+HeOVDU4RnoGJvpBGwC1zGlRf0Z7&#10;M23md+AabZrMkQ6+TN/Cjyn2IHqp87+ipuEDSObo2FBz9/u/zYF/FVYl8t9I2qGbEpkSLZXw3mtN&#10;6H8lyPoXvkcntl/EC07N+zRoHnJfLWgK/6vvMYCrdr2sBrj+Bx4OPvjLtzNbqmtmBnvYuNnqrGJH&#10;QtVUDmykvZfmaOwv64NjAcSgtl6oqemq67gDG9F3ffzDI7i6IX2Aj6HfKMaYaqhsfP3N7O2h8Wu3&#10;wvGbyIWtjEx5PvE/XSmopsCWpodIpixXc5cmX8Il9IbzcJ9A7oQ8qHYZnWqpc2z79veXRtL0J5Fb&#10;uy8gdmPQ/lMnL3Q3tLApMwTg6sg2HX9Atqg0JcGGepmTJ85v3hl/LyQ/fkmrwl4koy/4O/8xP+vK&#10;bGvTzGD33LQYVCBEsdaFskQmp1A+cvRUzqBtkMNIg7kr0RDZ/ExbxGXeZKuEUBeOP0f/WO+A4LJx&#10;d0VRzYO7Ur4RnAZ/DtvTY4Hx//n/emdTUBI5n/TspkUCeS//+K/HWira5ocnyXGyk4lPhLGkqpaR&#10;EbSQxgHVNzpUUVxFxzSg4BX+eLKxt7ARamrARrBezK7PgElfTRIc6My+UAkfzv1BMUtD4G9PBNzb&#10;EZmclV0uVjdqIbVTK2qC2Y6JKJDfpBLhoFn15YkgU+INkRubKTwkHNh+rHpJPKNjq2okkGa6jRAa&#10;+dSgfP34QkZAmwJKhKVlBcaMPFbidGdT149/8RH9qVcHRYONEN3GX8MvWEu5sckbwcXDRLd70C14&#10;BB+Q9/WnONw9eXxUEPgkrNiasCIwnRK2B6OO/PD1M7V5hcM1FYB+ZhNWtggNy0YnMKrmXaTRouqU&#10;7qGkEc/CN56+nH3xbCifhKUkzWyUg3tq2kmeqJv6zEkwTFBNUrnlVigJVZ6sOQmF0UP8VW6L0aH8&#10;O+cXFM9p9ZXsHVNFhbXkjbAuyKLXLfxRfWps3sjt2Ah1/QuKjhcLx+2Tyhzccdz+99/zG/PHkDFo&#10;WnEmTKD7Mr4Mes/mjXyhXKzcoMbTrOVFN2iWs72p33P1n+pPdtDMRz0n9GAj0q6KS/6RfCNZK3zo&#10;4XvWHLzw8I347fRgI5V589NoRYG6pPCBjXCbiJbZjySHkpyZKTTkj1/NwAcn2oVGJf1jnVkvLA27&#10;ImzGiDLSgRNNQY1QRBw9U57GSjFLBtbWGPjZSLV6IBCkJW3T3rQfvpFRe71ouLpqDsx/ZnYE5xug&#10;b4KVIvIRF4WfAjW/8PWClpa7Yg7vRH+qafsSPqSdnXU9MkJrEvJGMKswDBhb0ADY1X7xs6xdtGgM&#10;TV6y80X6XJAKciYrr6WyVoXYKCDaPgrqkQTRsIv9DjfzRknlrz64ujkijsAQtgExiEdDkv/5x5kB&#10;ESlU6CzzhcM89aHAJDxWEjOgKBfHPu4boW4sIgqv5INggtxsaey6UdQS8nTyqojEu4OxhRKIEz0S&#10;HPeTX2Y1lDWOdDnQBOqZ6aa2dlArV74GS8bAIzLuYLoT2R3+sqOs6eSxy+sj6Rv4IrEJesORNPvI&#10;M2kVlXU9TTV8I4SekB5D74Mw4A+Sa9RS3ZB9jgqROLFnBIiLFUOaXw020gapIGqBoZOWME6T8AEZ&#10;oLgPuNtCHXlfMy4nRDC1jG2DtWLW3nSNQ4aTm1PiFxmDy0/8lFQ0+ivtiIrLuljc3tpGzcgMeIWy&#10;BcQKiC3E/1ovBE2BvGrhECgBjBqA5QwNrDvn+wZHh+jFST7h4OAgH1Pu7uhoQ3XTlucPKwzkm0wN&#10;9b2hh0m9htrRUdFIWa6MjWl6SI0SpOXQl2I5eLXpggRatcG2wbGgk8wLPqwEFQ82EhGD2AiXCCIi&#10;TPcHYSPQ6C3OG1FGond8DA4zZcZH8S/ugrwRjGFKt+jGy0ZAWNmLjST6hMeRMtTd5sB4Zhjx0Tgw&#10;m7gMFexMuOGbzcxRfBnf0GIj+Ia+EfEebES0ihYbMbk9dlWaUIJH93Ii8/D8NLfnvVuNifdhxofp&#10;NxLgaK0vr2mgbuu+iMPUba3c+dL/EvHiuj2Hy/LqZtt65t0z7Y097xy7imOLCNGqFeQWA/KDYzlt&#10;1Y1KbGbrRgWRLiUUgqCYBpMhJe5gM5atfUjpGVVLYCO+u0V9w91REo5w0v351OnC/jZ4EpAKMzcs&#10;A6RlRp4dJiXyoPjJ7CRJyGN0c3MOX8+vWhsZ863Q5GXQ34Wm4H3vi/sv56+Q46fZlzwbGSYqravS&#10;nHjv+1P8ZEi+Yn0C1ip9RO6HC/IiFIt0wvRMX0d/xrli+DwhOSRTSyz3wg1SsrNKHNXN8yMQFY5w&#10;f8LO4dwhaZNZ4GB2iIqa2bFDoRtkmAWG6NAq0zI31iALk2PMXVpUuyE85ls4R/4KhvJiQ8SB0uKy&#10;+RnZVKgGxoh2VRzKn6TjNmuZmee0EDsMEM/Fbeipv5B/9O0zayNT7935vWXB6fcHpd0Tmfb484fA&#10;WDrKSoiN2lx6k/Y2bervpsBGMs+WsOjoYa28EYON0KcJbGSg3fapkfzrCrhs6SXd5qBzJL+sOfwv&#10;02D9ot5feX2+8T5hyW+8kdVb3yROWggHxj3ZF/hc6iGjW0Da5Jd5hUK/3iYqC8vHKA3KfQEBOtu7&#10;hF5GxKAcxGcSlGzywbzYCGge69pgI8RTOLnFRkAFz5wpoZ5iVVjS0jB1OSG4/8ufntgXhT8VjZ9O&#10;Xs0j+/42PCot61QBH3b19t2cBFgBUVQ2j+YReAT1gj6cnCSF7GyO7eGbZLGRdWAjEboGKEnFKik1&#10;BzYivguwEU3z1JyzfeB0dplqOoDog9KoGSRr6zPJD6pbe4R2Cs0C4iQ72kLEGkzPg2Hj+0FFLDBi&#10;x9mjhZAbgdcURiClqvki4aG3ub2stPnR3Smk6kERBmjATr02IomObINNHbR3mRgWZy+OsybIfJH9&#10;CqMv9I6dKPv15uv4EvDAUapIqGyVj8FHZqdGnMM3ipt2PncIR2Zt5PeZBQw28tZeeyPTUd+pceZL&#10;OBd7k71BndF8I0+8b3+9Occ5e2rajr6TszE8jUZpywLjlgbFfSsi/fHnXmyobRH7t/hiJp2Q8VIW&#10;R67FgJM1SE4U1CI+O6PZKO8Ljqdx8IqQBEhjeHMBG2FQkU9k26xR+423P5vL0N14NaVGmhGdnqht&#10;6PR59iWKaIjEYWcSjlmzM/nNN05QFDna2k2N2OTE7CBEPzPUaOBuUXY1Yfxu7k0CovxDVvHAcHt9&#10;18/fEgs9vZLv849e4n9w4864iL9KL63vbHM4qKVSQAdoAXqTKQGT7R09ZfX9od+ht2mcqJup1fJL&#10;fiQk+ae/PENtXV9t8fzk0Cycq2wIlMNgNS8EX1ggpPsbHw1h0sHKYQa4O2NxsAT4LwFWdhaMwUZI&#10;BRiHpFwxmLnHyopr1u1Kuiv8MFgfu8n2kIP//R+PPhKaCBcrGDKssPeGJUENl5dROFnbNTs0TkHW&#10;0KiL5U8AXXUxU2xbKDG5vSQagY2ACStvJEBuLGnDqEHxjZiaGrARxBDdgTAoyWd8orOl2+S50WU+&#10;BjGAAosmd34RSadO5jlq2igjInSFSal9EN/BdB9WzSmrmHvRoHtvDZEzd0fQhF0Mw0/mn2xC1ooN&#10;9zDLVjvxbP/LK5K3C8jXv30eI2B2Q6MIvKPMmCtwQIjqzOlrO8L2rw+Oph0AaeSb/JLXoU/8xIqg&#10;mhrD4ksgQPAIDXxvZ1FAqDhwEi02snZ7yoodKL3DEMs/8XT6qZPn6wpKGsrqJlxTk67ZuuoWdPmY&#10;m6f5tl4nEoB+kCZE5bKI5B0Il2YREka0mAmLyCsnLDWkilpCCL3lm2txYQywWdMrFpxfASwFK6EM&#10;Qudot2IlSqELyhPWrSWJlUAQ8yvFRtB4H3t8ummWMtHjq8VGrJnhXex21dub+nR38fs+pR2BM5uH&#10;55xebMQ4KbIc/igu1juwkYyVhov192AjCkKgr5AckpqQVWEjzraujJOXaSlCPJReMxv9Eh6ktIqU&#10;qoAki41oIVD+abERU2XD+5aZhJo1i43Q4IaVRZ7V2h1JrBewxBV7jjz+TBpNS+vzKxrL6ibhtR2b&#10;ralpwaCAzdisl/4vZ72warR9cLNmC7s1F54p+Sp/aP1iz7tcYCNiCLHYiF8iICfN8jLevHDytewH&#10;wxPviTxECS1VNiHPxNP3DToyYH+2LbQDAXSjNqYhrOjpbCsqqw98/oh4XAPjSH99LDD2Jz8///Mf&#10;nw4Kil1PexT/1JX+qTZHIjO7oLejC1RF4QD4RkxvDqNhZB0O9Lnf/yjPZ2/ymoikewNilvvHbA6O&#10;DQmP/eDd83Cvse/jSpLPBqDhhrGc+IIMOMERknRG2pgQI07XlHPUXd0IBxR3sSTisCgKQ9Lv2vXK&#10;xmdfzM8rnu7vVkOQubkRCsANNkIUFb7B9pomLzaSdAc2Qntf6otvx0YEgKBCDTbiSR0xRq8nc2/B&#10;92e0Mf4xTvD9LTaCa0BiOY7MmpD4HVEJOVcquzu7QCqEjeDLU53uNvzSyivA8tFKNvKjsKZqh8fp&#10;LCntxx/Q5OT5E/am3JKD2OuIs3e+p7+isHbj02nfZAZ9k4FHVN/9zJHLp68PVdeDQihqhhUxDSsF&#10;ah8eXdF38B32m27JqvkK3vS87/2zx5aem8J2FQ9qeJzFRmCTWx0c88diIxofYSOR9EwXNkUp0LpA&#10;qmPicP2EjSjn/jZsRH06vNgIcag/iI0IPTAbGTIMvqe9z2M7aXx1c/ZWvbfpGQf9KhXNg0vQZ0jR&#10;6XcUFFVueObIXZGqCkTACBoGH/g/4BCepqeAewpeSrLxw6KoD8JuTFiz6yUqbvbsS7iWna+urHw7&#10;IK0piRI8wmJkRpjsWSXMG8YDpp581Kn+zn6a/tDHBIwFK5p6DZAfBvz0mRvqYgk2AsRIIgF2OygH&#10;a+rmFFI6NkZ8c4JIHwY5kb6ZXkdRXsm6sAP3kqSHORqCPFDjk3bhct48yVf08TGWg+A4m8qCMNwa&#10;BA3O7398tfqkv71LHRyQZ9XFqIjD47+YuPPpcze27YzGZ8GtY5rwBRAwsBG6cgOzkiKOEQBMyiKy&#10;s6xnTG68HrkAwu5uu3eGBV+VCK2ccBNPRsnzmbGJ0hv16yPiyBuBXRAbD2xkfeSB8qIycSmoHRPn&#10;YYr5FqAJihcmwD+VMcLZOSf2F5hn78BwacWl47mP7Em9b/fLYG7Lww79xe6XVz996NrlG3M9DmgY&#10;CWUxR2AjRJAXsBFlZUR6st0WYSPFXmxErfcsNiKVBWaLE+oYyL1W578PyDqBHOZ1wambgxKpOoTe&#10;ZKitTWoBMgrVVAP5om9HSWljoDw+u5aDffCCm7r9YYaIt7g10txQWbCqAkGQN3InNnKujMQMXGCp&#10;R65MCIyKmMjiQ7f3tfacPg3Ps1B6SJ5RCI8Gxp949eTRnx9/ZE86uP3y0MOrQ9I3h6f89M3c6opm&#10;R2MrjJQUg2jh6JANzCKQVzU9jX1u+7OjqRgi4nEL2Ig6fSsIzs2CG+m/uAaJwdQM8KPFndaHAvwm&#10;30fOg9Dyzyo/YGLmhJzTDA7LTWF32QaeoeMnw2UP85YUjg7zAd4H7HPfnKKYwQjn9Ez/YP71KjJq&#10;7qbtS4iyPe8NTSMJ4VJG7hz0L86xIafKMy0mY06lM3nPrzPzqzm3vo1pNVcoyUT5GM5MYDug+HH0&#10;D1wx/nvSHgpIfWB7Mh1qNoUlBIe8QB8uZwt8JrgG9no5tz0tz+ZmF38BK4a6ktqmaxnXt+95eTn5&#10;qP5kGsT/xc5XVu87Ul5STw8dV3c3YkDoahhGXvIFyKryYCOFpFYabCRRXN8hiZ79xZs3gmz/YWzE&#10;3KHnfvUDlQvu3HvleunGp15eHvV3K3wTl2/dr865u5MLL95wNzSOtrRRL4xuHnDTWIhcfVrNKZqD&#10;bLBxyNnmwRCxdc7ODXY6z5zOw/tbFxBNedrywDhSQ7c/k3a+pKVnYMRYvLNgP7200zUpi84B13Gy&#10;AZ87vDY8ZalvLNW1mwKTgyKSP3g3p62qanq4c25qmORYVvrkKNJrbRxTlIoNS/GRlU/kxypqrgac&#10;gCg5PCRQqFHySUWS6kYN2MvOwv5CJgZcYcobGSsrrQUboYCOlFqssoDQg6++euYf/vXMY+HJy2mx&#10;HXF42d5XEK0P3r7UcKW6q7qJU8nMYNRmZuh6rEkX6miSwN3Kl9sQnkAtIUrvTmyEtpufgI0QASGL&#10;gM2I/GSSxumK9dHxq51VjTfVSUHYiOTQRU6yeE44rMLkfW1V3K1dHYJHMGOULazPi2mfDZqD7UBu&#10;rJV8K+JWUD0yYGT266fPfQRkCfDQk1FfTBAWe+/IjWvlkXtjsMYJHKz1iSGHnBJ7ymrEkEDgW92f&#10;E0lntdiIhUf0/g5P3gjAiA7qbnzk7tHMlD9tiHplDYGD3ak/ev0s7eBrixpab9ROdw+pWQAmN9i2&#10;0USea4HwxzU5MzQ6Tc+mIVodsSg82lVXy6HrNWCjtkjK7MdxCtRajrO4xgbqam/2OyjeQWnQtAlV&#10;QD4YH7HxPtASg41YseRst2EjxECBDbkpHFgu25LQ8lrv+AsI4rB+LqNBTYTtwYpjS7T6j88b+XRT&#10;a2/9js8yh2g268t8dXkjwtzt5fH8SY+FDyy8+KRP3va+/bSVU88fPk9shIwRc/hkrBDfSJYHG/nv&#10;k7fljUi/SZHKJiSJVO0vJYQzs3ReLrlSvpP1EiInaL1PzCMBlKEJRWQJgH4AjFBcw6rh4DXys4CN&#10;2AwrwYmAJNTX+MSu8klYvT2Z86za98oDu1Mfi0r98WvZ53MqqouaG4pr3b0Dc5QwY9B6LVSNNpfx&#10;Ra4XbQoWG9E3/fk9TKyzuLB6fVjsPUAH9MzyB45IITaX996lomNXQp8+fH9YCnQf94enP7w39VfH&#10;LjTXtUz09qoOhfCBghUoBsxYZ1db64mMiw+GRMPPxnkeDIh/Oirl7HvXf/urrJDQ6IdhzYXvwjeZ&#10;hGpoTk+fy+vr7lKjWDZbAbmQdJmIAKcbmepu7j92/PK28P3rA9WrkanHHt63O67wXElbVRst7AXI&#10;3JzraG/FXDdBcwxAM84YCdq/lVTA1j3aN+SsqC69IKpMTEfyYcB/vhXx8sbIpEuZF6fbIUkjSYwC&#10;WCjOcbfVJ2VmaKizrsXmLUC3orwFw3dh8kbKbsNGTCaeSX5AqhewEZVpWH0iU8aTNyJ8jK2c8xts&#10;pNOen0pbxnxJYDpQOZ7axUuVPZ1dc+PD5MOgVwFGpN49HckxPqW17cGpiEDhB8s68AixgjJ8hB65&#10;hIxolg1N60x7V9HFok274mkkCj0aLVxJm/HZm1pwvmi4qQX7X2cD5SZCOiFAhlmQhy57mS+SEWQ+&#10;YBeJ+Wr7F17qS+0TEjBNt4XMzNIdYQmUUAH10JaFYNDvx0ZkW2p8vHkjGh9Pnp7BRso/ARvpQU6Y&#10;LDvFNm+EIu7fj430dd6Km2PL2fWoC/g92Ii5O+5ykRtoB183Tr8d3TyAXnvXpdOXNu2MXRKRtpRi&#10;2MD4R8KT/9s/vN1a0UjSMkLh6u7rLqv+9avvPbwzhR4ElFBtCIgJC485/f65AeoIMP8moR1AJdrv&#10;YzCZUTYkvcm+LPtTBi0wXt/Zi2U+exJWh1JQYyqGQsWmkmW78FBFNTI8PuicGHJOjg7dZFkxkRQQ&#10;IgljeBp0VTD2sNtdVVK3Lng/vjZKcplfCqwjD+5OKispV3RPEXZ4DEijcnvEwF6V7vhTP74yfVJA&#10;oxbF/eUC0FKBhtfqzqxVM2PymrKv++zcvy40DooDnGJ1bo1Uf+fWulYMbyg7MANMRTEeMRNtZVsQ&#10;mnxDMrjwZXhtnEcLuYBfEc2l3YQxG4wDYrCRkqIGfATqEzF4WNe8ACopp8uMcrQWMBZOxXWKxx4v&#10;3qwFDLI5oGauF+/eWVJRfC7P9+m05WEpq8IPUZjzjciXNuxOu5Z5dboR6t1R47zTVcftxUYmVVPz&#10;u9iIyZsy2AgiIYzDs+yYJnal8XFnY/fJd3PRz4+SzLw9Dm/ukd2JkTu/W3a1zNXXo8EEHrMiCYn0&#10;oHMSLBp70qgI42guCIZdHdYNsa/ts1ko49Lw3W3qQw2gp3wwcU2opQ5agiaAYJ54XqxsKZ05cuil&#10;LYWNTE31tTjOZBRR7wBnIyUt/BeQ+6Xf5BRnFO7Yd+T+nSDeVKslMlA+f/m9U2cLOBVZUgL3uEe8&#10;OUJ7bpc0hsFGqFf6GGwkMhbQxoONoHiVN6JEfeZF0zQ96ezozjybvz3yINnRNtVhVVD0Z5IfrkTT&#10;bZSqCWorgilgRK4l2Mjt9rldd4wfL6zON+/IVtVZpt0TBtZGP3T1XfjoCn2RgAuYuxVB8WTXbN0d&#10;U369xNXcBE8FieVMoZSYdy3rlLcefMfiB796LpLlgLyQ0Uny2/zQSE9Ny7Hf5voHxTzqm7gWmD0k&#10;lfavEREvVFyvgqDbuJ/mPLoRhIPDLD1+tYrN863wWo0NNTVdzbrquzOZVNLNYbDMxT+w7+/W7UzL&#10;O186Vtc80dEFVznpSbS4Rb0zcV5spIgkKCJowMLLA9PWBCaT7aO8xE+PjdiRtBfEdenAeRmb7ei+&#10;llu0PjLtbjoCEJ4LTGTfD3oqtbaoarKjdayzk6QFOvxAWqDNVmOpnFF5DUSJ1a7CZH3zx9kZGHWK&#10;8mv2PpP8SHDCAzuolk2BMdInJP7oB1d7e4ZBMhlP6mKRc2QMiqf2pg6akFIrtClIyfbkjVBXsmt3&#10;Yl5OUXNV9bird+4mXtm0o7dHMJFSJRXClnzqYRiQ+M2wmfGmpAiIBtVHINAwpxHooR8BGbnG9mbZ&#10;6iLBCUEYKGErLatetyvhm7T/4zr9E0PCkt9/6/Kp9/N2702lHBWJAmcjvRCK5t8ev07tD4GAyWk3&#10;gEW7o0MY8hzWgurCJNtjY1TooPfuJjX392EjbPrE4pQ34mjqsuxDMAiBN4IAAzxC25Vx6lp3TaPy&#10;RkStpuQ9dK+UsGw+9jNSwCeAd7gLIBqWA+YeQsuaossbM8WfWOnaAec4SEumMTQirW2Vwz68S8H7&#10;+9c/P/cRAH0ggt9AAWjJ22XGT5nlTFxPQ/uvXv+QSnmy7zYFp23YHrtu+0FW3AI2grUvYMTkjbAi&#10;8Pis08cz7h7ACAknOIaUCazZdpB+7vSsgZR7eYhSdjfteTHkuUMwGd7IKa28VExlFmVffZ2d8hHQ&#10;mix2RIgcyOGx+f7huT4I/GnFhVoWBoIwq5kUewQZSi4aeneB/g30U7w40t7a31Tn6G/qG2xy9Na3&#10;dNfUw21C4IAyZJpOmjRbk4pp+ACBR8x+yY2jLL4sbOTWUJvv/eyz+bErAl0nLedp7Mt9Kfps9d6C&#10;rf7F19R8wdiIGSuNn+dxCxsRzGXyRoYyPsr+9v92dN0TGat9slZtz1q7PWsVoMeOzGUUzqh25ncP&#10;mzfifX8BG4kwNTW/i40QmMaFRA4xJsFGlFmKYoMEG3l741cfPrL3paUB6Q8GJ9OkD8oRcGy69AJ6&#10;AIyQxilE0SRZWWwNs9Oiana9WGxEFTfbBCeK1jg8dUm4OMM3734x6LmXT2WWFZwvqbhS2NfcPD08&#10;SCs6mvR9OetFKVuL14t3Dv5cfrK3uMdLC6rXhkRjgYNpkAdOdgFEBGUnr9Sduvqjn5x48ulX1Jku&#10;NH1FRMoTexMLC2uoWiU2B9M+6WTKuZpyDw70UlAT/mzMelJJfeJBVx6LTD/5Vk7F2ZIP38kN25Xw&#10;WGgK2Mh9OzA8ErdFxZ48e7XfQbyJ7Y8tT+Sinkgfv87Mtzd2/+uvTj4cvJ+uHFjs6+g3GhB99NeZ&#10;XWVN47148bOkRijTCxpzQF2FbERJxlBr/8N4sVrQTQ/ToYmO9ur8UuocN4bGEyi/L+zwil3fB7g+&#10;+t4ZtNyMa0IlL+5ZcoYVOMafcrkcje05ueIM5FIXYSMJABp/NDYiG9hgIzhiHY3CRgBbvNjIYbq7&#10;0nyT5jiOtg54NZUzAPRBrwSXGyxF1o7samWXcfACm9EYyYoI6sEtEw4aGRsbnRwaduOB0YuAvBHq&#10;Bd745QfrQg8uCRY/z7rtMY9HpPzDj0+01bTiXumS2LywcKbcMKCi6uWmYQxraaItrJFsjXazx6Hq&#10;+T7z0mx89gmbYxauPIuNqMeiBxv5AzU1xh+02IjiXwY7upVXcw7ua2/eyDLxjZiaGuWNGGxkDDqs&#10;WzU1n4SNYGfamhphIwJmdWN8kfkuJUD+cdgICUsac4zMoZG+qsajvz61PuTA6t1HCPxBlLolJPrY&#10;B5dpQ6wwFtQ5TudsextMg49FpYsFFPaJ4PhHAw6+/mZWbyNzrRbJiK41drWZyohToTSyKGxEfhPh&#10;uSmno//s5fKtUfFrwsTkw3nWhSRsDzuQdfo67X2ZTXpwugf6LDbCzSInEFpKMEhLGSUKPEUhBisF&#10;yiA6LYKu3O+TRB4XTTfARkoLSN5GHuSpkWDH4cFGPBaObvfTPr4yfXJdfUYk0qaAEdwPFwBlgsQK&#10;G+nMPHt9R8QLZPMSvlkekKKu0BHRFAnSghPlA0Eiy5PaOvwI+RqYAByghpji0Fbgy9i8WZXD6CuE&#10;KDJGM6Mci7AR2kAob2RDWJK4m+DmFTaShstQfqNWHoTFRuxOzDMyyIqbUBUPviQJXyw58AvMfrp0&#10;VV698c8/P4kHCp4JWeLKvX+3NjTp5Ps5TqDpAZqvySu5hY1MT9DqhfIxHEbLNwKGQGYRv/KmsBHB&#10;Zcpk82IjfCFZLuNdVS1v/upMYHjSpu2xG0SmQdnIwTdf/6Crrkkt3tA2BhtRlQr1hpDdDdF4HX2L&#10;OCAcd1hi/Co1Zf9k/ur5APk4/JejFWykFEDP5I14sBHVsyzCRjixNgSj7oSNTE72NHWdPnVjR0g8&#10;toHKlMLSfaJS849fbsgt/dkbufRdAi0EG1kSLp6N4OdSMs/lOftoityjqScBhe5pUFuTmqXxn6ah&#10;6sfU1AgbKV7ARrQYbeqU5B9FO4H8nM3K3xFxgJ56ygeg/6ywtYOfSX50YwyOYReRFBl8WxiOWfIe&#10;ZYpULBx8XKLCDyFU9jWjOgYVA2/iNo66e6sbP3jnzMagaMjGKfMhOW1dwIGfvJ5VX1IDSk4RBLUb&#10;DKlO4zmDWceLX5s39KQP3bpC/YI7Pj5NEei8c7CttPbVVz/aHpH0kG/8BvRPcApFuG+9caq7unUS&#10;V1djrf+XBjOCwfXptQcnQaHpjzo/O75rqKWq6f/9n8e20XEY78Y/kejA+vCUN35xsqus3t3ejV5l&#10;+2OLJ9tNvJ2GZ5jymQVs5P6ANHCVz4iNmFvTDZo75adEbRpIubGw4sQHl9fvTKEuEs9r9ba/3hqW&#10;hNnTVF5LjY8S6SkHGB6Z0I4zaxSFkVF0Nnl6WB1wv2tTnnf291KT21rd8pu3sh4PTlwTmE6u5saw&#10;I1vD03/2y+y25l4YP9AZ4ilimYP5uFwtVc0/eePMo6GxmFts0KvCjqwPjPvtm+daShrpaQUJ2+Do&#10;AEqZRaV8FSUAodCs18mIs4PZHBKuAiliiBlwxJUCnzGsXKqD6R5I60DUmsr3JEWcQh9Ws/ip0ZLS&#10;qnW7Eu4KTsEq2+SbEByRmptVU5ZbefTN7M1h8at3vrgsNJXKGlBHrL78a0XTzl62B0p3+Y5Rwjfk&#10;GSojy9Avj47SGnK9wYRvx0ZA3ZlB5Y2A3qBYGSkXFT0ebKTUdvSmmglneX1Yqk/EQcouHLUNtNvx&#10;YCOWi8zcqVDZiek5ysRcC9gIQ8+dc+OKILBjCjYhdWRyFJ4WpY4Ydc3QaLatjJtnjzxKGr5+fN4j&#10;YCRRc2LsSH7TT37A3tnXffVS/rq96RBoQ4eORbrBN2aVz0GFtvHvTAScF3ccFiHBy/PmjUTzXxt2&#10;RCO0uHuC9KH2Cj1MZ8wHol58+KnDP3k9++i7ufTFhjLrZnfnvLOH/nGkkmJugYXOs60MD83T3G3I&#10;CSOxOA9JXycTjzZz/Y759tbxptbOymb4XTPPl5y5UvNuRtFvjuWfOFH423dzj2cW/uZYzqljOfXF&#10;9eMO+mxOoWCJqmoxGrtBcJ20gXFvUYDemprPpU/NJ/ON2Bm0Ks681qB7j8XTu/DmwovFf138mg8I&#10;J7gTG0EHAtDysHHeLxgbEUOpdXlY48aiWHyJf/Jr7tE8vD/5xWhVw/TowUYA879YbGQCL0+or7ZL&#10;ACiMNDS9Qu2w3k12NBdcvbF+75FvRryyNiQVYARIcM2OGA82Yrr0fgw2YgttDJZosZENvnGsl42q&#10;Rztwv98Bwij0iqJYm/Wy+enDP3st68Pfni25XNJRXjuLVw7LHIWcX/R6Uf2Z6WZidzT77JmQP48f&#10;rKex8ZL8qjXB++8KiFcQJyCZADetFkqyrg6UVp04eW3b7uSNEenf8k0gl5jt72evn2lu7KWLY7+j&#10;Bw8OI2auv59WFz8/evbh3dFYsKrd2PXyxqj0gpySiuz8t3+duSXsIIa6KcBP2xCaTrFMxsUSJ8nh&#10;6sek7ctji6pyBE/QXVtb/8jehBWwZPjHLN8RfU9wwobQA4XnCydb2qHV4F8YSIp5erod+HFyeyE/&#10;gX9yAop7jaqWrrE84VSn6XBjaeVbb5+Bq4GmpUv802CkeWjnoZC/TL1e1gDtPAYzjRSJ5rDm8TXo&#10;n0sRN7l5Hr4ROp6YvBFc9TuxEekNuUjWXVI0mXCnKeeR900gY1HeiDyROfn+GEjtTWAj8v3xYvBS&#10;l/gK+iN4BNcoTQfmXOSNQIOP8TIB6RnDy45vkARj182p/wJSRXqKyi2grZvEi5P+IMpGUjEVlEAr&#10;Q44uOjJcvFD+7Hf/ZkMErINxYIkbfQ4Ghyd/+O7l7ppmMUDKSsdYhYxufGZskDYZOpemQG9LtVqD&#10;lxce3WH+YH8173jenp2Fz+FsZqlvaILFRuAboQXP788bQe2aoSNv5HexEc/42PgylCziYg1PyDxL&#10;fPkWNiJsw/CNfCw2Qn7yxqDkT8RGTD4PYS9KThg7Y1x51qNuyt6jfcO+XvTMS9xYBmegxwmlbfhz&#10;6Q/SsTFAvZjXBMRQ1HPqfFljU9uoaxBLErACA7voWjEErXdHHKHaCD9OXJf7UptrWrQji9mAKeQa&#10;GHBMCA2ywCLC1kQxVB2joIazp/fc5YptUYoLE9Gj4n4t2dphBzIz8gabe/CSCBTiBgpOwYA006e0&#10;ba0DlhTJR+IuBve7mJu/MegAQ7pyW/yybfFLw1/cuDuFkN+87RmNAc6KptmEwu637HDP0HyaH3z1&#10;V6ZPeuV5kXdgRg/EQ14FYjY9TrkNrWx3hBOiwr6iFSwNylN3hEafyy6CphV7GxFipHBGSJQVYgbb&#10;4RhVSG4qXKhFAqU0OJVnsWvTZI6ka1ABJvkKaVCUYZaJAAYBDDFcrASCk+8NOPRgeLInb8Rs9fKF&#10;zUbAT0YbqiX9Lxc6M8OUUcCs0p5hZ11J6Xvvn98RmfRgSCrOC7HyteGpYX/10o2KLtcwm6nK6oWN&#10;TE+OkcsxPUGrl0/CRgwXMfFTJWMo1G3WvWAe90RDRfPjJCNFpCsAsSOZ7Pp1oTEXzl6ZcnTB/MBV&#10;SSpBm8YmwNaEjWBVAt+Yt81f2dAXrxfPr+Y9PmQPZoDqIdqqO8jZ8Ik4sCYYhgGIQymaM1wft2Mj&#10;jA3Lgf91A86Mj9O0IuOjQp+QOMLK9LOAC2JzZGJBznVnRV3B5arwp1PXBsaSOgJauCo8hQKxn757&#10;vrCgVEFAYDqW9yhJIwbrQxgmJ6l6UF3PLoodFvGNRMZyYeIboRrL9JAFUbQosVbfzHhvR0fWmRu+&#10;YXGEONndVvhRg5D8GeXH4PbyF5gCJsCMDXpHgfRFDzuYekNDzMMYhAvYiGewR0G2b8739w5eK6oJ&#10;+3bSpgh6i6Qu84ujKsEvMuHtt3M6qtrnabM8MmFyx/Rfnqmw3+b9Tu9P7wwaNEM6R8KBPIrRa5b2&#10;zQP9gC2P74mjxRVp4VBDLA1LJ9H0YtY1OrDgICPQbCRcqrlaM+meU+sdDiMW5lsUn52gE9wH710M&#10;CInbtD0ax4fetXRiev6F7188f4PqKhoxAyLyb7pmtNn0pKOrOyO7kJo4enDDNwL8ztYAVPJZ8kZ0&#10;PqSKw3tpmKOTUPfmlTb5P5NMUhbMJ8u3v7DZf39YeOzJ98531DSwF7M22W+BJvT/LF3tm5wFr0cZ&#10;NSgKDDztZcrfmENpdFXWXzx9HXQF1w9oVDm0gWlb9h6prqRCTclIbNCD8BvTF25wuPJGw+N7DhHy&#10;pgaZ/tRodSI417PLXPWO6UG63muPBHnpG3JhZEgfayC1NDj4UjQVJ0SxS7dzgSanRR+g7kdc9Oiu&#10;ETGmjlNZqUxC84+aV5lMk6OlxRW0kiHTY+l2cdT77ks/dqKgraCx/Lxpl7yTEtGkJYHxpA0/GBF7&#10;7Ph5OrKNDwyCWHIZAt5N3ggDIqRlDPaSOiwNMOGPw0ZUdMAF63kBG2nuOHu+fPvueMrTiLvdF3ho&#10;Q/ghvL+zWdf7G0iNg2+EqBUDTjbfBIe4lWjWowIHkGopW92vdzb1kgHA2KapMUw1YtmCj4USNN21&#10;ZmzR1POr/vPrxxc0ApoLDbEV1ltDjXZ1dtdX1T363JG7Qmn1lULWB/DIym0HPGQjJlHEVpfYYhML&#10;klhsRPwJfrHmiIGaZs2Og6t9YtbSsMMndn1IGvAaId2lu16hiPXhiEQEKfKp+GNHz5VevlGXV1xb&#10;VFFTXFFTVFVXXM1Re6O6qrCyvLCCNNrqslqOquKqyoLysiuFRblXr2Reef2XJ79z4G8Dnjm09Sk1&#10;8oYPM2DfoW17kp749hHf77wSk/x/vvvG6f5mB2HlfucgWzYrAvHmgXK/hY0gd185NnLHFFvRX3i+&#10;46+Lf9Uk2kgi9rl8dpnrLGE9ZFd+CdgIX/f/D2yEngtGq6OsGGepNjrpkgjnnu/vqC+rfvi5w9Ts&#10;w1a9YtuBTRRhPfkCeVYsBHw6pYjYpBGaOnF4uUcW8qz4GIsLhm0StFZvf2Gt/8GV2/dDBAp0vzzw&#10;0JLdr9wdnPh4WGJQeEzU3tgP3j8HQlKdX85K+cLXi7xnpSFJPRthM3p6sQh+1a9RYvJlKtaGHKAr&#10;n7CRwMQlIYc3hcUVXcgfq28ovFgQvjeaMBnRamgMVwUmBD/z4ttHz/d0OfHFgOhnh11dpVUURvk9&#10;n7qCcINPDPNyT1jaw0+nkpg9CPHasYtP7oyxfQHAJciGfWJnwulL5R5sBKEQkGAoDrT9U5fYX1FZ&#10;vT4q5VvhR7D3YAa7KyjhwV1xFXnFU62N7MJsly5CZgODZEqYPqqYW+LsYgP1mpoyHlS+TqlPW0tr&#10;VQM90H1C96+GBCD8xWW+Jpf7ucNnixqHBkdF/jY6JsZgGT5U6Y7S3jfnQtn2XTFrg+PhA/FgI/TP&#10;uiNvxIONYBPKmDTYyCdysUr4fwcbwcC7zx/+6qQ1/vDaxdCnhj44gDPEy0AsCB/jlIGlEJohhVXm&#10;pdFp2D4oYYKrGEA2HGMso/luR6964M6omoa77m7szDpftWNvGnYXbsj9O6If9I/z9f3u2eN5ZGph&#10;cGL2y7+jXoB6IvfQtHuIs0nvmX3NiKsxaT1fqze055lrsL/oDX6dARvpO5tZjO8AAgYwgu0K7OPF&#10;RloJFC308NX2YVYEes9gI2KOMyp3cU3NndgIAwXvH3SInbdjI6IKnKdv6q2amgUu1s8NG5Eo6Ub1&#10;MCPDVyqj+OZMe5vjaHY5W6e6VwSk0mWAnJDQp5Ku5dfSLHFiahzrAK5giCbqK+of25m4KvIlOO4A&#10;GFF0iHc1sd3RYWIZlKRxTgZSpiNLwET3MHplh8tPUfbyQG9fzuUKLEnIfMBGCEOIHzgy9vSp/J6G&#10;zvlR1WLfAjS0jMh0mFSnyBHKLuZYL4TQSRml4HdTwH6Vzm07iBFyX3A6mQnXr5QQGkag5LZ7ymrw&#10;2RXpuzXRdgT+4DND9FXok8yL5YO0mhVSIdQdZ0GjcRs2cgPKGpxH7l3YiF+K/85Emj73CRuZUfoZ&#10;Az0FF9WY3A1WHLxUQ6NwtBpsRGtQNexCcjUkqHNCsPxk77ZDwsKRd+jBRuAbAc1QEf3t2AimBR+T&#10;J8VZbmEjuDx8O9njPN+cd/R2Twz2ttfVn864viM0dgNAln8qmpm0f59vv3Sluq+3B9AA/EpuA7cK&#10;Coe/ScqZ5fxhsShHfVHeiLAR1rsXG2Gede1cyfh4VXnDur3JNFdaBvO/bzJNfMBGCi7kzffTRMym&#10;LbFMSUojEj3EId+ES+RCtRjMifTaKya89v5qfupj3Kj06sQk2AgqblvkAQ/fyCdgIwid1pfFRtxu&#10;yJyhZ9waGocewyUHYFwTHkvD0Pne3oaCyuPHLj2+K0XUkYF0BklYHpr82J6k4uLam8qjljaW74bV&#10;agPrs3NoKsPYrG0FOEW4K/jM72AjKBZhIx6s3mJrRdQMbqQTt7CRdCgEP6P84B5qlu0IyYvlNyMD&#10;3jHTMHr+bAbN80mNs1frmr/zC6KC29jbN5SZV7N1X6JwHkKoQcmkWfqFRJ86fr21uo1kIZrCIMie&#10;85vT2Nkxc6eLsV9oX3i+WpKNGysWJvQSNFzAdPND/RhL63fHfyM0ZYlfLJlXNAHfFJlQcrV4Hq7U&#10;WdFQGGzEnIN7896S+SkB8HyFxJ7ZnWxvbD5z8ppf4AsbffbjBK0IOUw/cf99yWfOlaDhB0mZ4Bq4&#10;2ak5GmwhuvBZWWxkVajFRsT1/UdgI5wTTWuVrVyYuWmCI9kFTfTgewDIRbvkwQd9vxsefjDzw0v9&#10;LR2quCFighVnRt5oZmV9SDGis10zN8ckJxh4vEOb3QFH7/zoWPm18keDopduZ/nHsRveG/bSxl2H&#10;ysublas5PeEaGZBix97o6im+VrVh96G7Qo+QjAREAKC6OTK59HKVu7FdjW9usuzUW8Y9BfeuckTl&#10;gnHZViQAQKymIkEOU0TYgz2MtYmSEWOqCiTREgoBmN4ZUlhoReWWjJYVlG0Mi6bTE22LhTU9ezjn&#10;av1wvaO9sOEXb559ODyOTCTsH+pAH92dFrgr+nx2vnIUYWElBCQJnJqbFseykBaDjRA4u1VTE5zi&#10;5WJV5o+2NuM8MgXKG3FPkA+mbn276BilnuNLA1OJmvnuis/KzOtvapp3sx+pWSor1wIjBhtxG/Bf&#10;QSirQjUXyJQ5zGvBIwyLjArpKaHBVvaMKNqXeubXrx9f4AiY8WV78Iy+/SZkcnqipb7116eKn3jm&#10;+2uD0gjQrN0qeIRmox7ODdu3F3oEQ75h+RM8Hh9uoLdVDTHTFQFKI1kdmLBy68EVWw5QNUA/U3qY&#10;ysj3jYeqDhWxJmD/hqBoEmWRcxpMQ4PP7saxPiyegwJbkm95BpDcGBpLOHhTqD7MxwjtrQrTBkHn&#10;wZV0Kg9PeSAkeklY7N17Dy+JOuzz9Pf+6UfHW2o6iar09fVJO0vJGeohVik3jTqQRpybd0/eKKih&#10;EvPLzhvxTq0V+4Vn79u3/fz4tcC7t2MjrCaUh6CRLwEbIXxgzGBptAWNZ/Xeot3wttu48xe74d35&#10;7m2/e+/c+5M/SkGirHQo2gWG/EXkjVxb1KdGeSMmOiaHyBr8ohrgxjE4XQNdLW2vfVT40L6X1oan&#10;3789fs2WgzTkhbvYYiPgHrxQzuF2Gj+phRPCz7PFRhbWC28aaDEGRx6AZcWW6HU+hEcT2aRwXlg7&#10;GzDGguGvgCc5dmMwKyL2C10vFsZnlWgnNWvH8/q26fkyf/k4aWEJj42VFlSSSn0PqR2YBwEJJP+j&#10;OqoKaqcam0fqqrJP55BAS3K4WDEDkh+KSPnJby7QSobcg5H+frKUGwurTryb+2gkuc2pTAr1UA9H&#10;pb15Im+gqWewrp3QNgzz7IDQfVAsjNYitn7uanW/6tlN3ruwEYVBTWiEPZ2+OeUbIhIhiiShAiYi&#10;kivQWtVF5fPjRC1pZwMvhqKXatRo+dsn1aKOA4FaMMwYWWGbY+72hvazZ2740901IhUWSnppwXlC&#10;YvbF/FZMZSwW0kvkZczBNjiKOUQDnZwLJWAjXDO8l2hIWQ7CRkpuq6n5o7ARb02NrRmhzV/8Er94&#10;MUPujDlzNt/R3IbJQe8wR38fy5MxIcxkIAsZYGa3JyJKJj7OHF1Hx0m7Av9xz813D42JuQPHluCV&#10;Yi7jfW3ddDbxi1JDE+MFxMsLCIvOOJ1HswbljUh7zyiln5bBxAcnyLwVAO6VSCMtRmuwwdnDo0P4&#10;cevgJNMUrUDdQELs2tA4yEaIf9Esg3a66iNQb7GRYZYD7rnFRuS/3omNoHAX+Fg6snPKoTpkh6K3&#10;C+aZwUbiaKNpsRGwI2sHWmxEvPdeLlZhI7QICUz9PLARMwLeReO59/l5Wr4wyATLGuu7/uXNC4/u&#10;eZlAKvSexNw3hSRmn7xKZhrFXHQl0KaJupsea66o+fd/z3jUL550BRgIvxmUtCEypuD89XlHxyjN&#10;fOdnaE5C2rZqxCDntPem7IVb2Ihqas6X++5OobxIMeIAsYmCPh378AolWjQ3AQqwmxbP2sEmp0hr&#10;cTmHXf2u4f4hIpVDfYQ5JqquVz7ofxBjePnWFyj0Xr/r0I7nDwkbGSGJDiJK7GqlT4EWImFIoCb6&#10;Ex/eoVn8ga9In+RcqR4mx1VbqjY1EookGxhjnri/43TWja3hsQwa4gRusDYgHt/qgxNXWmpbuXEC&#10;w3we1hF6HinzikWnjA4doCI8sxI5o+IlZi2w4kbGkWY8D0Xw2a4N8E9/yoU+NfEYb3BhoTY3hifT&#10;aFW8ppTCMbzGhpI9z75Aqhu0nxIUbflK9aHvEgU+42Odza05l6pp07yG3EjSFfyx6GJ9nk3KAnlz&#10;DAJA4ZVQOsceqvU+M+7BRsR0+onYCBpCpo1sG25D1ZQwKK7dGf9N9HZg+kq/pG8GJK2PiMFpmh/s&#10;VTWB9UHQKuMu8sr0Dggbo6qLBeFhtCUDOpmVAV4t0g3mPdY5PvYod0pNTWZu8dZIzFcBzmYviCN9&#10;7o6aGk5nsRHlw4yPWWxkG6ZsWDLsTN8IeXHDrlRhI67BqZZ2/FCAd/xKLAQqE+/xSyJpJzenEI53&#10;OarA0eNjcDWzInCa6PD4SdiIqamB/8rmjcx5sBFcSO5ReUeOM5lFXMMt+VFNzWeQH5OSh1MqO48D&#10;f5pmJSzZMbh9NGIaw0UPz6je/qb+zieJKLFPsY+QRJd1sdonKgVEGnZ60O91fgfJG2E8O5q7yBkQ&#10;4qf9UMaHPbn5drNsmTjPZGnN27/yHr9w7xwIJ8ufcgz6sjHUBFsRP8SD6BUYwl2wQ4QnlBVWAUwb&#10;c8747JzQnNuezVytvkTfY39wIfqOCcr5qa7yDSPs+8JSv2jSBih3JT31FD3fW8gmBWegWk2rUvkV&#10;cM7QpyaLHr7qz07qHdCfRbTYdBAP28MXmday9wj3wiUsvDD3q9HwXo/GYs7Z5czKrfSNIoqddH9Q&#10;Okllm/zjaA2QceoKJDNGn+gM1j5n+RjOC4OLUiYGNjI6c3NCmUDKxiJ8rE6yw+X5xRsC99/rL2tq&#10;RXAyqRTwm5UWN9BCmhUkixdBgDKoq6cgtwC/jA+wwKE6uTcgDQZ77C7xgWCWM5qMJ5PHT7ZZozi8&#10;noIiOeglFBBlR0SIJofGxofGp0iSGoaB2z0KzyTLVJgJbhq4BBxoAiikGD3YyEhZXtFGExH7ln8s&#10;HXsf25eak98C0j7W0g0jWeReMrUS76JgwS9xQ2BS0L6X3ngjp6WobrKrl4xW5JjyQ5WuWGzE7SZv&#10;ZF1Y/MdhI8O2pgbTgi9n1E1NzXRvY7eyZ3fGbYSbJZBufYlYZcDXH5280l5bPevqmSWLT50QDbEa&#10;qZUmU45npNMYKiY/EIvF467NERiTdzE9yZInMKEebUizJs97eKTTI+3609ePL2gEtOZRdF7dYn7V&#10;fjc1jQa+fKU25KlDD9PC2z/V0iCsDBB1Oc7dmq2xNBvlzQVHT26drbLxAiM2dY1e3ib6ELeW+KlP&#10;NBgLbiM1ekAly3fEL/FNBHCD/Z5kEmSSGn8aTPDirkCO1LuD0qgmxr+4OyD1Hv/Ue/1SlwSkcMAk&#10;zMfYZThYlaxH0pmIeWGl3xsQfU9o/Dd3H/lG+OE1oUf2fOfvSgrrXD292qx5SLOhJfTQLwglthM5&#10;b+PjEBAJG8Fmu8XFmijv1U+eLIe9O27T3ikOlNhXtn8MF6t8kPP0u+/ARCAZcpGtrku4U/l6pX5B&#10;/M0k2E/eAGUgmt96tn+99fvCK3sfrC+TA29qPRawERkQRJ5nx1yqqcmFH4AUUPXc1H2ZlkP47Asv&#10;eO091DPF3rV9ZteWa+8fR+iHIUIZluZVzNN38kvDRsygLBqZP4yNZK/xhXVETCO3+EbuZB25g2/k&#10;jIeLdYFvxIONqHqaYk1hIzQcVWaOzCoO8jZ5TE8Nd3UMdnblFdaHPn94YxQQesoG/+TVTx6g5zWD&#10;ZkeVdJH/j733jK7zvO4916yJrV7YxAI2yUUiCaL3wiY5SuzEcWyRBIgONklO5s6aDzNr3Q/3w6yV&#10;ZGVm1p3MyiS5SXyd2LHj2HKRxAqAFazovQNE7x0HOOjE/P77OQcAKckyFSmeDzrr5eHBi4O3PO9+&#10;9rP3f+/930wWist8pD0mVMJGmDUrUyaDHGaweoxSAvF8ecue5M27haisD0zasJc+OAKoyY54LvKE&#10;ZsQnmi8UZZCLQqzfP1/SHt//5mNxpzfFnjpg82X8wfliholNHDM2Ps7dWBbNz+LDg4aLO4P5Mhg5&#10;gPzPxtgaHZpGb/otMakkfC6R/NnTWn7zdtCr2VCOQC8G/QsVBLv3p5aXNyqwODsDNnL7akX8/lR0&#10;FKReG6NOYLdEvpp+907ddM/IeFtfzvkCvGbhDBEpOOmYl7TbuHS9mlC44rxcAMu3YSPyl9Gfk+Ng&#10;Ndtj0hhqgDIeMUF5KF7ry6oVTZhXa06EWeFhrDhhIzgVCwgYeSwyXvidyTqfSB0h0ECa7uW8csqT&#10;X4hLf5rupchGcFLovqzrN5qHOnzYCJFNTIiZaR82culqqcNGngkTbeAyNtLd3A7TPosvkiurw01h&#10;yxuR+WEWuCIX0ifANBa5IAYn80TRHCk08Y3Qh8VXUwNexEbgL+xASv71smH0Hr2MMbFwQBRsZYS9&#10;mBaqvYXbE5Ic+OqJZuKzzE9N9NMed5T9rZ09HrKTGBOsj/uLRKZIPoE1hbNgzzNBwKxwCTF1qNw5&#10;n1NIANd8HNlbjA/JP5wUF0BLmb1844ctYZ94s2VulQfELrfJaJvt7+65kFsUmHBkU6wPG7G8Ect5&#10;bmyjlMPyRoSNIP9sGijGR8UsK3kjel4+rtrl8fFhIxwtMF7YiKupkVq2AyAAXO8qbKTi12EjFL8v&#10;8418aE2N3awGwN2aM6V8n91I6H3CO0Ulf1djU11V+97XTtEGl2IHuQwRWV+JTim7WrzUO0AWx/Do&#10;CHKAaUdr4r6W9p//y5WQ8NQd0SdJ1YAbgel29t0rA41NAFOoxOZ7LQBi3D62rpmy8ghMDAhTEqGb&#10;G+4dzMkrD9ufhZlKFgHID3VGOPs/+ull/CBChIaNyEpnkEFYvLCiUJTtXQAYGR0c6mptnhocmGjv&#10;v3ShCDJYsBFRpocd3ZGY8d/fK6gsg6caX5jJqLJHJiNDyqbUCw3Cr3l94Le/JX1y5Xq1HxsRMZo0&#10;A/4dcwLfdnqqp62LZscMF74V0400AzJ8sDTOXSwC7YSZQZT1TGcaXFKMrEkHb6q5J7y72UeIFjdw&#10;bg66RabmvY5u5jZ9gMQeYGoViZaqn/JhI3TfWMZGtsUbNsJxhI1IO8ho58vY8qhQ9fDlB4mW9kNW&#10;Lg5S/Md+PN89B5SCRTsPYSNRR/e+mnLpbn3fvR7OjZMFZsEkmgK1WPCS7ZZ7sQQ2DwQD2IECRsc3&#10;QudraTnLG3HYiM+mMmyEcqqNMUefjM5cR2kDHcqoaY0/KmwEvAUtJxZEgn1zOEGzlGyjdgQ3cZG8&#10;47DxQTfvnyI+OXnwxwexkcvlH4qNdLf1gBHBUakjWk0N9+Wwka7GjnNnCoRLRMvNfCL2rYCEDLKg&#10;l7jroZHO6qa//9HFHTFHuOsNofBmZ6GryaYuLqhWtgw+pnmuuIQ6rro5wzdCvWQqRxNvj+WN4HSz&#10;c5DW8NRkGXKF8Ej4wUbYvFPQ+p07XxQYa/ITmUpPeRqmPJr8iDNXFE/dnV3IZ1tHO9IJykoXSRSo&#10;iY5f62gUfYpXHx8cTTc8aCAEtae5O+9abVBiOqV8oigMhTEmJSQxDUitva1brivImy0LDhvhSAyv&#10;feb4dgoZJpJFnYhf2SOFYp1NaxfrG/AsCmrK01BSRzgJbwJPmUHDszBspE7+PkMkP9wOyJE4h/8l&#10;ANDuwP0n54hzzE+x9MuiTkgmRPt8eDI9kZmSu+NSz+aUSbZRX1MUbhAamIOQHE2IAF9cxkbUI365&#10;puaRsRHfpbmxoPtM51BuXjkFm0Sx14Qfhz1VcZOEZEh9JQ9obxQaksOlW56zajkYMYQEWfXMCBsB&#10;59KMkuKVxp4dLysooQjlCbhYLQsXbysg8gieFCklPsVC0gXLbmdn8dUCUBRiys8T/ovIfDryON5B&#10;fXmTZqulTmncGFKdX6mAWjddBahUhWEjk8p6JadipG+IDXiEmYr0grHrQZjhgbwJTyDOAqMrilHY&#10;CBfgqbhduj3yDezhJ2HxhXP1a8ffu1w11DMw1NjYV9OQc+7mi0Q6QtNxWrcC8IanxxzMLrxUQlNj&#10;CtMQDwjKYDUTNqI54qXNECLBDLWamlS8S9a4Sl8PX4OegY9WYSN9ho0gA1CskB5MxIopTOrpmXdv&#10;dDWQUTlAFExYJZszgQCL3OZ0stSy1/QnjZvUcXtgqB+qLKjYAEamAPWmrYEIc8uJIO8SUekrv3h+&#10;/v9nNgIabQaemePXM3L27oPaTQ5PwuZBoX0A9PWxwCOZ6+guGnliIyRCe1MCdh3ZtIdimWPEsjcH&#10;Cy3B9UOz4da5DWuWiIM+g41EpvDOjziJBo8c2brnCB/EQCJWMUx3KjdFokj/KTbWOD6zR+uj20JS&#10;cTHwDck5gaaSOCwbbQvcRjIem9riBB/dEHSEpDLQTv6cxsEQ90HSONHVpQllWlV3i6rgH3eN7qIg&#10;mnr/qamyYh82ggXOnxOA2BSiHqwOHMCHVVmEUUNwm3zA7d0cBG2mYAR+5J0vo3IxA1awES+NVyfQ&#10;kO75+QXcRvvTe6SyltE4PmwEL0sxbFwb1Am/8mEjLe0fho1w8W7zoSLgJG6TO++cd9vDZ+4Ob13Y&#10;SGQm6Qo+bMTcJSldlgxN2OXtA7fnbv4Duz9mh3/InDbQnUpN8FJxNC+UpJw7ShFnPWPn38/5xjd/&#10;se3l85sFiVzeHMaWszbw4po9QkjW781dF5y7bm/u+kA2x7/qPuS8sOfCBvbs5f3Mpt05ofEF2WlN&#10;f/OX3ho/NuKdo6EYxY+2hop202pqbMURkAilGCGQnp6apkuwhR86BVUFUg3ZCNSdShsISyIgsmlv&#10;6uY9UK0efcHx9ih7RG1rcJyZGi+Ae4cli5OEHvGE2LBLTagQsM3knyBmQUkS+1A9AuQTbY+IfrL5&#10;Aj7AptIeY0Th2lipKTZZH3VqV2J2SVHtWE833rGKHuzle76MvdXyY3aYbfnRz9r92Wfw7p69b6Vw&#10;wsYu5rJ3mj41iCXCyeCsj8x8Mjprc1xK6Z06csbgMr1X3fz9H+fT25EENhpsrQlNouv9xWslcCBQ&#10;FNBcVftX3zv/UkwGsAl18eBO+OD/8qOLNGJbGpnsbeyizahFfFKI+IBN4Z5A/XH1WvVoz6BsD1Ay&#10;yw6VGSYzjXCMp/xuDdEE4FwHpYJikerWUFpNUAYvgBmqKcO8Yc1noUesWfmNnUPQkxt2s9HoP07N&#10;AsSY0JzC+iVsJEppogFhKcQrr16rGWzvx8ugJlc580QLYRjzTlK5r+8bFytfdtiI4xuhhcoHsRHB&#10;fQB9ho34fH/DRgwGNJXy4dhI+uao9Ocis0G2N9Mf+VD6zSvF4/VNS/3d0OMrV5mKY1ggYIjyDC1N&#10;DCqSC08OBtvwAEnOk+0t9/v7oI2abOugLIiz8ywJmhBmGRsYmB8ebq1sOvNewZ6YFELkbiEAbkK7&#10;EkAfaOlSyi76R9avMm8NKrGIsE9K/GLik0OJK7/x/9IvndqFYNOnpu9sXgleD5Caq6nBQwlNOIaz&#10;RlwPSGdy1IOdrLgeU4MAEAqWun5Zb0KQZOYxYniF4lKbxOa/nFdBANT12SRriIES38jFckLPiCuO&#10;P5oLDU3glb+aGBvnL3vvdYIeKM5OXc+H5o1YDRGnZpOFyebrUyOs/4Eb5mfdrl785/tkP3LFbT0d&#10;XMFsVz915a8cOk0LJ6AnoAZQi32vn2ooaWBsYYyRbaabQjpnaD905lxxcGLmhkgZjc9SbBubGvf1&#10;4/k3KyZHSHqZEZThnRwd6JmZEiewxBvbD0tb4CF+ysxw5+DZnGImzjbyRkKkwZggUQczoANSjw++&#10;b9eMkmeQsdKppqHGimwRzHiSjAZbGvvutd4uaIx6/XgA8fdg+CQzv3zwrZdfyz5zs5YjeLq7JRLi&#10;KuEP5pgRolhEOQvEXlZW/gVk9bD4Bsi+o2v47eiT1diILBNfTQ0lY3NLo2Odta34togQnBVk+BCk&#10;JuE2bH/GuffvjNDDl7k2SmWNZ2lsaL6ncwmCBWqdUDWz5NIAlYyLknFidK6j437fwFzvYH9LqxCD&#10;pUXScRhtkwt2MHRkYih+uiOOzqRqZIk6FRdrbHoVUmEZFwrb8nhFhYH4kwlmBr+etx4hiSg8QQoZ&#10;4GokVp57q2H3QVrSKzMfa41HD6qce71a2ObkBEjr/MI0f+iZJG9khmw3w0bkYixjIyje8yvYiNBI&#10;yb88LKcfvdXFdVtik56MVFgBocKPI/24tKCcSQVqJ51seAgekDlBq4TB99zd3f+6d6YAGLXljfRe&#10;vFyxJ+EYZp4y2SJSKVoEsqZ5DRLosBFOwIEZJS7VC/A7PdXVohXEsJEsfPPHo09u25dRVd4grJgq&#10;ho6+/GtF0YeO7IjF4s0CHnkxFsM1/fv/erkF9J5mapNTvYNDEHtixFITNNTem5dTijKnXgBsBEOX&#10;4dqbkMaF4RXaeiR7jBVcnAY8XLCvkTEYay+cQ36O0b9D9TvRaSSghh1IeyT5mensoAyGpiP9LS2q&#10;X7u/ODIyRHR7eSDdB94145Z/WP6wPMb3EdWJmZHhzsbWa9drtE7ByiVfIB2/nkofku46O3opECO/&#10;xJQXc/PDXnZkd3j9mk8IE3AbDNKw12pplrRIEU17KAAk+kkgFV+G9NGnI0F3j+EdCBuRF4+iQ5Pb&#10;iew4vut/6LQ6GQv3XG933+UrlSwQZPASY0IYMC0geqVZM50slqYmePSsCMRkhdvP0CeoDy4dyk5J&#10;ECIpcU1UNiIEgiG+kZW8EVtfzG5fOe3K7dktmqbXvfKBX80vDbUNnLtgGWWRAtaUjxeTHpiYTHUP&#10;bYtN+I1AgMVCngjaTUCWXAahDSKQF4CDwCCvihSjtMeBFsF8CFIrnzBc8AJkuVV3a5fGUPWOKwPA&#10;dnKxr7vo2t3tYd8hwwTfB8yWmNTWWMNGjE9DaxAjarcgPBLlLDeMXRpqrkd1lOCJaHuQW6VY8Kb7&#10;Yi0RIxZ/yESahi+SylwiIMxle8RSO3M4blV3KkBmnoILl66pMWl79meeAZuCdYc1qbWpqqAy/g/e&#10;VpdAaKXhQI7M3BGV9LOfXILKhgWapXt2fJSuVcwUFnDlHpfUbk8kocjRyom5iCIFKB2kQueBLKZt&#10;uVZeHKXQ0gZWU4NBQtRsfVwWlTtIL6lE7/40b6C6dmmgZ2lqTHxcU6PafNyAppA5IBtQLWp5ZBAO&#10;3KWREcWaUTLc2MI0SX7EL1j7yB9RuSqTibO6lw2mBMC/4/P/P7sRMPH1qzJED5JAa33VVVFVcqsc&#10;LG7zq3+K60RJnWghw7O2BB7bsuuNjbsPK29ELUfTLBruw0aYTWwW0wEeUa4RwAib3D2Ka4JIHVHe&#10;iCp0wBMMPyGxhG/iRIC0sOG18Rk3UDvpy0ZgXcUISeIBMCdxJdXBuujKZzRgBAZLjs8GNQpuDsHx&#10;L8VnQURAGIUcZm5KY2gAJqpAsoVHg/HGCjU5iW8Fgzd002g5h4041xVYwF2Vw0bWhiWzOWyE7sZs&#10;y9gIl7EKGyklCEI4cDU2YifntE5ffGrPUzpNSIggEefL8MFvPzPbvIuecXgm/dhIGriT3RR4iANG&#10;3LvgkdXYCI/Anoh2us/cNesXhjGpicJGJvDyBL9Ir2o8ndJjkG2cH7o//4x+aPfH/Oj7q5Vj+hWC&#10;L+cHTaq1bxU28vOtXwUbydkQdGlT+KVNoTnr9pxfu/vCusAL64KWsREHjJA04gNJhI3sXsFGwmLB&#10;Rhr/9gFshJj+cg9fFnbqIbhy3TvqHaarSaKbE0v9g5V3K0jwXpuYCQcU4wx8gfQCpqlnU2D6FjZk&#10;GPmE09gqa+wLwNqkjiQTpKNmDWyEAK42skeYL4aNBAQlA8Qpe8eMVTcpwFU2Bz3afNF57dRuQm1k&#10;MiLAgSCKR0kJWxdx+sXYjKLCSuU7kRsPjQOTRbdo1RB+bETW5q9/1h/zUD/5r31Pf7VU8Nl8mZLC&#10;Glbzpw1iZRF8KiY7AL67m5VKVJiepiblam7pvlezfL5q0FHW+n2/n3ItL3+2vbW+oDTqG29DhQTE&#10;KoQ27lTQ66cKblQM1jbdHxnH9sCyxQB2EVuoEjBvgvelCRvpIpqpJCKNkeWuKyiJBeIZZ4Lg+pE3&#10;wsNCB1KHS/UTfEqs2lQo4Errm7Ct0upUzqOKTJGxuXHj3LMR4s6YUVMsoLOevtY2h41wasVowtOU&#10;UZ947Mr1ygF8beL14+OudGUan2hK2AiWGzYnDj5LNt/ng2EjlaR8kEgmrlT3ZJk+PM3fFBsROz3Q&#10;iuN2DsaLj8QiQtphuM2MePXEf/uH925cvA15VOXt8uL8ktKbZWW3ymGIqiqpIP5SfruUMFPxpTvF&#10;1wsq7pSV3CjmO7dy797IudnX2kX/1nkvDW5ggJke7ekXNlLdfOZM0SvUTmKhaVJk4BjiKxEr78e2&#10;Id16XuwWmHaSSR6EBt9pIY2gT0x84raiQ3w73H/6ktJ+6OELNkJyO84O53JxvZD4ZAgMsV0Jx2MO&#10;MR3AbYQd4aUYNgI8shobQQk6bKS7qcthIy6DHWyEJHyK/XNyKhw2gloGG8HDc9iI+EbARlq6wUb2&#10;Jqbz5U8BG/Hfv/9/3TCfsbSgyMc38dzrvXGhhBnxTOwpujbA7hvx2pt/9pc/4uKxSMdGRr1z89Sy&#10;eIVvzHlGJvKvV3ztW3+CSY8wM9E2xmW/fCjzV1fwyKAcmYcbBJYJyEnGR/oVhcQGxq8B2SMkh+sx&#10;Ows2gpOLO0DBGtpmC2zJkanhcUfPvnezo65lnq4Ew0PIAFx5lLlNDA2NDw/hkGp1WZjpam4Yb2lG&#10;Zv6P71946Xff3hCT+UL86edjT3MN0X+YXVjVPNo/qBxvPzbCbCLBiQo1uUVyfPSYbGGydd8e/cqw&#10;+D6ZhPD5t6RPwEZIYHO+LYuaIX4qwxc2MjbeXd9OTQS+rRihAc8jVVPDjPuvf/XTy+/fqL5bWVfZ&#10;UFVaXXarpODK7ZJrhaU3ikrvFpcXlVUUl1fwfqes/HYZXNAFV4qL79bW1XR0tfYoSjs2BvBkel4Z&#10;WLp3yxuBrIlavI/CRlj29XzBUoSQWGaCFIiC0dTU8OwNE/D0d3bn3agNNGyEyjIAMWpCQxIzL12p&#10;sbwRHzbCUSYMG+lv62a6wU+yGhuhrs2HjQjmssIH62EtZwEnj5oasJHoo8ikw0aYa6DQwkYmx8Fc&#10;cKzkHtrixQeu2xYvN/lXva9Iw6qd/o/80vGNkL/nsBHU6TI2Aluyw0YYSdfDF2sIl44TaRxmp7vb&#10;usgZgG6IXo1gI09EntgWn0amk2UtzuICARH86Cfnv3KIvpBZAVHHWdlBIMO+drw0v7yromZualbd&#10;YDEcKWAaHqI6Bi97FTaSquqM+LTcS1XmC9soySwxbMQnP55l+aH1FesRx4cA9lHlp/Ba0Z2rxUUF&#10;yE9b9z3JD6lZAorldPte6F85FKvH0/fZzEL3GRMKgs3hofb6livXyoITj4KNYDwzpDSfBRu5fKWq&#10;q7NPRNDi9NYf8ne+lx3Bd8hV+3xnxDAkambriCxDXQkiqrawJOpgIRCkMGwkzWFoFQW1KF6nIpxl&#10;7jvR6uXCdvn268RgIwt9PYMOG6GEhDROXG+SToNj0y6eL+5rwfInaW1EKA3Nx9HtYCPtvZTPgI3I&#10;ivik2IhOrrnqhsMucX5xsH3g7IXC3VT3QOcbLka1TayS+1IhpRnqHhZg6eshi51sAyL7XNxiWsIM&#10;HpGo8DWseKEEqk+vKK4EOAIbUaQpNBnoA1RB2Ag9d6gGFvMGTcan7vf3FF8rBBth0oFrETaiZQxF&#10;qfXlLcSk+CbTQO6OvTgFYJ04oBQEkTbWZGR6WpbgyNgw2p74DvQsyrQxxhgpQ8xQ9WQ3FlMKlDQN&#10;DJhF+Ux5qwqq6f5Md0KsMu46eH8WjF497d33JweXxvv7W9tg3f8ShAzxJ7BSUGiUuMYcSrtzs66/&#10;pXd6cBiSXpjGsd4F1UzPkjcSEJcMNsK98EBxBldhIzDdP4iNeKe773XnXoVBK21TLKRMKnvfEZVB&#10;YuRf/c07Ny8V1BZX15TXVZXWVNwpRy2X3S1DD2MFYQtRW11VWFZ5VxZRyY3SguulmK+1Vc3993pU&#10;4zA5NgsgIkZl+hguEMQw/ewbxlUzwS/9n///GYyAm2RSZau0GTuHxydnZubmPWMt9c0/fD//SwfS&#10;Nx84DXkRFhTrspIKiGWT+xF4DGCEvBFKbHDi8KCFKmhJVZmAPDtXMmChcIeWOF8Pjwxfz2EjAk8i&#10;rB0wokuhiqUouBC54BHz0Jfddv2JpW2warMJNlHYnc0Xed8Qap4+vl7QsWdDMuFXv3WzeGl6AuOT&#10;OSrFIg0gUF1zlglIpzzi4F7ljZBxRw9W5oUdUFjNZtJF/NiIPivaJQjIYSPcizbLJ+HCuGa0Ls4C&#10;Lsnlq6UD8CApZWvCluOVh+c08MrP/+5P3NSD2IgMF9YFNm7XsJEJEumhYWQ9pdYbzFywj2pqNFYr&#10;QNNKTY0eDYPPxgeNuQ+qAvxJeSoqCwUixImonGEjrIxaHD9Df3lloVrWs9wjmtwFcB02MnruPfJG&#10;HDaS+0LwpS1huZtCLjhsZEMg9TIkjeStD1pOGrFcEUsgMWyEL5x7wfJGPhobUYKuIGZCXcAjumfW&#10;m5nFWcI6XV1d2E9U5edevA2ZIdA9vjYuABidEA+SQILTABLpX7MR8q6gI+tDjjKqYCMbw7KUASLc&#10;CehDXBnLWCJ/hYCJ6idQ8wXJd4lYhjRqyjzyfHHFO1bF46aMQ8PW7z2ibOTgjK8kHr95owgCcF6s&#10;QtIPSJcVEcjxNJZyLED/s/53y+4jHsD/9FfZBuySPe8lA5mE7WVshF4AWxMV65yjEQzdXT2e4frW&#10;y2fvbIvNXJPwFlOAmtyEVzPyL9zpu3m3+P28L8ckPxd3kmK9TfEnydL/mx9faq6FZQLWvkUYt3LO&#10;F1FGip+rLgNRmUQoWBAhO1XPROWOIv5EN0QaplHCX54aLYElLCYNGkMVSUWlP6GuHG/UF1VT+Myc&#10;FDZicATmAqXJ5jxOL4572BScRTdZVgDHNS9jore9HRgEQAb1Iu7TsIyNkSl79ifl5pf1tYONeLHB&#10;CL4QftH3DRu5crXq08ZGlLYlogywkZb2i2JoV/sVcL+1r/zRC7v+eGto6lcSTjHCWP7Q3O1IOAbH&#10;y7a4VIKkbFsTU9kPcxTBu5cSU16MS2bb/drJ7fFpu/al0IWnqaLB09s/NzICgeRYj5q6kvx/6UZt&#10;0EFy8hV3VsZObAa+EmEyWj8AaAsbYaR8vY/xsfxMAiZXkt4VAXtgjVvZrS+tYCPKGzFGu1U5zyWd&#10;DVQhCRvhr8jpFTBikCxaV3oPM09qQPrWYSN8mcu7com8EeuhHJH+odgIrijq8yFsBM9LtpZhI+RF&#10;PNyn5gN5I5yXi5G0rFrBdXfu5pff3R7fbiXnQPvZUdn8zr9e4n5fOPA2CVGbIo/uSTjy019e74O9&#10;XEFULHpIcJTTjqc12jfaV9f+/b9950uxqmBdE3lyQ0z21vhjf/tvVxrrOzn55P2l5r4e4n0MkSxt&#10;nDKIhclmd1UMMwvY8Di55D6RPLA2SMuQOguEf/vsv10aa2lXchFTY2RgaXDg/pDKxBSzgOZ6wUvc&#10;nTSkjjul//x3P9txKPvJfadIVVob/9Zjid/d8vqbF67daa4pI/w3OTok5hk8fVuM9IzE/2PIzOq1&#10;yS8TbmxWxmrZCvqt6ZMqYSNcMxegZo7wqSo9SSplWlV1OVc048BGWCZYmsk/3Bl8JOTAiZ0xx5hZ&#10;W/dl7UjMooPPzsg3dkYcBvt1BG4UmGxPTGYy7kxMe/FAxrYDmdt/962vvv7mP/zgck1p22hH/+zw&#10;sKSXl2BSdNdkWUm9YSOkYShoRZK5qg9K6wQ0Kc2NlZfvMt1M11meKqlTCCHHIG8Eq178IdNjYoS+&#10;Wg2CCnUPAobhBNNmSFxaXl4VKVLkjVAEtzpvxGEje2MeqKkBC/XV1AgbkWrkvG6uCQj1TkLcAQs3&#10;2IgqvqnRDlvBRjDtTAa4Tvmz2txT1lN/8LUiDQ/ut5/45SNhI8I8DYdRnxp6lHT0AJ5wI5DjYT49&#10;GXGCpUGdlSTeuEETw13dpeXNu37v9Pr4U1viT2ESr49L3xzxRz/50YXmsgbPkAhhBkZGwZ14QA11&#10;zeculYGgkl2mjIXwpC0Rh0PjkgFjRzoH1RoD+eHRUPzkGK757BWLLPLDCgJiL/sWI/YTyQ8MzFtf&#10;f+uV10/94z9fri3xyQ+1UTx9p21tlFG2ej04qHKS2dxLZRQjY6jWazcqQw8eA96hSZa0LjmZYCNX&#10;q5WHg1to2IgBHP6/XX0U/+H0v9uP0QJpA22s8dylnA2l4YNhIzCSISe4vcT4KDXFra4oqF+ashHz&#10;XZc7jDM4dRf+M/CB67ejgQfC3d09ePmaVliwEY7mw0bijl24WKzu57OTKiujaoN+9KMw1UyDaIln&#10;OJ71RcA70QTgNcoxHilvRLcoF8Z3W/pvcb6/o59gQWDcUZIWOLJiN7EZlFzB2QIVidQvdUmAxtBA&#10;WRdvPSmwgEVhI6xfjJIGSjdHxQgKE55Sj7CRhBSYDVydGiAJ63hlIb3AYN5AKZleJcNkYKDkegmq&#10;BhpSlUlGZD0RmQ1QUF1+T3ynk6LXlihyaCkHIpmqlMFUskUTKSX9AKggV98D7Hd2YnQATlTMmPuj&#10;EyS2LfUPzfT0LNCilKx+4BFoN1DmSlbjT/QIBMyCeE9PlxXXsAZhXBEwYjqE7s9+70wh6WpD7U1L&#10;MyP97ffu3KiMe5VcR7UlWheZDV/ui/Hpf/cvl7vrO5YG+pfGR+5PQ3VCfHyaIFpNSTOKjpRjsr6x&#10;w409IJmhUI7H3EpNDRcwNeYltaW3pSf3ag15ntsTsqmpwSlWV9bwpFcOyfh86XdPMVmwfCgyQtLI&#10;aiamjOu0Of4ohEgBcUfZsyOWGtU0Ij7bDpwKpEHADy41FTaOtXcteEbIqdOjgXFuxgLQy0uYTyKd&#10;iPql9vP/P+0R0FzTMaUE9Ml+4A09jJFzf95bXV5y+0Zx7GtJAfvSn43LoHc8fplWTBfRJmwdQu2J&#10;eFZx4uTrheOyZYBXAHGIisQXHBdg4sNGgimrUbrFchxcC4HDRtxfWd6IsBHbOKYOZR66QyFwGDmU&#10;nESQuvA0yhBcJYI8UHqeWm0Cav+53YefC8368r6s27eKvIPdpPsCGehWodOZUeMqRT0wrVlKVAjv&#10;VU1NZMrzUDEQ7jd4h1MvYyNKtDBshLM7bISLEXEEiSvmbzIgXDD2ng8buVIubGRqYgUbsbG1YTYd&#10;qxH/dF6/Hhtxcd4Pw0bcqAobeQgecT9+GDYihNyPjcAk5rARKT35CMuT14nTp3Nz7igf0AM8SoKu&#10;ho1gAz+EjZzbtDdno8NGgs+v33Vu3SvnXtgN7kFmiMsY4R1gxGEjen9B1TSrsZG7Wam+vJH5UVkv&#10;JPV5PGRoGzYiiHkZG8FAnLG9UGmzZAy2tzUWVHz/H97ZGZu0PhZeLB87jQmq5gU0EZuCDtODBmxE&#10;gsS8CFMaLd+k3pasY30Ih7lOmVfIGNOEyQI2wvwSSEXeiGVh6Q9BBW12AAP+xvMlxaWmaDLafFFp&#10;WAiVccnP7znyfEjWV+Iz79wunhrqJcWRaKJUAhkNtINkvrDGgSWq8yoW2kp0/tN8zh93LN8c0mXx&#10;VZMKJhMr7ISn6G7VMjZCggHYyLZ95I2Ue6mncw0axscaS+pgHaF8gI4GFJ/uij72V//1X6//+OyP&#10;/p8f7Yg89nR09tr9b1EAGPG1jBsFdUP9Y5MDgzjgg219F84WUAWvHIBIrcIbolNxUvKuO2yE1V8s&#10;eaywpD3IFMG/8I6UYF3Epj8TecolwD8RBRX/G9V3ytWUfMojY1IUH6C05G9Mqos9lafjY/fHxPol&#10;04URtoqJmTEaOoz3dXSAjWA0BoSR2ZKBr427IWzkekVvRx8WyOSEB08WjoaJ8VEaHFhNTRWU6Rhg&#10;H8wbAdwgqs6TxcYwh+jhvBG3XyYTXr9tmCUKFgtrnVmYGFvGRgg+Usm4cdcfbdz97fXB6U+HZD8e&#10;8xadrJ+OP41lRYbtY1HZX4w/+cWENx+PP/VE7OkvRpzUFp72TEw2YNTjkRlfiMp6YV92/Nez8q+V&#10;DHf0kC4yOzw61tWD1wN7Z35BU8hrYCNJ9D0k3CZsJCHt3IVS5cQS7rFMYK5Td4GxRLsBQy1McpcX&#10;tFU6xCc5q+RMe+TIU8V/LtdqavzYiKuOhIuVpCPgDgjiOOJqbMTNCDPzVrARFhrISRw24rApgqEE&#10;rT6YN+LDRkgzdn1qrKaGYB80v3RyIW8EbARHeKWHL4brx2IjdmeaHLzczT70rlmjHCc4TuuKGw+9&#10;loJt/yS10lGCs0IPHL6WX0pSEMklCODg4CAkkPSI5NH3d/Yu9g7czS16EbKj8JN0dQTxWxeXHPnN&#10;E8CSS975xo6uHtgrZmb7+/s1/piv0KtOGn81qmN6vq+9nzRvkr3BRjZFypbeGp4WEZf+zr9errtT&#10;OVjfPNB0r6eusaeuua+5baSzn1qDpvJq0ObqgrL88/m//KeziQfT18RnPbH/u8/EiPNkTcKpwK/T&#10;PaHy/kSPcmHgPXR8d8itKQcJMNA1GtqQRp/GcAPiH56Vgfqt65NrVdy1YSNSs2RPES3Ff9GTUJ+L&#10;gbz8mr0H0nGr5dsGHV276zsUJpPJj+J6Yt/bj8V/93ciTj4ehA2TAVHA46HwtmURxv1CrLbHojIf&#10;j8iCsPQLcSf+xwN/GvAH/1vk69/NyymjVAe1o8iym0QOGymtBRvhONg2D2Mjgkbk45BAJflXwBUc&#10;zTaFc41D1scXNNbb3CZWIsNGMB0B/yGKARvJza0UNgJuRgdqMS8teiBCmZ9VD98LJUF4EA/W1Agb&#10;gXnDsBGffwSYowQo5dXXFtdt9WMjIPwOGymDb4TqQpA9Viuu0wEjsgA/YEvYXHlIWbh9y++IzCNh&#10;I0pkI39mYc56E6tHyaUrVeASZP3hm0OjBz5cVVTruJggbMQELSys/D9/kPPSgRPklpBBsS4+AxKV&#10;1771dv71qr6OoZH+YY45yfpyf7a7u9eHjdA5NAImq6SAcGEjV3IrRjsMG5ELqaQRVUyAk6ySHwqa&#10;nPyokPbR5eexmOO/E3dqWX4uXVyWH0slZZgsLY0Ho08WW8FQcC/53tpspKn1JqVnXPmHl29UhBwS&#10;hvx8qFoSE1Si7A5shF/NwyoMIo3PrjVV1ohe7hDLn/37fL/i1Pe5cTkvunH9yDVRJTdVV15P6ibd&#10;l3B78WTBRmgAUVZQB9ORu15903f4h+XEzqnr1x2ACk5NgUjkgY2A9PqxEapcg6KP0JhJbOTQaULN&#10;sQobQX/6sRFIBtIMG/H3qfmNa2rsAh8U4UXxzwDICBsh4zEqkyZiNEl32IjyiAj+qj06jCuqXkEm&#10;pRVtrdQHjY/pekvEZmKLHGNmvLyoguoSlm+IFOhqhMRuT8isKKpbwj5ZsMQPGjXiNw0PkRdKcgVg&#10;NfqcmgJyogwbaQVxwpihaEXEraYllKmCJUkGiGjB0B4mJiSweCdpJDTU1XH7dnlRYX3++Zs3z9+4&#10;e7OyvrJ5upfe7tAoOWNJl0oFEAiP0kSVUjJdWlqLmUc3VSwiPK/A2NSf/fxGb3v34uQwdLmzE0Od&#10;9W3vvneLpW1DwkmmFc4dimjva8dLb1R4WlqXJoaIm3ORyi4en64pbgmITZMdqP5cx3x8IyUVDhtB&#10;5WEBWT7YkhdjYGqaPnoOGyFpFrudUggVRESkbt5/6qkDb//O/re+EH/6seiTj4dnPhmS8URY5mPh&#10;mV+IyvidmMwvxmV/MVo/PhaW8Vjo8cejTn8h8U/W7Xvr28f+y9l3rvU2td4fpxgKewPOIOlWE2Jk&#10;0q1rJvESWX78/PVZjYBBiDbwNvl1Gpt+plMQBCpAm/vLq6+dvbbnYPK6uJT1UcLTgEmRBNwx5XgY&#10;TkJy/macPuAC+Vzy2uivsSUwlVobOW5y9/SHrLP4d3h5eHxyyX1kC8r9cFgKfX43wDkZmMQHh6vw&#10;HSLvK6gI8fdw+Xc6L6CE5Y24ygW+A0DhQ1GsDARiIjo3ldEbYmoY5Sr72UK81AswQy0Hm3Q7zKdZ&#10;dJ3V1KQApzB9lu9CF2mH4hbcuXTj/mIfH3pjV4Kfi2O7JsywkYTUy1fK++9RdeghrVer+fLwaohN&#10;8T6wR3s/8QtDFJOETbrOFJ2zc6QGqf2wmhqwEWpq5Fut5I34ESdLjNH464Pu1z0d/G4296MetHHt&#10;MjjUaQJ4QqcgbIRmB9weZpX1DpYOdOuR3Yy7xU/jRv0jtjxGfmzEuULiH5v1DJ8/k/P1b/084JWz&#10;ho3AxXphU9C5F145s/6rZzfsAh5xYIjgkQ367PAQ9+HsBspqVvJGwEbgG5mphm9E2Agq3WEj8nwV&#10;JgYcWA7ui/iMLAsNAn3kx0c97e35efkhXztGszYnFaDQVHlYxm8q3CPrg74DdseUQYDBQFxhtYZX&#10;vZ+OLqNtCKHDRpgvrqZGEm7CxrvkHFzuUeeLw/Esz0qHCrWZCFbJ0YJhMjn+1YSs8qLK+55hpBRy&#10;UK1G9HyAjp7UR2dhuijwqqe8/Ez+Az4gS3r5RMqkAluFRXZsvPBOpTJmIzIQUYb0qZgsEhUAPBeG&#10;hjFr+/p6cG9ph/G9H5x7OTppRwzruOAFiCj/9z/714gY0ZhDp/Z4TOb2Q9nvnb0z0jUMmZtSQUhh&#10;rmk+d+YutocyCmBRixBXHoYueSOQ1S8R7yCXHF+GYhBsVyo7mIbT4yWlVZvj09XbzsgBaMGMAV+W&#10;X7xEWMRANmwssBGAEcNGSFCZNGyE/iw+bISJpa4P8HVMCRvJvVZKEU1ACB08hc+Qu4JhRh5+d0e/&#10;iuHpyjEzAzf++NgI0AdRZrrLqRJ2NTaSeIzkMWxOvgA2IkvjI7ARUEefEeWAEeMhwSVisPH9Fz3j&#10;NOrNgYmOvJFIw4qh05GVnvVszJtPxX/38Zg3sQSeCkl7BjctIv2LcVlfSMx+Ii6bQqcnw45rizpO&#10;dAbwBPPgi1Ennk84HvT7J/Lu1PT19FOEPjM0MtLRxVkGenpv3qkPOXBsU+RhMCuAqYCYTCrrz54v&#10;6WqBvROqea4Io1nMGzKJmagzUANOyyN46OVkxic5PiHy/efHRoBBAuOhixQFFg/a6sFTzuWW+rCR&#10;UdoZKLKGD67Il0jVQAs5r2aJRpLNuFhpmNLbaHl6Gn9lvFCITZ6Pq6npbuvlecntNUJXoY6Ou9I7&#10;RTI22MjuRLrcpnKzZDD6sZFidRyQtU8AznVsl+LVXa/OG3Eri8z3D9w+57DpYlc7PwW5ac/QnVuN&#10;UftTaYmFiFpmy9Hf/1b2nVuFHfdabR3BrJ5TC13aZExNjCjK5im7WU2c6ym8GNrPxRx7Oj75xf1H&#10;K+/ULIEcD49TgzPmVRdqhfdYfabmFifVeFFJ1NPTFH9duFJOD19aUbCmwx62NTxj74G3//Nf/Ozn&#10;P7974UwhdQfwDFy5VZdf1HyzuPXq7Yb337313//p4p4DaRT1kxoNVcKamIwnY48/HXOS+RudmPbL&#10;n+Q0V1eODnbwJARKChlT90NnRnINrmMLAyVX2r0+XAb8A/Tb1CdVw139eFVaVQlTgrVO+ZGlKTp6&#10;9F68VuWwEZlYwUlr97zBKoCQgAN/Iebk0/v+EzY2GfXPhByDpvup8BNPRZ94Ku7EY4lZj8VngopA&#10;bv9EWDrOy/8Q+/aTiW8HfeO7vzhX2KUIDoiuAscMl3yWqQnq7slFAWSQ3RWqvJEt8anl9GtW3ojl&#10;TVGfTE6CfCthIwy4tJkSuBhvgrzzHnJRRod761toMYyWgG9kjVxIkRaq+mM1NoKcgA0aNoJT47AR&#10;tJZbFpF/X96Ir4cvM5vEX+XVSES54ElvXVEdGTJofuUDhKYhyXQEI20PB0Zf0LIl0fBtus9H9im4&#10;wo/ARsRx/cGaGuoAVmMjA939lj+TRlIEmYfAIyxVFQVUc0wrto73ujB7715bcWlT/Ncyd0ZlbIo+&#10;+Rz2QFTalw6e/Ouf5Dc1dM2MjiHbc4uUQHV197RfzCtG+cNyoEql8GOMqsvGoWxN1qzljXDYZV8Y&#10;9/Mh+VGy3543MJgfVX4ei/LJT8jXV8kP2VnSwJpgeLw+Z85+dHOOd3Y6vSQNhp7ELp2choQ573pZ&#10;8H5YnsSwhPdKiV/IwQxxsda1Tg8O0vsKXcLD4xH6jsd/y0f2f/D/z3k4C5Lps9Ck9fid5bA1lDXu&#10;iDpCYYXDRmgAwVOgBYMPG+Frblt1eHfxXLD9xt2Xatzw+ikCzbmGNqNdoJK4UEdAvoGRb7z/q5vq&#10;a0adiAcNT1hjemZCxMiQYLC+kDdC5iQ4Px46yZCPnjeyamzd1S4s8tCpsXIZKawaKHPQCRrLYvAL&#10;GwEPGffMj47TCkfyploVlKWSMTSozt229Qv5UvMyVpmpkZK7pTsS0iFWBWxURnHUCXLSKovrhY2Y&#10;jpUBzBFGR0pvVyjHLBqyBYqyhY1sjs2oLm9FsBeGx1jNBf1JOSCWM+olNzkBsqGsM/P5uZLFiZHJ&#10;5vorZy8F/+HpgFdPb49IYduckB36jVO1RVVzHW1KoqDu+D6A45R3aHhqcIhaOSak8kbK6nYcUCAM&#10;ZQXSvjcu7ezZYiDWrqbq/u7Gxdkx4iyUELo+UKhN7PAN+9/auS/zV+/e7GloU3Nn7xgU33wNgvLa&#10;svYX47JVdUXn4ojkp6gUjk8qL3XYiFrkYOQ7bESBEuWNdOdcqwrcn0ZrcoocXaH62qAj1Nd8IS77&#10;C/tPfyE2i+iPDKHgtKdpEBBB/nDaE/GZTyZkPREr0+ix0JTHQtJBrUFRnt53fO/vnfrxu/ktLS2e&#10;IbLQx2nhRygKENovfihbRNmJP8v5I+ux5cn4+YffYATMYHKzzL2jTZQYCdvA5Dxmv3dioaO9+VbR&#10;j3544StRbxD8onSdBUiRCyPnpOgVimkcPW3GSur7VZCwET9H6wPYCD6d876dx81x+MA3BaTsSXKb&#10;a4ujehZ/toZLz3DvLNlsOp0vdC4CDWEplsih4xMKD09/Ym8a2q/4TgmcO1jaCh+jBBBvlbBZFSrR&#10;BJZO4cDe8uJGrD5yw1hhBb+EwQpLoxBlhjgwxGEj7NQm71IjADzi3FXWGrARmRNwRNPfkz419zrv&#10;e+hB5tFS7h9beyKrxvw3eEIf+xU09wPYiJYDcC3rpEDTScNGOltauSTWU2oSKfxRfYc/G0cfljej&#10;HFmNjfDZfuSulZ/D4Pj71Li8EaVzYxr5sBHcE87rtz0eFKuPvY9f84UHR4z1gYRV4jKEUixMrN6C&#10;3omhc+/nfuOPf7lt9/ktwVTTXNwcfHHz3pwtgRe37LqwZe/5zYFAJXSuyd0YyEauCBvpJRdfCGL/&#10;+Y36LCxlS2BeRHxhVlrT3/6FsJHZERJDEBjKJVQxIZOM2IHZkAJJkB+WYqUFOmuNgEVXbVXVnYJ/&#10;+N47u2O+g+Gk+UIpdHQGFKBK1SCvSbysStfhs2EjWqxNgEX9IZHjKfiBPn3Tj42wH2PGbRJ1NXt6&#10;hPmy/LdOhpFYdyVwvcLPsyUs/enAlJdiU4puFi3NTlCx61j1FAp8MG/EZ5d+qP/1a57hp/ErJEov&#10;32wyqUAYDBshbwTIDtBAFnJ4Om0LtsQfg1nd29OvZyeP435zTXN+7p3I6G8S6yGUv3nfm2SsfSkq&#10;66XIzICYE2ujszYeOvnVg6nlhfUs66PDIxAVLnkmuurunT9bQKW/YSOaAhAmqG5O2Ag88HisQhIW&#10;picxQc1fJm/EU1pStTkh9QkOy9N39nDk0dL80qUBagdAQhSsAblcWICQwQOtCHnoqItF+pAKG5EL&#10;LL0BKfvY+P2psZ62tguXi4ISjpI3AgBLBgXYCFDnlavVvR39MJGCjfCYhJFMjJE3shobQQKJxyGK&#10;XPMnwEawM/E3MQyEjYhPw4eNYHpZjc8xIQlhyZtjM7cmnOR9W3zG1tiUryZmQCf4Yji8Loe3JBzd&#10;si+Jlq874pK2RyRj+YB1UM4M9T2N2jFUvnwwI+Hbp4vqOoeH4UYboU/laHcXJlNfR1f+jbpQ/HfD&#10;RhjJbbFZeAHnzxaKE8OHjVi+LqYXthNqHWNC/XqQjQdfH1BGPiHiP748t2B9BGS7kj24Ghuh8SJU&#10;isSVJgdHgKrw/VQFQFIxliE4mNhmhFFoYdFZYaH0LIyMIDN0eDRsagUbcV6h61Pjw0Zo7oe9SuiM&#10;BGzrJQHiZHkjq7GR5Jzc4sEOunP6sBFNQOcbcl5AOav35xrclUh4Vs1N5MiuDHfSjCnLliRPt76m&#10;7adnSl9JAMw/9hwFfQmntsen/fD7P++rb1ggjibiyjlfvpxnVL0IxWPjrS1q2JVgNbARSWsjjj4R&#10;ncxjLb5esTRMXJKKLjh3RPuCf8SMWKQnM7XS+ClYtrPTpDq/e6EAbAQZ2ELt7V485exN0ceDvv6/&#10;7InPwKzdnZC5+2BW4OsnAr92fM+rKpkPjT76pZDvBCScJJZHFgT+L0wjm2LSdyYch5X0Z987U3Xl&#10;jmghF2eGR4f6BvofwkZYBBkcHpnNpUfDRv7j9QmEQsJGTJ8gXUxqMQzrWc8zo2mDQhUbdjjZaLAL&#10;KqMj6EhAeDLtyJluO/dlb41Lp/PIVxJSX4w6vDMqZWdM6jbK2RKSmXqbE4+Sy40tRPb7loijm+Kz&#10;XvrdNyO+nn2tsHacJHn4ZLSoCdowbESchK6m5qOwEREOkEBoPiuJH2zmvAobQQvx5OHQWBobARvB&#10;H9yz/9gLsclgIyxzTC6xhubSSbzz/tgo/juPjCkobITcmLZuIuBoWpQVkx1N+wFshMR640bARfBj&#10;I/XFjYaN+HxesBGAHVqoiwiRK5SNZ36cwEyu0/7wQd3wsT9xhb8JNsLtOL4RDBPqG5kCqqmZnwUb&#10;cXkjW2JYd9JxkYST3+EK8UPJw5QhQeflxrIauHdeicNOyMAhhb5gXcyJiG/+p9ycO/iDQ310yqYp&#10;6mRbc0NOXqFy0lxPeVuP0C15l6uthsKwEQwkEj+BR4QOzZr8dF3wy49MEZMfsv4+mfx86Wsr8nN/&#10;lvVLYUc3jD4MxKnX1e/6AqqJ/1Bbi1A3kwOAMryUXxm8n+bFxpURnELYPfRQJrhoe2P7zNCQw0b0&#10;J8uQhTum/2QP/s9PnMVBKRa9oiqB4QV/nvLWlzYgJ4gHJfzkP6NMWH2KC2vEN+JMdLeSYM+yOSTG&#10;d7lOt7u6ReDoGdBvZJWkzcADy9iIsuD2RBx+9xf5KH9gZfXYArrz4EhBuzRDnokvbyRG2MjzMWrv&#10;7rAR5gLrC8wtnBOxweLynX353rgMe62MLQPpxmF+aaxnlPpZrTV0B4ZUPwoIjlmWDMw+3DPs8kbA&#10;RnD/WVidpQrLIo1RpJm1KtjoCsxmhZ9l/9LkcOmdUpYDw0YUC4ZrHaikqghshCPI6tbfsghOjFFc&#10;j67gCxhdsruijm+OS1NNDdjI2ASY3gIE0WJUU7UOBSxLM/QO83IymTe6hXlq6zxNDTcv3dly6ORj&#10;iX/ydNjxZyNO/k7sdzftO150rXSurRVLgLRANAylUt6hQaCMZWwEwJa8EWIueF6YRruikt75RX57&#10;U+uCZ2hxjlgG82uqrb7zH/8ld88+ETS9EJ2J7fTSa6djX88uvFs7CeDvGYb3Zh6sY8xbVtQM4R6N&#10;UBXTDE9+KlrdwMtLq7CH0U4r2AjmGhwyU1PdrZ3kDu09mLoxJoU1dEtkJmY5EBlI/ua45M0JSZtj&#10;jgZEvbEj9PBLYW+8FHlkR9Th7bFHticksW2NO0L3YawjdDLfD9if8dLXsmK+eSrnVlUHVDvd90Sj&#10;Lbtr0ZqiM1Q8crARlQWaOGg2+cTi8/8+ixFYnnRSBRpt5BVDH1MbTj/sCs2U6XFPa1v71fKz/3Tl&#10;pdjj4rQnfylMWQcBocd2hiVtD1EQ3MfxSJYIrbhwu6xzDR4fkAJrIuqId4cnsNOReKy45LYHYklx&#10;S9K3FBoTOuCo26nSTvjailtnmSEuvUHvLvMEt512OfpzHHn7QB/eKGUx4S7BSAYENzM8SHkLNq3P&#10;jnVrK4KG/kJzeqaqSpogJyFTl4AFMVDBI7ioViskQIYgvuMeCeJcJMZAE+EvHbJ6H0aAu8bhegGO&#10;6P1pQMqknc+Pj1Kmbrpu9cMzqZZaWL3zk3+WF7WcN2IPUYuPQCDpWALElgPfuoyNkKotoMOwETIH&#10;fGO7itdlGRtBK7qh5ingUAM3MTioQfXwhd+bknBFZLRJVdo7alOa01aWf/8t+o+wMmIcmVvD2wXp&#10;cqErToe+pWHfwJl38/7g2+/t3JuzNRRsBLgDbOTKjtArO4PztofmbgvJDQglmSRvYzAbSAgbX7N3&#10;PgflbQzJ2xx6PmDvpcgEsJHGv/lzb+XNpWlafXkVsaGMnexcuSSYkegnLskCUrTsm5pdmBgnYwSz&#10;UAp/ftbT1tV2rezd7114EZ7DqGw8U6jPkCiU887wlO2hJueIrmVxMEF4FtTaGMAIZiKoitHWA7Jm&#10;2ZD5BMB+zKSw/Q7Z0Nf47aPMF0ErDtnzP300OcCLatyQ4TCQbTqdHWFZZMoL3rfn6AYcWTLdvODi&#10;8maqMAL/0S/fjPGJhV8qcMU8HhL7HTZCVhu+rWEjqbWV7UtKyrX4CLcwvTDV0VeQX8m6T6vHFyJh&#10;vUsnEwMXYF1M9rrY9F2vnvjhL240lNX3NzXJXeUPZ7w03s25UIbxCTZCDrMs9nB1MAFnoEmlfBkF&#10;qmawN4jTGTZCBq9q9KiEJfTAxaD6YDKB6lkR9jGqjwncaK0T5jA7Cc/l4iIB4mmgFWoQkDHGHEUs&#10;XbwAL5pncXK0s6Xl/MU7rrsloWHyZvEQaYNy5VIleQj4UDMTVFiDpMxNUcVPBgI2p+WNkKuM+HHZ&#10;uMCU2CxjIwL6pDZEK+p8HOSZWcyD1k7LG9Hpmd2Y1lQA2U7ZtGTAeic673VwfA5ox4eWMBWz/5XY&#10;oz9+58at62VQu5fcqagtbaq9W1dTUAMJXm11g7aK+uqCOijdasubqRSuK2uER5G6+8a6tp7OgdHh&#10;CcrW1GbUO43Rsjg61N1oCEN8ysbIZEw+ImJgI1A1nn/vTm9du/hGiIIx5TAgrAKamBfmEyL6sHmJ&#10;nDqZ8SuU5Z+0n4F+CBsJU98BMj0Us84ptZ4a3omeAchycZGEjdxXpQaPWw6IioJlS/O4+IDYzPYP&#10;tFc35V0qlc0feYzBwWQlCyU4IR2+RIeNADswyADXEMUw5jAT8tQGWrtpDE1uAHkj+FCYmpSQ89Ah&#10;8RM2QqjC8kZ4Fto4L0D0rBKMeYg8Nv3ITpS/WwV4lxeip4lqsmxkPCZEGvYQ742r5SRVQju8LvQo&#10;p3syLvvFfamlF2/OlpXTZohMY7HoA9Op/eX40hCU++NLY5P9DT0//cXdl4FEImU9IodQypx779pg&#10;YxudvBhMz9TYxPQ4F8BpFz3z9Ig0hxRDepqeUDn5VYEHCKYcQRkqNRSULzZrTeIJFepSIBB/8pm4&#10;48/FZ6+N0Vx7MfLYjqDD8AKpk2zCyacSTj8Hm018VvSh7PzcyuailpGWXiGfENSMjeBGEaOUza8a&#10;DUtjsNvXbNKY2ILk1JVfBpxQaJ9vz29dn5QJG1EPVgV25diiT5TXqhx+ZnTetWpqIrbGyJTCINkc&#10;evSV6CM/+rfrd69XgVmhcGoqm8j6qy1taChtri9vbahqqa9pZqupbqyqaK4sbyLyW1PZUlXZ1nxv&#10;oKN7gB7NOt2CYSNgzKyk6NJJ18NXjLtaoT4sb0S+JBemGDTQnLpPMsgSTrM6+C0+EWRrPU2twkYS&#10;kkihFDbisI59qXSy7qprWxwgaEsVP9MHFwCGIHnfEp9rmlg82IhYr31cxHTHeDBvxNWUYdiY/Pvy&#10;RoobKeQnMQ+ElrpUdZeIBd+uVk0NChyUaUb9MGmdw7uwAvnZj/biCn9zbEQ+DPNyVnpV7E/zs9TU&#10;kBAFkqycAfgqw9Mo7hCbvRh15GkigUM9PX0NzbevFZM2ti3xBCE2GcxRWRR7nnn/Jq1PSPbzDFBI&#10;ONHT0qE+NeYLw72JOUcysGEjlcJGlMJhTwcqdfUKkQKX/HT00B4I3fIpyc9gVxfpfSMsW5KfVdjI&#10;AyPLwDGrVs0vpARvnMGRd+klm2Lgys1q/HrA0ueCUtfuPQbcF3Iw7XphE2Agt+xqajgmx9DL95/7&#10;YeXHVbs5n7ARZRqghcTLOn2frvGTXtYjOHupMkNroV1d9o5hI+L0lizNYeaJLJR3hxno4nUwqVAp&#10;WC2IBrVRU9PZm5NfQVkreYb4NWpREZ4aGJX83q9uUcfBgE9MiD5XWJmX9JGZoVaaj5fSxET4GGuZ&#10;5Y3wEEn5UA9uj4eFACXFyAigWKWu/KNnd+/2c7cIGS+J2tJE3/j12w3Br9KoRU2aoKAJiEzam3g0&#10;93IpyYHin+GOxj1T/YNsxlZtOa50mcEbsnQvzWUOxeTlxpHJKfrUyEailEZhgrBkDgsAUkMVmPWp&#10;gQpJ853JNTUBNuLsLsQVL8/1B2R9F9+ICFSnBPBavpnkcAFubcgNPFaTrnVTd0ecaHSs4FbVlrjM&#10;Z+Peejo0he2J6DdR9WJ/HaYsiFIyJdMS+5CVxYZbyjFnvWWltYTAyM1QqIseMYkZkJmTfka01As8&#10;wko9PT0+ME6/wn2H0sDkn2Oxi0l78dDJbXGpf/fjq3Agz/T3zIyMguHPj3pu5peLcxL2P+t6QENA&#10;HzYyQ8xLUCcCAOrJ05lUXzn1VQcbAe3HPtkQJW4WKrVfiTj2/R9evZ1fgXlTV9ZcXdxQfae+5k5t&#10;bWE9WrqmpLG2vLGuoqmmrKG6tF6/LW6qLmmprelsbO7v64IXj0GjqAG8TuCeHrJTV3rgNlx68J+/&#10;PvsRsBnGmyYjGtXscZQ1BjlFBJopejpz90eHFirvNVwoC92XuTnhBBobZBvHigKrnUGHt5LbCTIQ&#10;LByDzWEjzuOW30cPU2MU4R0dIo/vw7ARt3OZ32MZG3HwCMDL8mFx8YRaWPUHx2ezTqbCWxw2siU4&#10;FehG/lFkNsqw/E4xQOjC+LAX4h2LyfqHVaajqLrIIRkdJ1jMqkFumMNGOAKn2LD7MGUOZIaI/0Fk&#10;ESlqyhPkw0ZAS+yyVd2wETbLkCTclheoiD+Y7rCR2fERwriM52pVZ0NqQm6D77+YT/4/zw697Wxj&#10;/8F92Ah4t+KY4gdozbtSZnkjao4s11vDCDCyChvxVyQ5bESJgrDK2DjTOpk/WcZGtsYaNiLfxLxO&#10;g0dYQlC2WOFsPtW9snZ9wruTZOpPJZlujeBmeWjcFFqXNYv9clK8Y8C/q7EREI/z6/ec37jn2ovh&#10;11+KcNjIpS0PYyMOIQEYMWxE3K0OGynITG3+f//cW35jaXKAsBoup9kYSg/QlWhh4pJkGcrRoPXq&#10;yChQNukzushF0hxHFmvu1V8socci82VNTJaSB0JAIY5u33skYPdhiSidr0l8EiSijeY1wkYsFQpJ&#10;0+CTkoT7EJgsbGSv4BSEzQ9uGHKCwDu8DrH0Y4m/Zr5wcP6cI/uQMU1DJQVpC1FFGFXqhPKFjYA1&#10;0TzMM8FQa/jdY0BD4M1RarLSw1e//I98uQvxXY9ObAOOPe/1YuSwRrOIr8ZGqopZo+mRYYF+rBqF&#10;kObuVbfufi1jQ7x6+VFLu3ZvEgwkzySc2rT/1Ovf/p8vn7/bVtMy1NGu9ZcI0YyXWoBLOdWh8dDE&#10;pWB4cHzyRuhgQmLASBe2BzYYpsKM0DNlR2M7wQ07Xe74DCNF+4bZ8FRoJkaUIi+wZCAnkmiYXEjQ&#10;88zNTi7ME0mxMB8N9XAqEWqcWm4OYwls0zPS0dB87uxtshoUUY0+jnVHEnJoXMqVvHKqS0BUZj0Y&#10;DGptSc0LCk2e1BXY//DNAS4ewEbIgpDN+WHYiKaSwBK1YvE5EUxtWjTOQXFp/VkWsHTARjyk4sNE&#10;R2G4n4NFGcJh+5Lyr5QMN95bGqNpLxAQ1pEI2VRWj3WBa8+QKlTKHiXEwhUgdgU2xm16FlOKuid1&#10;g5qbmx4dvj823FnfnJtHtlvGRuCFaNm0AbEZe2OOnP3VjZ6aVtlpxpMgk4kjKzI1jR+ksJTBwg9I&#10;pl+G3c6Vn/jEQM/OD3cMENcLij1KgjqPzGEjgbHJNAdRJ6DJ6dHO3plR1SKhfngsnNRVPUjxmkaw&#10;Yy4SKfb29N6rqMc0DT0IdqSViDJwYy9JJ7ZLng9y4rARwg5YWUwrcuWxtQbbelZjI2SYO2zkwsVC&#10;2pvC78cazYvvazNsxA6Fc2psdQaPoB9XsBHpKOVOUBaHj2B4MqM9S4ys4FbtlrgswnzCbCn2jxPK&#10;ceGdqw2Xi+puFNcUVtaU11aUVdP4sqGsDjr9u7QWKqhH3r73L1fpuLE15DAKjZp9TP1vHX4Lzoex&#10;Xnj/kNu5sYlhLgCfd84zNz+BBUsgW6kjcCZculFDlI1wLY2HlBoakopu5NQQ+GxJyNpw8E1hI7FZ&#10;ZNkRnkA7sfiuCzy8MfwYZeDro1K+dCD7739y8+y7dzwtA8pUgSgAy5/Z7Znw9vXNDQ2RhIwMCB5B&#10;GJjvmJWY/XxYvRK5Z29y4Pu4sue3rE98NTV+bMT0iQ8bQQhdTwQeFvJJ6H9rRFL4vtRrl8vH4d4B&#10;i8CJYBYwm6AWhMRGG+NjtcPk8rh8ITzl5Q9atTG/3Qqu4eDZ+bCR4kZ8B5xHBbMe5mJV7MOWOUEA&#10;aAYABwBJrY+KGmCKCEUX1jczCfECVCF0vN0QlUxlGfnGVEUB7+C/9NS2LyAwXpJMWMTJziN9xeuw&#10;EQBJkAHr0/SR2IgUFNNW3pm3pqTeodCYK8ik8lrj00phvRY2IsKZh7ERKd9HeyEgj4SNMAjqjOz6&#10;1MCj0tkPMSYUEKrXAxuh60fsMdxPRBcPCF+Y8cSJmxscKcgv/N5PLn+Zb8ZlEuN+njyK8KOJr6UX&#10;F9aJnho9PDJOiw11Orb+7GAja8Iy8MpXsBH3IBB7kwH5sIatffry47xjyY8ZRQ+OqqaUm1a+ySV7&#10;CVXLP9Qlg0OeDH46LDpXb9aF7LceAUFp64NTaViDswk2Ao8W5Fasa1pPHzjUqmfHfnv5/+cHO5GL&#10;1pkWorZlkaqWqWmwEXirKC5bE3Oc5AFMBQjKisSVBDZC2Iu6vxlUOmcUnOJbo3W5CjrAiuxInjm+&#10;Iiaqkbl4Ffako+SgqpwEDlI6KUcfe//d2531ZE3QlX0IwEVYB67u5OxwS1/eubKQ2GMs3OBj9PBV&#10;JmdCKkVnvc0d4PyGjTDjjf56tcPgG0C7T27OfpQZzJUIqFkcH5i4Udgc/FoGAkMI5vlQEjING7lW&#10;zvBKQzKANOrsH5zsGxA2oiax4qplucekk4ZUrh94GkFx0x7eKbqrbItPo+iVBJu1YUlPhaWQ5FAj&#10;JnkwAUZJ1axCuaYnhY1EJZGNg2EJNkKuRUDcUWEjalJj69QUho3OYvFTFA7UoiQasYZaDpjuA27T&#10;KSQc/4uC/efDk9dFpcIoBZAII5aMBAUFmCMWAeGkit4rCwV1R3Yu/bsfsz41VGOJZeVyOdONgZ8c&#10;HzLkdmZucobBv/Crm6/E0zEQHAPlmQKR+MsHMugOw8LBsg7SBcnVrZuVuw4epyZRbAmhKVDTbItL&#10;Ki+p1spL7Y/DRpSluTg5NipspBUuVvixUzB+iIDQQBw6+pCY1MsXy8aa2iRXOA4YNh7Ej2XXPmMO&#10;4TdhGjHm2pinhGb8WZ2aGwwIj1mbHrJ7+g+9+01yJ/yfv38mI7A87/hgj0Nn4bNS8pBnfVaJBOXV&#10;w0NjLZ3Xr5SFv5a5Lu447fPW7UneRlLHK99RN14RgNDGJR33TflIoHNqzKFcC2EXtsJS7QVO4su+&#10;MLeOL/Bb5wnyW76mogM2R6fgB0DkMDrUxc/Oyp+4I3NAO7h1ljF/X/AFhyXeEZ35xdB0kpponEQB&#10;Hf4F7XSlCsxS0t0SZUPaUR20U+wbuHWVboYqrVWlJ/1BrGYHd5W6A6rPiGqpTbauH+5ZSxoxylkH&#10;MghAMMcWDck3gw9lXrlVw3Qj6IYXryFd9TJdgOR/ai/pSVQVj0m3ZtPK8kbMsV3krufGhzqa7+Vc&#10;KlGNqlXy+i4b6EObbnbVlrwlWPycGsMwR9RpVR7MfWyPCGoPswPIWb1brdpDHENTVlov2BRi9ttO&#10;n8b9+cXT3ZSkUeoCA2yGxcvyjQWqIp9TYCODZ9+Db+SXW3ed2RB4fn3guXW7wUbytgaxUVBzduNu&#10;0BJr5ss7jX15D+LdPqjP7/m1e/mr9zfuuhgaAzbS9Nd/Nll6fWncDBKrrXbAiF2SXQ+eAFxJLsjO&#10;F1BxNl8kY1zb8Mhwc9e1qxV04ns2/sTT8W+t23N0597kgFfe2L7n6FbyyYNShXvQrSnwKO8wioCQ&#10;aC6ov5512bNZg5xrHvmTSYRsuK7WNnEedb74ZqJ1FnYywORiw1VhEXw8PH1T9JGywnKwkfuT5j6z&#10;bLln4D6oVluw26fxbD/JMXzy4BcL3yGQAa+3pKgWbISaGhwHvFH4Rkgjry1tMSyCsKaFSMA65mZp&#10;H/l//+N7L792glyRDQe++0R4yhcjM35n3/9EIer3/tuZjqImT88wXiS1t8PDg+RwNpY35J6vCI1P&#10;V/c9QQ3KwcA0JQdD9d0scIaNIPkCk7kYljbvNP3gdkazymc+H3JUGbwxJ3GTVbGL76+vmWmgP1Fq&#10;K+6G/pbMFrJ5nURhgtkw44xTFdtR16SM3ATRTTvLCksgOOZo7oVCdRWZnpvFApyHb2He8kamyeC9&#10;Yn1q5JuL+Y2aGmXwshO+EVKsOax0OzgMDhF6A6GVZytsxCfSy/vViMnroml8EbsRKKajpfPKtRqq&#10;HrZEi/xEHfSihBddv1IB1QbAiPricY+EhGR3mXLgfvjMbeIRYIiy07lvfNBnHiIpyDNKPwAroJ8v&#10;d91wj5YWIfuOk16+JvrEMxFpW+LTSca4kHO3t771/tCQDgVcwHTDB2SRsuwRKaKHJGRZ1thvL/d7&#10;/cQ/YWszMO4SwmOIqB9HhChMZlLsiUk6e65wGRuZHZM+VwWBjRV2JlAR42Uq3c55nwzisZm+fjhq&#10;4M6lGl15Iwik9V8AUrh4uQpshEFYxkaUN0K2z6hsrf57ikOBHohXPyKdawAbAa4hb0Qd4f01Naux&#10;Efzf1XkjAkyWVwFnPFMqAdo1p4Rp3lX8yCiNj1aVN+04kPU0dWRogN3f3gbLQUQqp+P2iZ3BUrgt&#10;6vC2GLYj22OPaotPIasKVBwwBF59VBaLMk9kU0Jm+MH0a9drhnpZYSFEvT9GGakGFfPUrGhWWJ4I&#10;PXx7hqERCD6Ahwg7TTIEZWSsATPG//H/CtU/Zu2eAxmBrx7fe/DEy7EZ2yPSAlhhI4/jUKMYvxz6&#10;xl/+5Q/efyePLqIdda33AUYEuZjQIrJMGaN2VFscdQ0myIgMYHCyNFgwFFFcfvHRfnL/66N/j+8r&#10;v0V9opoavABZJkgFm5QtzovXS/ISdRlogB0xlMMjIelQ/QBOsnPwXjczDjiR1Z+hkBrRAmXOC+9u&#10;sXL36NvPfzip8lXdUPDOumqwBmmQM5QiknqBv8N6wXrk+tRQaGOzTLW6OiYFduRJTnlJESHdSzOd&#10;aYAeIRvuPmDVCInovfeIyFTsiU9VxUSE2mKSBwI7x6Xcyu6ajqWhCRSXFA6FhfgarqZGnD/wC6UR&#10;ZgK7pk8TaSQ+LlYZG5wY9aBTmCWAuzFVXVZL3giuLvYJFKNrok+BpJUW1y1Rz+Jir5b5Ji2hyLXd&#10;9bIw/GYfGLzfGBshqUwjyVxjMipvZOFhbAScHC5WMnycz8VCA18ZCnasq4+Ug6Ib5QmHkrbB463B&#10;l9u1c3/6P58rbKxvEvA1OdvZ0HXpMn1vk/DKCeRJt8BCGUdNTe1oN21xULZWFWKeqZSwX37A1v69&#10;8iMp4iGb/OjDw1PJv+MDc8okRkJpuhKpBhvhdsDwocyiOJTiKWb68+SihyeHHki7cVd5IySvzpBI&#10;6Q66+n35qbHTXv7/+cFdmzQDn/UgqFoib8Q7AzZCwjNOwYboE6zLLFsYDIXkF4HSy8dRZT0UKKyM&#10;VOFJyN0ZWZPBRqa06gmrRDkgRTOgOn244WS8MB9VtRpzHAA/JCbt7K9ud9e3UuI9NTGMssWQEIQ7&#10;Ndff0p93sSowNiUgNkMh1JhThBrBRlh0hI14DCQnWiJF/dF5I9ycTVXuU7ONbXGeZCGN4UFhI3Ci&#10;Phuspj847Jdv1tJMR/pEiOgcxbmE8ASMs95ZVzWh6KwXoCXUdTJ/kRole0xxd2XFVdsTU2m7wOKF&#10;+0NIaEfU4dpisl7pP2XGAOPDcSYnK4trSTa2OhQZrk9HAesdIYFN8Q7WetQXdMsiyeamOJ0pbfS2&#10;1mhLMmPpxyqbnCTRi1kM/SlpKlChPksTtNgUsizIRGSVN1xlTj6O3bWWYLa5aUrnQNoxXMkbATQW&#10;NnK1imQkdAStshh/PUqeac8A7bAZ7S8fOA2Nz6b44zSE2h6Xcf5CUUtVExEKXefk7N3b1RQeYl8R&#10;PaQ0gKaH2+OTfdgI8ReiV85nlPQq64mwlONidXmeGyLQV+mUBLJeD7fes6IYw6JBQhh2BAzJwWIh&#10;tsgTkb9mm1S0m0o8UBmTPAnuk01SbQ9Z704aTdrt6dtv/T9+/v9nNQK+YXePwU7CHmkxm4E8OB7U&#10;gsKXxDWu5lcF/R7dHDLWUGex5xgRcII7ctkixGIBxxppjSKcFNvksQewEeMGcdgF74S8HTbi8A2Q&#10;B1ZhpqGACNJozTHHYcdJZ+ObbELzCKb76gL0I74kP4qL1Q+tcAGOuxU1Cz/wjgSyK0uXvKy85FpD&#10;CmT3KJmTGYFLoiAI9emDg3eul2yOSgLS5w/lLcJCBrtssDgZdFXqzqNzGVMHIE/Gck0NwAjGm3qz&#10;BiWR38jUo17y2o1qUh8hEJBrQ3jFzugeny0OXMan9sJIEM6jufYwNqIbBCIeH+5oaMzNU6yBGNwa&#10;G3kbWCUMuBHm3UZbexw24tAS/ehAKp6Fi4BHsLInsYIDlykibGFlJeSg4rRJDz80kT/xrfoEU3/v&#10;W4hlEaFjFQ5jRWP9MuHEa5gaHTn7Lj18wUbeX7/n3DptlNXkBgTnBuwFJIFtVTvX7PZvgefWsO0+&#10;+/yuc2t2nX3+Ff24bs+7G14+HxwlLta//rOJ4qsUc6LKXMjA4sXMCrsYEyTGnLWMl5spTrjkfaDi&#10;8HbHPfjOhEVe+f23qeBYB/qx6+jOoJSAXUeg+NiiJowwDx9htNUOWwwkJmOR6Q4bYTqwIdh+IV+B&#10;GZkygukocXrE+cI8ZXPcxRwW7MtQTUkF4QbKNgnACRuZotfJBNUBZgY7gTWQBIOURcSNgcbhP/rl&#10;k4dVYqEr+Ghfpr6kSWurmsKQZk+SM+GGOQLc1Gsn/n7WrgMZe37vTRpcbt2ftuXgm8Gvf7fiZr2n&#10;ocvTO8htYtqOjI3ODI+3VbflXSh32AhMesAjqhROPKa8EYeN3FecWr4MIRGNj7AR+ApejE2B+Q3+&#10;atAJAvRb4+gpXEeIVKEcTAucC80UtBA97OVFWgSBzAzr3YmTqRcw1cTs4ADYiCwxrpM+wqHKatgc&#10;diw0LvniOWPemDRyaXNIyfbBxoNv5CoZ+IniAqUSFjwHb9TV1HTf68Z1UWgMHAbzBOPkQWyEh86G&#10;GeDbT8TEj42wDgB6QHoPPSlOGaYIXgxmCRvhGIhBLl+pBHoi/YP0IkZCR2EgdXxznQyK4Yy+g2OP&#10;yc8yAeOM8BZMziqJet6HjXTd68i7Wr93v7ARwsHU1JC6E3gg6VJ+eQ/ZKSMjMjNw/V2HIAWveb7Y&#10;fniXpi4+KJ42e9m9IkGcXVbxNJeNC+awEboYWPZgCnbO+YslGPB8YaJ30NXUmB7QU3PYiG7HnhQP&#10;i4gS4AkJDF0NreordBAsWnwsZIAAStN2E1OKGijEQxATPj3hPJrL0zcGet6xUZKrwUaoOnG21nLe&#10;COU5H6ypsSEV0xHaSXreRpWB1Wg7TeT/gGGKppJDqf1qcDk9PHLmXP6Lh7IIc2wIPPzCy9/Wihxz&#10;6pnYtx+P+1PymR+POE7Q8Eli3FGZpEk/GXuS5owwfqyJO/VsTCakH1rc0VfivUn/SmLWP/7k+q38&#10;IkS3ly7MTlXMLwgqIcKItCs6Ng+/MTKD44MNDPhD1iKs/ntjs/7zf/nBL395+8zZ22dzimnye/1G&#10;43vnyv/8//p59OvfDUg4vSH6JCDM9sA/jo1/4+qFmzW37qrDrzAx5FOoFHeLswzWxKjS2AJiMSUk&#10;Y3vLBdB5cW00K5dfD8qAflqRBvvSb0+fGN8I7oNm5SpsBLvdq2yBS8w4UXDgRQKPMKNRCDRmpck4&#10;8VzUNfch3MAv+zav7I78t+y/U0bDbfqtu3vNQufvGDYCZYeYGWARD894KiKbNBKcIIeN4G/qbyjZ&#10;mJqZGxtHlubwFMA58cLvk03Fw6ZTE3kg44MdncZvnCrLjfx88kaiUsMSMihRHGjpVbUjT4eCr7m5&#10;Cbp34W+2dTIHhQCTyPTh2IjO7LARyT+6ix6+ZbUkigDgcBYWWa4W3sjigkp1uJAq4GqV/0+gXGaD&#10;sxmWB8SG52Pf+PqjYyPypBw20tPVr97cyvQQofQTofSpSV3GRgQNkTYwOQXfMsFrKmtyL97aEZe0&#10;Pi4LXH1TXMa6xOOvvH68pLyB0D+e01DHoA8bQRLCaeMr3RIUn37pUu1o57BhI9y0P7tMWhhKB2//&#10;vZ4H5CcsHez3keXHRsrUiMkP42KTnTnI5l6+ofX/yvejaR6TOr1xeapvmvJQ/nDlhvBSsinwKfDB&#10;UZisI2CtLDHUV3rEwmHnsAPq8bvN/tdne/n/5wddmHOl+cAL1QgER/gebIS8nWfCs9eEiNEF6AnW&#10;F2FoYCOkaULrQIbDlBZipzClW9jPAkXOpJfO9ZP3AWqUiyVEjr7MBBoArkUQHZVJPSBRUUiTzr9f&#10;BMknsucdH8Qq4DbRS8D+A63DF3IqIdvhTpEB+nwtYyNwtzJhAMm5+o+pqeHmGAwGxGeECRuhsNfN&#10;ss0k3UWSDZsOq49yb+42DvUOS1XqRuZITBJNB7OT+cuf2+qgUOaEh81C4RgkjNXU0rSnsqyW0BLY&#10;CCsvDhFjRd5IVXH10qTioa5qVXbOlFd2Tnw67NzG2poMDemOuMPVFfXmC6j2DauGlZ1pDkKvtYAB&#10;VHxEbgJaTklTzMoHsRHMWsNGkoWNaMyZSprI8nHs+fqwkdlpJhHoPUVqhBIMGzkmfdgBQrhImZ4e&#10;PrEDinrGxuuKav7679/7SmwqEBbPa33c6YDYDKiP86+VWg3O/Ez3YPHdOkIA5BRxL/SOhJRV2Ij4&#10;RjAtHDZi2SMOG5mc6WlGJ9cEJWRsjAackVqGbAQTIvdy8VBH29LcGLqKcXZuJh+4HkZAIK2h+lge&#10;D0wl3RohPGAU7taPjehR27ZKxJETfnpwh02Dz98+1RHwjzAPQKO9ouXc6OvX6DJkkvyfyZGezo7m&#10;ttwLdyMPpG6KhdE3e1NIJjUmzMcXorOBDmB0xOEisxFiIhcHd6FqByyweLGTTcn8OOOWVSLXTxkj&#10;rnOuoSKWPYLXxoY/ro1WNUbKuvzu0BJHcgJewam1jqvzqXxJDs4qCVv7zriUikJ4hlklvZpQTs64&#10;KZnEmpuadFjUY2MkQmAAYIGvNawD35MbcSwQrj6Irnl4svJn9yoZWCCMq2ig7Q6u7iuHN+2m8CcT&#10;Qh4iHZfySkCPcWogbFcox4m3PTimg82IT+0poiq1Bgh7lNLTUzQflrmIj0BumSr3m5ovXiggHR2q&#10;K0AtrE17EKrjcGyfvOu5GPOne/c9Kb5AEyLSSKyFypqgJNQg2EjBleKFXorQJ7G0XYcOS+TAN+Fm&#10;zXaS5Kx68eNDe1b98qM+rvojuy+tCxycSiivTufOJTMYfT46eu69vD/8Flys728gRQS21aCcLSFX&#10;toZe2gbJaiA4CTvJG7m4Zg+bskTW7nU4iSWN7CaN5NyGve9t2n0xLNaHjRReWRrpYrHQuolak8Zy&#10;D1IDy+1gTGJ4s/FLbsF/tQb6osZnZ8a6ugjTn88pDD2UTtP552jxHJwpjmJYbeFfjRA64eARdcG2&#10;jkhuvjhgZBkecTuFZtiG+G0JTWOu+VDER58vHEGHsj/kXRIemQ78zoJYSTxrxoOLQdkFyxn3yHhL&#10;lhBb9/7oz/Gjnu+j7veNsH+gfRfyoC8D+MPYEhDHBasval6Cnp1SCy06PERWWPL8PdDjl96tpH62&#10;6Hrh9dzrt6/fLbxdTe3nUEuXp7PH0zfEjY/NzHmwqWaWBlsGcnKpR6MDo+p5WQTBRoAd/NiIjsmR&#10;+ROZYQwRBsaEej1QCftYdMZzYUlAE5CyBiSk1ZWDjRDNVGjPJ71AJLNeAAGxgXE6wNoJ0nqtLt5E&#10;Sr8aHOxqaAEQwNcm0WstKHF4BhP5lcjDZ88X9bT24qRjzuEVAcM6bIRsz+v5tcYHYnVAkdjPx0gb&#10;A2Bx2Ai+pBx6nuwyBsKVkPzkf2miSdoxpUgGU00NG99XOdvoKIW63D6BGGUcYRUodknvnpSLV0o7&#10;2rqxwRZIAsGqxMmDIkBBfAvkCbjggEJdOBSzRiNhChErVF4SsBD5z9geVOVMj3W0tV8uaA08dJq+&#10;luTYPxciIsrQr6VdvVNJe9Alci0wsTgDJSpez9zEKDT4UubymlcUrl9YPkLWJNVwXU5RakQPX6qQ&#10;YOQWhGgjHBifRNtZZXfDczsyLiMZzJNRYuHAqvRCmEnBkSLpUg+mBJSQA0tbc3v+rVpSXGA7fC4k&#10;GZQD+JHuwzlgI/dQm16KXHTH3mmZxIv3lTcCg25zBwR6u6hBgA/W36cGvhFg7f7OFb4RA9akBrV9&#10;GDbilKQuyF7ONxSpijKT6SEyfutObdzXj29NzIRjZ/3ew2t3H9kQffrZmLefjHub/su0HfxiZJZr&#10;+fp47IknaLUcffzpqFM0aN4Ye3rjvtMUy6uH7MvfFsAbmgBgIJ/fuiXxZOjX36SKAdIPPVPGnkFn&#10;SKzTiqxuVsDpaYBiOGrARl6IPoYJjXKDeSk6Lu2dH15uKGnorGsa6uyC3JjyMaLnrWWNv/jpNfyO&#10;58KPU1nAlwMOvRX6B6e7mu4p0mH9DW2dk58gPYARyqjS5Aj+ZMx7mdxoYDwC6WfJub5or1X/+/7W&#10;958dh6/89vSJDxthPV+NjQCiTkwBJtDehfqyrZTpifZQ2Ws0RGZIaW/ksBEuHZzB3Q3vzD/mMB/0&#10;z00I9zsNg/sZ6dcvtfHPxTUmvRXKGyEpaBU2Epv+EDbCXJgb9cAR6h0cRUfpKcvV8U5B+LN4n0QI&#10;qgEHW9shmEVLbAW4CM/G/KNgbU88s6COZVFeEgqL/vAzM2NDeP0esBEU1EdgI65PE/geekpTR2qE&#10;C56apHKfRJGnoo5TIElz9mejTwKVlNwtW5ogqc9MPrSBMxUw+Ui9ePTYDSf9jbCRWS99naRRuD7I&#10;+h7ERmgdAmfjM9EZxOx8eSOqNAQdWhwdm6itr2O+EE2bHx64e6f4q/uSXoiDd0isoeQkBMSm/OxX&#10;N7qae2eGxka7h4WN7EuhaRcIEtA3NRRwT13Oq6AwULklZv4ta2z58pKfngflh0zC1MDElEeQH0mJ&#10;RMdePhOIz85l0G8e+IK+5X6lT24p4d3kjvGBo4Z52t3Zc/l2zcv7j9L06pnYdEIPJGeGJaZdR0/W&#10;t3sHBmhn45NhO4pfWPWD74y2f9V1YSMCii537tYaZ/pHeSNMmWfCT2wLP7F+dzKY0k6YNskbQVYX&#10;LLMO4jgPJD+WxikEwTd9EFFFBManFsenAE/EAjQ7Q7YGrC8RVD9F0hopjdxgWJJeSUgjM5DWrnxh&#10;mtSp+3OCylVbsdDTOXQ+r2J3fPLmuJRnWTTJvo6GgPoYNTVA4mAjgOToKOTn1+WNuDG2pdkAEoZ4&#10;nhzRd9+/s2dfxvrY42DXQBnqlL0v+WZh4+gAdMSsvLYKow/RJJbftTz9mQ5wtLIpMYZyWtQmSXdz&#10;nopi42SLOUkglcULnHxbQkplSRWLMnWLc7MwzFhW3iQ5Zo2b4tJYIJ6lcxZZW0o+/A71mMpylEuC&#10;ZmaRgvpmBquA3Bs2lcmgolHL1BSTJANgMjldCqdBLHm/qkFGuTn7raakWQUpGB5YKZgqHNAEyFdT&#10;MzNNYZrDRjBCAL4I1kDs098ONiIKI2wP6JDAcsYHB2ECv3u9IvFQxksHTpHm+iz149EZX45J/ocf&#10;5nQ2tFvByyIkIS/uk40n8DlM2MhOHzYC9utVFe3CNDmeSJxnBIbDud6Gvit5tcHwmdPhgpKBsPQX&#10;IyybN69koL1D2eziR+LaFWxys1JrtzIeEWp3L/5Zw08SYmwIfRUXwif27FzeJOq+EXD7tOPz12cz&#10;AqtGnTHXa0WbLf9OKwvqggDQNMYnfbVaSqsunLke9Y1Tm2MzvpL41mYielBCQTcXmUHGhfndx9Rx&#10;IzhZ8QJ/x1vgC350BAv42sJGLBsElINf+TZrw4HDuLz5shdWYyOUzJCyYhiFsBExNiixBBcPbAQv&#10;UvjJ3iRaBD4bBj6fZL7eOLgf65WBEjZhWcCEjVjBHR6T10NIlyQTcFcH4ADqgszo7BzfMknwYbXt&#10;tQIf4BfDRowMM0mUrbsOkxWwLjhjc4SyQCkIbatqnO3vnx4ZVUjLPw8YYXMFfKNtQ/7vfdPss5cW&#10;Bc7kB0ZkEBK2pa5w1HLyPw4bWQ2JOGBEaIl1Z8YGdukxIE5PhtOHIrngeulibz8JeGAjwC8znjHc&#10;EyHAcnxshJGf1a9PNJlX/ZEdUwfkyeGYTC+io3C10PwY/Gih6bGxC+9e+uYf/2r7HoeNnDds5HKA&#10;4BF61ohaZEPIxfXBuev25qwNdNiIq6lRV9/1gfz2wsbg9wMCL0bGF2SntfzNX0yAjQx3EplSEruc&#10;Hz824r9BNJ7zj6TPNPTOUDd/E4OELmMkhQ4PNpTXnD1/g/lCEfFX9729BRmLTMc7YAmA5UPyb0lH&#10;jDbCzERwAIgDDB0qos+WIuUgQSaO25BMYI3lycKHXz9f/I/Vpp5hj8waJ+codsxLuodUFVQsTQzz&#10;ZLEGsQqwd9mk29n+/4ONmGj5ROyjfRnVq9IUhpJzeYWY0/Y+P0OkgISQpZHRmc62+b6OpZGB0abm&#10;uYFBSB3F2AyBGgQUE7RPg4liqbu+I+cSnShTwEaIpWIIYWIRHbicR94IPTflbyIejBXmqA8bGR8v&#10;KazanJD0WGw6JKLwJxB/x7qoJ54CyyXZDpJbUwpKgpqlWANHQ0UlRFgmPKA3+BncIhOahM/5QfIQ&#10;Wq7eIjv9DQITENY9t/soxQiq+Mgp6Wrt5oDQgKBYHDZCyQyuh6Ja4htRQiwbIUsClyTfApvgRWJz&#10;yltkMjmlYdiFZtbKy5TJKmyEG+SXYC9zY6Pt9S3cPoS0pK+QLEfNu/Ii6BuYX9nR1kmkhiJf1hLO&#10;YBgLOsGSqXjXjZMSI2QEuSKbQa4E6859IruK8kAri4qcHBuenRgY6O/NK2zZ8+pJMEDgd8wV8W8c&#10;TGYoBug9SrmiUrakyTkjdFLe8WFBpkLyVxTuKh1iQvPQm06P5z7DMJ7NK8HZ3B7jqjup4k/hx7z8&#10;aqvaJgSsjmNYWmxcKU8NfxBDGsNPmMk0mlYmkHwoWFW7+vLv1v9/7L1ndF7ndef74a6VxFYhRVGU&#10;2KlGiR0gQXSCVc3OuEhiQa8skuW0NffO/TA3c9ddK8uZie0kE8ce2ZEsW5USeycIAuwkAKL33tvb&#10;Ozpxf//nvAAp2c5Ysh37g991CL71nPO0/ez933v/N3wjYhhA2aPqxPrklZvS8y/Vg42YuJphmmxV&#10;x+a0AZdr3OlASQafgZCBzCmivoldARzANUmdGkr2GF1LNj5X0Xpk4DjIfsUVhX0l7dGo86ZvJflB&#10;Na3Gqs+ZTgaeGh8f7Br6+HjpM0lZcN89xIUiSIlN4UIrth9YkpjBsSg+jSRuYNJFCSkczNsnNmeT&#10;aLOC+iZRe55JTF2zI3fB+l0kxeAUoA4vDoVlm9ILz10DxKMrvKCRXFjZ68SNEIhuvITDQXv3AOto&#10;/VbRCFNAU/7uiOSoqF1nD17qrmqi5Ouka2jSYwsM9ZANMTk4cPrg6ZXxaQvj9wEGEph0X9K3lzz/&#10;2uXr5UFbPxXbTeKMtlEG0NIeUb+tKgYqF4VRLFtgXA5fg+nRb+GRv+d/66f6uXmE//89yRPAxhls&#10;RMNnyRMGGuPCGxhq7T9/nspQSqCYHZmGRQwBoFWpcwicwetVSRRWFya5aSltMbPBaBq8sBYET8KN&#10;tJ7o0/AbZh0Jtg2KR5qNAL4R428iJCMHTPIz2AiIU8jpCdjsCFIMRsWNSPoEoPFn3hEHwRCwSC/k&#10;3yaJhl0Jskoi1Yk5X7k54/y1euegYWrCRMYLLWxkCG81cSYwxtMo4qZ+IW7EYCOIIywuZrtAVQOP&#10;UDupvAXYmYLFcyKz5qylwHQWHrFa2Dw8dmNksC0LGyG7QVYqwAjje28/hAf/3/uPr//vsJFKiuQi&#10;fP5dbCRtXhgbkXfJ+OyInGGHnfQEwPVMhBXiK+Tt6+r+8OgVFprxR2ehXVOYaeP2jJs36n09g47O&#10;3oJCkx8dl4WJjTVqsJGUgvwKe9eQtI57sBHtR+xKmj99BuGfmT9p4ppOSiPp6fPNH6ufwh0Ynj/h&#10;KTTdq9ZL69Xdj6wpOP0d5X6OjfT3DhSU1Kx5MXUuvOWktIPhx2UCpl0qrO2r6xi1OalhwuYx/SNz&#10;7U+90DufeoO2a+3AehdCEIY/xqYeGamvbF2ckPlnkZmPrlINTeTP0thd1TDiKppCiIQEODTpsksF&#10;JhgQX69Ulpr4N8NbIjAcgTYySldfxGNCIZIo8WY/lLjvobh0eMzOFBm+i2BAiWYT46QOKQF8ZGSg&#10;185mbfESU6eG6FNQIAjELC5WsBERT1E64d/nYlVjaZTZ4PhfTyfARk6eu/1MfAqQ9ay4XLabxZG7&#10;NiSlXL5W5x50SznRUuEnpqdYnAKKrc2diI6REYdr2O4E/GH5juEHAdPwO+rK6x5PyvpyFGsKdC79&#10;T6NziK2traA2JXgjcTXyxUjAegLEWixIyrovcS+h9Q+v2zVrfRqFkuvKwUaQCWz3aAAGRQHjYii9&#10;PkL74D8UMRRaEDmelmIZGC0vaSLFyWAjyZ/CRpAkBhvRxncvNsL5P42NoOEwc2D0MtiI4kYsbAR4&#10;hMEd6utvrWi8cK50zY68R2OzFRkSkUpictxX9lXeagh0DUx5houvw+efOjvGqrmTRSgaYSThOjWj&#10;ajLAyMhYkGCioCcEn/lQi408KSjWKbXASiQY6YmNmXDFI/TC+7WWovZrA3gYmC783Op/jUl4+jKU&#10;zGPzsObz9KvpL+i1NeT6a30n/IM//ve77YGwPRvuc/6zxkGvhY1op8ZiQIf3eAO2QbjOq29WfPDh&#10;+aeT0ufEZhJnOycuh1BkjDvgAnEprNwpgMJUb/mM+aaMFSs2w8SQTNtriluYOTgPwSfhgA04Mayg&#10;EWMScn6CN6yD8+snq0VZGbYTdQPJ6Gzk+8yOylsWny7OK0pHGUWc1ujBf8gHMWOYRLZpbISFAFQI&#10;NiKUAMLScF5PMvo/7louxF1hfs4469nx9Q72LLbtyp1zV+1md54fnUXgK2g8TkCKOYpkj4n8qZlv&#10;vbZu5bfwl9UHDi+5YUk8a2cM68+qczHuceFuQ8FeFbcLPy9uOJnY6u1740ZUFYgD3Ime5xDGpZEC&#10;GhKfDCqZokc2pD8Qi8MxraqUfF7QVNymJGMGFflPzmwoBIxg5OHdlT7dQms+Tb/64v9zHi6BhgPi&#10;ZLR9dP5xsv8c7jNHwUaOPL7y+LxnIRs5NXc1eTRnH1l5bt4qsBF4VvPnRRY8Enlh7lrgEUASAkXO&#10;zeXJmvOPrMkHSJkXeeaxdccXrzkfu6kkL7P9zf/hLTXYCDnsdKZlfVi7klwKrAqlQwB8sW9K49Jb&#10;ZgPiGZ+JXjJI8ZoRD+UlB5rqaqtvVX3w4QVqm2IpzyKGhIMUbLKkSSuO2MMco58tZCOMbwg81Kzj&#10;mHlivbT+WpE84ee/5npR4NNuFgvLR+c0SKZgFqKG1it2etmmTGWVBsgqvQuMWPCIRhbBrs3uiw/e&#10;b/hLSSNOMX0D4f+5peBIWWmj2Vupv2biRmIz4QSDps/kq7I3seQx/RUFgbYgazg0bmwo/Bc+SCJ8&#10;ThszmY0vMOpnJ8VmN0OquUa2BVw94o6IzqBUHDqVMv0TUg02Qg1fdFEDQlpcrMqUmSBygDTVxZt2&#10;fTlWyUrs9YSnwusFxRmZyCZuxOjnzGBCXtm7fUEOeH2JBVUQSBCeNGaUGkpiAmKEFJKLlyoiN6cs&#10;jNzz8NpUDixT0rRJwejrGSRvjjBXKTx3SGSgxq6PuA4cUoa7VdgIST1oDgRFQKDa29GP74YQbp1f&#10;D23TdA1NNX9nhshasGimyh9B/htsZCIY8DCl2xthSaV2D6WXYOfIfnhDHvFyOHwvXK6CppVgaRjw&#10;dPfhRU/vE9lrQndMHClwhnAYU39Wt6AvimQBzRDjAmkGNjI15hsa7L9Z0xPxXA4IA8sEHnjwCiKu&#10;yTGBGVVci9ZKZG3i/wK393tATT+Djcy057NPuCoHD3pgfJxuRK2l3ijYiOJGBH0n45wtutE4BGkk&#10;9Gsm5hm/PA/hYJaSg91KOMaIgq51wCNCsaGR4GC/ndoBcAwuID0nQneO4F2zLfvC1UaqD1NRUSUs&#10;ufDYOPAIt+F3uybdLoKrxc+QmAJ5C74GTGASKAzrb7mtt5+4TfZiM2ImjssMN5OHbgxLJxl909i4&#10;gTQxDuhVoSLw/AMZmWiKzqauv/unQwS0LErMNXMjc+223A/fOVF9uRiLkimKm6CqvKG6qom08YbK&#10;Ro5rhbduXCq5fv7q1TOXGktrj3x8flV88hNxOZIblIOP2/9EbHr51ZpgVw9BUKQfMamkEYbjakxk&#10;Zshv7+wlzytySybIDwAjgeVEQUfGJB9+/+JAQ3eoZ8DT2eXp6wl6bISjT7jsrdXN3/n+R3CPUJyR&#10;4ZgTkzc/ISP+61nHzl4M2KHxpDeYV+x7+sssVa6Q20kkg1yTJiaB6aFIcqweszuGJ4A16Gbww1Pg&#10;nnf0nd+fPFHdKwSU2UruYiNEo/lDwkYuKG4EfX4GG6EiHjVfBpoNNiIKXFBs5U9pYqtR9Ix10D/T&#10;s523p9urxqrr9IeDdactNRQi0QBsBDIZVB0idtgXiMQIYyO4yfgagCKYhtsXgnWc3saOlEt6DNQU&#10;+hGEp99kMoKG5Z+9jbFAIRUhqGs0n9dsTy0sqXczgpSfgAZhWEWW/W6iffwEDhmWHuWUMT0svhEk&#10;LfYj+SZWRTC1CESUgztmow2EqMizeHPqfQm5fH/uOpWCXRz1avV14kZM9qIajhNsGEWIgyfGffOZ&#10;TjA98av/cI7fAjayyTBWRWeTuI2zWz6IEeED2KRUCA8Gg7bBIc29CXih+7tKGz96+yzmMw4LhptB&#10;f3JTxtsfXxpoaPa2tV+8WLw2abdYXKJzwN5BycS0UFCl7D81UMAzQklWPOMCNqL50wcFrqmVY80f&#10;YSNffP6oV60+NFMn/FzvIW6MlhAW/epU61PeMLqDXt0h+UoJLA6bs6i8ZtULO1XlOTabdAZC5sj0&#10;oToYLglquim+bvoE4fGZvtbMcN19g2emA5HCZNBLRFsP5snYcH1d2/zElPvjchBZ81axKWcsi9ld&#10;dbV6Ci+JqWaFkJCWB98Di4ZTaappd9SE51Rw4wSGwcD1fHTM1jl07sztNbFiTAI9ILZndsye1S+k&#10;XK5oJK+Q3/g8fuJIUYxVeW1k2NZjIyZqdeIuoOZZKrsGddgeSGPOnC2Gu3XS61XpE3OtGXjTuvdw&#10;74Vf0IncFAcbgbnJsTtEsBCuuXZb6vzEnPuofBGZvDjyVfJtLxbWkMaoyaCOkAjUTsvWgW2vH/P4&#10;FDZC4xVaD+zsthFPq1isjXvZuTDrvhSXvTAphTJzU/CNKJ+RDgEbGZ1yB6rKWhZtyfpyPDwhex5a&#10;8+oDyuhJrrll9K4wNs86nRDli3941O1BRIz5nZCPh0uxsD2hC5i4EQsbeWhDMoj9/bHywCpuxKCs&#10;itWkT6e9HrpP/Nomp2ZB3K4/jUq3Io6wvISNED1l+Eb4vvKjCEMFKxsdc3V21pfU/t0/vRf53D6i&#10;79hT2P6WxiRDf+TtcgU6+itLGp9KyqQPTWBehpF709jISAgxRdwIKiJTzO8KmLiR/oKCWlJl58ZQ&#10;95CwcCU8EsGFfuLo7UaBYbAQr+p+41U0Xotpv4Ylc/lrjaM1IDN/9eSeFTTzZT354+M/uAemx8i6&#10;LMOPPcisQlCYgCjZgIR+293eQeh9UOO9kxBHFZe/9X7+M9QFi8MeSWaGqFbv2lQi1mR/rRIFB9CB&#10;TGzD9mk5uAWVKNhDFp9QCHJSDBEl7/BE6hb2oHGIz2Aj2PKWo1xxGtZzSDMgYo0EuDAlPMBGuBY1&#10;ZcBkiOJYtUtcOhtz2dMrblVOeYnQRmeYnldMPOSEVEp8lGCbw1M+DwWVntiaBdEooRFKcCBrJko1&#10;7AxbqVg4dLeAISY6JUyKYhoSbg5ozBpIhBQSsHZrNoT8+GcJHpOr4tMPA5RM38mnP/pir7TR4CCT&#10;xoIg1zjeXYPYJNSV8Hso+U20NiGUyrZbL64hhSvo/hXeY45w6RPQVPG9gwWBn1gBM5FUx8BXnq7u&#10;XZ9GIcVl27PrKlqEjWBAToyjf44FAhxsSXexkc825t6V/tnPfv3XpvfYGhg1E/MjfzRCkjo1Q67T&#10;hwq+8Y3jT605vUCoCNjIybkrT8155vTDzxIQQtwI2MiFuRFgI+cfARX5FDYieOSxiLPzI04sWZsf&#10;l1T2el73T//RX3bpDnEjQRXZJOgorITTwwg6Wo1+Bsk8tTgVV698DQw0FFruiA0UmAiL1WOzOQb7&#10;5OKkqvvgQGNx5b+9d37FVpjHdkLdD8hvVfgFccJ1y1hopZjhEL5n1gJ9LjTDICT3/rVW0OdaL0Q6&#10;hVciI0uRiDVmvawWtMhzpgRq2LKkLGGJTlNKA54co2Wp+ZhaRFEYD6ylNvz6Q/Zb/CYLV5uG/ukR&#10;/h9h9SuwERa18lWHGSvUDpkOVipncHTMp6QG2VPUdkSPolACoReokgRCYU5KVFgXQwvqgomiRPkR&#10;ZMGvh7n9Ljbi7A1jI9K3YTXB68e8YBWGQtiYzxDmkSCGQAJTCdRcFLe75CayiIBPE4fDWuUy4DSQ&#10;mxkr0vheUWWVlMqGyrrmFvCv3XG5yDg4W1hFeUdsbcj8ORZH7ElITMHbMtA3iFaDDslgcUqaQ84L&#10;cR3wjIGNKMN9QypcrPKqJKViesN3QVzKMK5emqiHhAZdwz5u/pqe1R9rwbLWFF/H0KNd0GPIEyzQ&#10;jsYOVXVJSMXqQZ4g9xZEZ5jzV/R39aEN6vzcfXjRc2bFjTAMUs6sA/OZArgUKr0DFYw0PSmwVKgR&#10;NgJE5aHWhWtwsLamizINSyMlXQmyQvdYFZ96/OStofZuMR4DBZgHegs/AVFRMq9U2/CFrU9/+V9r&#10;fPWZ1K6Bfvv563WrqaICw6GY6tOoUA+4cfFKneJG0HV9Pm6d28PVxsRRb1tNAWY32Igw0sk76GIM&#10;aH+f6i/QITjKUS+JfFAE+/ac/OtNA239Ex4f2Aj9HoZZJie9Tgd8IyjJJkIpHZsIbISZRnvJ3jqb&#10;XypsZIKmSb+1VqUGTjrqL8FGWLCMF24uCSq8babzpVGDGAwPN5Y3cWMwrwLjcwkCjJ+MT64qvDbV&#10;1jRlH5zyOKaIBgd3GmGXJ/4Z+hrfpMs+YhuasA1O2QZIpe+obf7J+5eWRadT/5r4TDwCz2zKO3H4&#10;qrNzIOR3Td4JMZGYwIpOZ2IrTluRmfi7oaPBOmMdUSYA03tuVAr43qkTJX0NvZTO8fcO+IcGFRAo&#10;GRrq7+zMP3N9Q+zOx2Oy5qxJ40IgY0sTU948dLGlvo1ICSIV78byMX0YFZ8f21wQPdA05rMKqdxd&#10;SuFpMD3u1v/8nZYj0/8zrL8feWJqghvwVkYawhbbliEEeQgEBlp7gUHQwy1shFQLQsJWmXq4wkYA&#10;I3xOouMofGUmhtWoe7CRcOOnxVr4f7NM6ALzv1SIX8BG2PHxny5OSA9zsZp6DUxDTTCz6WtSyVEg&#10;BpIxl48UG6afB2LY8WBPW9eRYzdXxQkYJA7qgTVpEFfGPrensqZRBCPUkyJmBDlMLWuw0JCHQPSi&#10;K1XrtkB9T53TX4GNkMCIUYa5wU1z3cBIR13nM1tT5iaIDg7C81lrU5auf7n0UvkE7BzAShpm+HhH&#10;gB+BwHkSvlsN/K/74Lu/MTZSw9ghJImHMTV8dypuZBR0V2kFXo9DehqmNAwuHg/u9akeW/PVuuXx&#10;JNRkk1EIQqUCiFtSa66WdZdWsS7WbdqNlABBAhshx5OTFxTWERImbIT9y2AjmPNhbGRm/iQJZgFs&#10;+QLz526H3X1GB5pR4B3zpvW/kfCmb6ff1wvmmEIEMYY1WyBqxt4FG6mqbYp57uX50Qo5QBwBCz8Z&#10;u/P4udK+JhC/ANKU5WjObU74y/6EL2L9x7cJSAxRayaIPAjr/Ii+seG2xvYnN1GTLl3ezDWUc82g&#10;qOuti+WjvUME8llrQBeyrmfgEV4iyAQmyJeKMOGEeDYQqJM9rb0fH7r8TNSrJAZia4DIUQQn+vlX&#10;quoanY5BIHpCpwApYUDFNYkVTyQhXDqrE/ZgK80hxCLMjr4bbARyKouLlQvhHWD7Q8bfbajVrvBr&#10;a8Ga5cY7fAQfqt1TfKMqZvOrC2INorhu16KIV1bHpR05UTbUwc7Fl1F9aJX0DS7BQyfTaYWNjLk8&#10;cLQKquJ2yT4OuscG+68VlixNgDMhb97aNLqLubd8S2pjJTq/6FNYC/JBsAw9PgyB5Vsz5iVmExiJ&#10;j4/AWth0S682TrmI91BbGG4uxX3eCYKdesd8ngnS/EEF0Yrl4jS+pMDwjG/rXmykthy+EUWg/TvY&#10;CFysYCOQuD5KHM6mDPhGCKTBCwAXq4WNYOYxmEMDgyQeDra2FxXcjN8GieJuaGcU5ZKQlbgtp+J6&#10;23i/+1Zh8bPbs4kbIUgVeETxcokGGxnxytEJPDJOWKsfOUcVoqngaF9LP4sOIvG5sWlgIyiHS2Ky&#10;CCOB/mWot2tqHLBL2IhUBY2Cppa2ZtZmWOmiZxhQMxb6zxoUMxM1OtZb1v9m3PVl8/3wJ3/873fZ&#10;A9NDYMZI3T49IAqrIC561BUadfgnPOSPoxCCqRqtB8JeEn6HvehLgw0dxQVlMVFffyLyZZKXZ23e&#10;Pzs6d15MHtgshtsiMkzXiczT4vO0EA+FXphysfgcTWbNHoM86K9eTqMoxCoARFhwiolzUFSDgJEI&#10;8ZOwWTwaw3LIoFACYb1QwsJpSY3U+StFaykrHnw+Nm/ptpzSWxXjQwNU5mIVSuZYog/4FHfSDDbi&#10;cdeXNy1/Lm9W/F6wnXmr5A4jSZYbRjKQV2Id3CE+LzS6RzYkcyi4wkSSCEJRZpBKAM+OyVj/1dfy&#10;bza0NHcomH+CaLXgdK9aQ2lm+HTP/+ajS6PC2IjVNIONsC/w8BMpB2Y7Ntzc2AJtddQLey2WM7Lp&#10;scfDATCmzrL4VUz1H7pXnC0EPMtzquFA6AGMCDNZtRMylgcT9j6+I6emrImUBIlHsvXx/4q82gSF&#10;WkJgusFWK82r3866NhOVFAaCRih7qnKNwkaGnVPQkJ365NLuV8+u3nB+2frzCyI4CBchbuTM3BXg&#10;JIZsZO25h6AZUW0aDpG1TtepUVrNvLWn5689RtxIwub6//MvbB/+aKT6+pS7D2wE4SYhb5IH6W3J&#10;N6xFGKaIP8TtG1QnoM0yx0bcFAxTfgTef20NxnurLYCtZDgwRpZAY3vV5fIPfnwsZkvmQ0l7/4/E&#10;/VQweSQ6F0SOyUYmGsWgORSvbqiA9aY5GAhiSzgUwkQkTwRBJl9kvZCkTAEI1gt2jeCRVYCTKQsj&#10;0mdje277i6Xbc29eK3W1NjKmQOQ0VoKdxWIc3LxF22dkxG8+dT/vGcKL5p7ZpTMw7X+FLaPYTgZC&#10;7FYaNmMAOyDE30lhnmMvsWVjcyj4lk/Z6sAULI+tTsj5jaxgTMmKGmzryj9fHJm4h4QOdkximJVT&#10;k5B6oaBqOgZe4Sh3RoMc4YDt8Umy4H/8oxMr1r66jHUUnQPnOZv4uXNXqm/dHIFS4w71ashrGcN/&#10;isMIrZh7QcBKnZOTRx3PjdgINWeGe51d9a0/P1lGqiwmNpY7cMST61OP//RsX1lzQ00tbWGUgiZl&#10;mNB6aB86G1qPn7i2On6nhY0Qgc8TqlqQjdvfNUjmb9CvkiLmISsD3cNACoAYM8NrLdgwNmJphmYL&#10;mMBZ3NXcfQaPcCJdofD++9cnoxli1ODAor4AIWRohjRFO7kUMy4FAPKph7QDVHcgHS1hriL1aXSY&#10;GBWT98Q7eKYCI6763sIjt9bGZGH1gB/O37BneXz6v7x1BtorInYI4LdueHg4SGkMTAxgLsCmX6JC&#10;fPbypp3hN1Fdxm1296Wytsjns8FGkHJgI5RKWb8pFVxCKPcIbSLHahzLBXpAa4zC7WH6IRDAAcQ7&#10;NDE42M/VyytqzhdWAWsspORNJL68dGq7rH0ur+Bmi6PThhuXB8EcNocdfRWwRdia10NOzeFjV3Gb&#10;YvVgS1KnRjk1icknTt8Q3wgYvpkZXIXDmMBKyGIO02kIKC0E0x18ys1I3TW7ABQFTC4R0UBOMjB0&#10;I//G8rhk1D8IiwiZhoGZQhjlhbemoI9TmhI3w3pReJXiTJQiFLAP2aRXjwyTuOR1DPV0D568WL9u&#10;697FRL6tFW0dgeXROzJu3W4c6ut22bqkyvJQXWbFtKh1oRCVgAinJLgISxnkZ1Z0OikGFOWB0cXV&#10;TdgAmUUKTxKmgaQdD416XfaWlvxTVyDwfCgyb8HqjPmrFPRInfH33j3d3dA27HTwHYxrnz/Y128D&#10;quaKCF7uU30S3o+YWky1mVl977hbvXX3s+np8AcgT4A4gA1N2VDZLMFAT3vvifO3AUNYcWCt7Bdw&#10;dxAJBoFtbwPcj8S7+YHa2PHvmenTmsZMo830sPoibKVK0pmP0ds1Ukg88Y0sDtfwJUo2jI1UlNfK&#10;KWZhI8xAoBvjXdLtcRL2iOFx/5CXA3hWm3LI0Vxb/7/eK1yelAcfNVY8TGVPxmWcPVTgaW3HZiQi&#10;Dr4d/nJdsJFJn2Ogow1sBFalX4mNaAueYO4b2UULYMUc6W/p+eDI5SXr/9PCSKIid7FRLol8+fCR&#10;S50t3Ug5pocxloe72lrtA/2aYPd0wqdE0q9+wS9+S9iI0Awqo1EBqvx2lSLBjOZASSc8KQhA7o3Q&#10;udGABwi9r7b5zZ+efjw+2dLZiEx4Kj7zxPvnq/JLTn18ZX3cLkQ6qRlEIEj2bsoqKGywd9ksZlFB&#10;plbcCEuP47cxf7SKeNAX5mE0aWuPmJ5C1qeme60+Nl9GKqllpnG8IQRech7YZmqqsb7F3th+9uOC&#10;xzfsJuwHYYKv8+mktHeOXuluoTKXdhCn060Lhs9orq0/1qX1jE90B9YXeBvtDOlqsBFwAMlJ5glc&#10;m40db79z/unI3YvW7UbXnRO9DxPj2PEbVCoZ8SkXjJ4PjQ8POAb9lBgwkRFAjcNK+RpRqssop9I9&#10;B8DAJ6Z62gbe/NmZFcRErd798Io9AODYyIhWV1M9NRONrDaeQwrNq551CO7WT07eWL1ZvhLKb2GY&#10;C/eO33Pq9E02d8BPtEfQbBB4btja/dU2Hvc0PPw0/B+N5nbGSWIcqKw/90nBkzF78E3PWfsK+Y+w&#10;Zn3vJ+faG3vF32v6hvAsj8/LRuBwOZHN0us4z8g4PCoc7BRGTQ0Q1FFdXPLJ4QLFam7Y+9jqjKWr&#10;9yyPePXNt861VVNrWIg3C9bnd2mZ+/1NFc1vvlu4LCoZLwCkChDFI67Pnq2pL2mETwCU2x6iSRNO&#10;L2zDuFCpBISvSmnOGhfJDYFNvHObejdxqdTwneEbWRg/w8VKh7MfyVFnaSky3GZyamKoUxPGRlYl&#10;ZZwrqlaFUBG9sOspAZa7RXHFGeEcGAjYhohOvHD6MlrE7MiMWZG7EadPRme99/41W3VHeWHxovhd&#10;sxJgDsEIUhw1xXoqxMUqbIQZhaMKMNflkppBTLitx34mv2ZtkmAZdjTSBpeSNZCYeex08UBP99Qk&#10;5LqSV2zHM9gI/YyOpyE2ICFT8zMz2RpzDc0fH7/fHgivMoYCCSYhNj0mwkbGca+6gyN237jbrxXB&#10;hsh64ntyRmEPUpoqACGeq67l/EfnfvLm0RVJqYvB0KLTwCXQ69DhDTwCQqKCffJxm9ALQSLrFYwN&#10;GQ5uRwAHg5zsQY3kC5Y9zhcQXBwWVEJULZQX1mF9RH2Ex2IJwFN5OHQ8oAl+qNARglXWiR5QaT6b&#10;X4v4+hsVJVUjg4NSXOVn0yauRjJhx9DeiV03FU88XogZn91syAEMDvzwugymujh5DK0rqgiHMJmN&#10;Mo4IkhdHVmQKB2kRJjMCpDGLfJN5STmRL+UW3qx3EjU6RvXs/uBwSD1792GWwz19ffeTL/QMQYpS&#10;JDTYahrtY3cwWjHO8YGhQcSn0+6BtnrjS3lLN+8DFxWFFzmSpiHkFFswKfdvDpXbwwZk++CgyQgr&#10;8HwR4q2T1UBW4/LN6VXUhUfso2mw8xrfpdkJphNqTEOsJk439O5e9oVaOfMjziNs5M4dyJHII8DM&#10;xIZyTNm77ScOXk1PPhMdc3bFxjNPrD/3+PozSyNOLlBZ3hPzVnFQ2/fEnJXH566AkOQk7zyy8tSj&#10;q0/OW0F5Xw6iTY4tWn348dVnkra0/O1/cR35+Whj8ZRvAKvZSGUmvyaPnsuI1Q2IA5asSfhkxP0l&#10;wi6wkVGnF/eZMBO6BXeD9iCwceq+QT9CvKIz2NJeX3DzrX/9eOVLex99bv/CxL3IYco8sb2KzWaN&#10;YcfVQiBOKRxwxUIAnsLrpPXCMhEqksyi+LzrhaghThJeLyY3DZOTJDJm+4LE15i9T2/LqrpdM+4Y&#10;oqhieNKa8WPtY8lzSM7zzu/3YW5pel6xt8iWgcvLxGSqhi9TmphMcmpMDgtjJGzExBnjR1QWhKxZ&#10;BhENG78JHGjKg0A1lcdNu5gpxyz9ASkX8Ay0tZ8/dwtshOICrAsO9lMI54lhnqkrgTC8M+rXoe2b&#10;STHaVN915KMrEetVjAOtD8IEtv6tO3aWX7vt7rd77G6XO0BfhmDrIaHGOLh0R7j6mWbhhyCLyZBn&#10;sqe7+nr52hf2zdu0DwZskdVE5z2btPfyJ5ec5fXwjOHbCgRHnQ4v56FcxYTHAxfo0RNXV8btUhQE&#10;4QFRaYvjsqghe4KidfVtYEFBiNE4vR6oKFZchxQPaxcw17cWrLAR+oHtgHtBi0E7xDVM9TpoYAk/&#10;MNhL8qyNIqZYlbjr5PlinR/KCbQgjRCzRb2N3y48a6xh4y9XI1xa2IiBZXhHN4JRjkUPCMAaH6fS&#10;01T70O2TxasR5hLFe6jNgWUd/XxW+a3bgPPOoX5UPn7KX7QgdCBQAvw70x14z/98yTys/03DzVP+&#10;6KDPfBVV7VQvIuN4Fhlq69KWwo0Ql/Lx8WvCYbC10WomydAKiFLA4FczZ9cyN15FLXZUIpe9va37&#10;0KniiO15y+IsJ1TWk4l5iV/Ju1XS5O62g/kQQk8HWEsM4kpgHvTMAXr1fFnEdqgXVZqTaYyCSicf&#10;O2OwEbRBCSA6Rr4/0wRhI5YRLUwJUWyaoy8YbESgFEq+sSXpWOV6DzkvXyheEr3nPvY1kyP5SHwe&#10;G189dT1UdwwtlCHj1sxIs8WPBCnwoSE0d8tG43K5bHbPrdL2F1/5a2VURWYSFUOWGSjHsfO3hnp6&#10;xn12Qcc80BmMIq1lNTwMNqJaS5uUWEFi2uyYrMfi01ckJZ8rqnL1Uo5ZN68ODAnfYNpgiY/2dzSU&#10;VvCTJxNeW7Q2A6KAB1Yr4iVme/qNK5XO9i5CqrABXU4f2Dw3S1OtzciK3lGv0ifSP+95mGG/57U1&#10;AayeM2//3uWJUCniRgirCCG1JFLGRsj5Okkdpa1KRIIbiiiaxRtULev4mWLy6KfcPgUvTdyB1XPa&#10;CJ1uommvmRfhlqqpeko7rc5R/1jzSh3oH6kumcFGpAB8eWPWwsRUYSOG40vbn+FCMbJOpq4GC4WK&#10;4Wrt89vcZLeNeIdCfW3NVfXrtmVRzOhRmG1isyl1tDQuraKoZKKzA/IBr1sVWjmYwyyZCfdQX0tz&#10;4eVKeMvJqdH8X5+1NCrzUzk1JN5hbhGdhW3BzGbIR0cU11dYTlwf7vKHV75ChcQnY1I2P5defKve&#10;Y/cy+AQ8k+DgdUvoyeFr9UW4R6yusLqE55bQ05v3PviuMJbhEep/Kf42gfpfaZaaBCrIHcIVQ7wc&#10;4yXhQHQE61I1fEdVp2ZcNXyh6MSpjbJKPAzYyMK4nWX3YCMieYCbNASfAZV74L4AovT5+3qvFl6P&#10;27oHbOTBuH34HNGQtyelnfh5weF3CiDqgXuKmEBkL9gI2QSUzBDuqlgjswpMVJ5EU3j+9B+/WLZm&#10;28z8gbHz888fOsVMHiMMaOinu8vqUt4zKra+aN7ha8xJ6zChg2OEiyCqib8IuP3e+rbLhy4+E0cB&#10;30wqO+B5fywuJfKFjIYqohSoDzI9JtbJ7x2V6ed8Ijvf+oI1L/B3ULWKWEfViOT69MnIQEvH8UNX&#10;167fvSQyGW2WjPvF8XkJ29KgYXcOACAgsMYxgA20Ou5xBwW8DRPVwx3oIecFBWnHJ2w2G+6wiuKa&#10;9dtSqXWOdUM2/cNR2c8mpNUU3Zoa6J0KKGhK8hlRSmIX2MjocGd7z9H8csh2liTk4tqAmphyFWAj&#10;x45fbbpdc4fUe1Ozye12W/uyddF7/6qZ063U+2iVVrQn3B3dvTdPXH4iejdY2ZwIJc5Tz3f1luzm&#10;aqoJixcLNYfdkcNB5AbuFwGbRlcnKgfmMeQtahHTZszvsw2UlVQl7Uh5nD0IqGpt+rI1yWQ+Hjx4&#10;uafFRgRiwOXTz1lVw5CH+Bqrmg4dv0mdbnKLsCOwFBDvW5/fV1vW4enqdfS024iJAlCauBMamyQK&#10;iJsxVgPTwUwe6cZhbIQsHkL9MawM30gO/MMm7hdWZ4ON4OT9DDYyGqwprl4Ss8vCRubFpoexERM3&#10;QhwpaQ9YeZxf7GqgucR4EyDktt++XLx+ezZIDuHxGJILY/MSX3qj6UptyfliyFchvbmLjSRmSO4J&#10;G1EKAEIANcPrc46PyRE22OeAVjpiSw6OD+4ZDwjOAiCyo2eKB3t7KO2qnZQLozhYCgOQCL2v0DU1&#10;H4PN2GzWOrp3qP/4/A+1Bywhw4gZFQuLj+BJDaiWpkpbIoiQaxO+sTt+HEPDLP/2iuqe6uaGm7Xn&#10;jt1MfC4Hlo8H4rIeiM9FqkNqoSiO1buW4DmNUP7LMrZIqjFi4m1U0gqhy8s2pBPjxOJasDqFA0c2&#10;KIdJLpD3nEPgiSEF5cuyGae96rgJeDlvtUrrWlY8ZubDsXn3b/3Wl5L2Ldt24L//6ER9RcO400nk&#10;OcJAho9CbZED0j3GqM1ksJFJm6fuVlP8Zhb4TooS4uSF7XxWzAFsEAJKyQ+FgJQn98fkcFDTEN7m&#10;P12f/meRInD+MsUNN/J+3qzYvDlxeUs3ZW5+KaeirJHwYAIHfV6n04muGN4mpNuabvytjb32ArQV&#10;oZFqncZO0obxwlKgCKkXyTx5J+AO1tb37Xj5jWeff/3hTfupyQi9EiLly1FppH7TXuozfmlj3p9s&#10;zFWFgo2ZX47KoG4XIWcQsACf3h+7H16m2euzMK7pooTtKfUl9RMoHmAjYRFnBJdZ8mbh/3bap9bQ&#10;YeFLTPehXiJzsGDRQ9B+Q1M+x2Rn69CJw5f3Z559ftupuIQjEVEnVm84ujziyBNrjixbfXjpKjha&#10;KWHDcdQ6Fq0+BmvrsjVHFz974onVxx9feeKJVYeeXHXw2TWnnn+h5e//v9DFE1O9jVOjDhAYol61&#10;R3NBrQCEbMgwwQYVPYWTWowThuENuxZOHj91RoIYLBoIlEb6BIWOkqZQoAcIMgnARe/t6uptbL1d&#10;XPvhoaL453KXE5GYsBeO8fkJBxCwkBsDxLE0iBix8MCFsTkESpHkpVSviDQkMFFSi9dDKfY51ovW&#10;EYFVnBkqY1WjFukrIp06nrMTv8VUf3rb699/83TD7eopaj0oodt0OL1N7CUba1iPNfaXGV5LToRH&#10;+lMvwu/9Dv6z9lPd2N0LMigGG4Hg7sGNMqJpFPJnQdxO1czF3CNHmKXB6hcvGWq1fBDakVF70AdE&#10;NM0sYhAZMoUrkCNGfgR+Z0X7jA5TPeF8QenaxN3EjSilPYJAtXQLGzFcrAw9px6/FxsB4ujudpy/&#10;XA/Z3crn/+KBdWkkhoNORMXtOvrB2YHGNu5qYnjSYffbBlxgGohUBBJEcKMQvnGDZh0JNBgfcXd1&#10;+itrS89cX75970Nb3qD8HEkQs7f/DcKt9FLlVN+gUDiz7xPu6XD6gGUwX4l1OXjkMlfHkATwJIh6&#10;SXzO6s1ZR0+X9nf2Uo0dWhLZ10ZzpogPS8lKe7krnfgsrIpYOTWEE8hQYyFM+ka6m/uI8Kf24pLE&#10;rIcxZKJSQH6wYU+eLsFUmRT2Am6pbtHSEDyCImzMbWvYuAz8uKqZCC2ttEitcWkOioLQKlMPgMIE&#10;p3oGqy/XQIPzQHweeDul3jFJnozdXX61NNDRLGRSKxMYhZbIJAGDGVaAtJke5sR354l5d+b6RjkT&#10;1Km5RA1Yl9vf3nfqYP6yqJ1kfMyLxojIeCoh7+/+5XBrfTNZ2AG3XY7FsdFBh1M3TBNmUCzZHxo0&#10;TBsMKBgGG8vr3z50kz4nAA+1eeHWv1oWm/Hxu6cH61rG7B4GmtsAuOYkdBRMJkw24o0pn/TxqbKV&#10;W3OXJuYBjMxZn7woOnn99sxPTlyDukERHdLfUbQMZR+TVTo/tlRA/cBc5aVZrcxtgkZQ5PDP4nXl&#10;NvFIDvvc0HT0NPW++1EB1secpL1z4rIonPFU1K4f/PBoWyVsqNhx6kzTpZyKkw+DGaJeegJ+8DuX&#10;mwCnMYwO3Kzeftd7759fnJA9J3Y/hXgWRe0id/74ySu9zS0EADDiYI+MJuiEQHstt1Fn96Cp+5xh&#10;Kq2oxMb8uEysewATYSMaCBOa4hBnCMluEp4BF7VOzh2/HJ2wZ2ls9mxsCljZo1KpGvnu0ZvNNyoc&#10;FVV3XF7uj0hnZqu1bpg/3CfyipgELXPtvnflxi8IJU0AzQFL2vHx70+eUMrHhM3QkEm2GB3StqS3&#10;DPTZTuSXGWwklWQoPOzLNmZFbM6Sj5KcGg8WBCUZJsDu+Lr1uNsiq/n3doK+ZPVJuHO4kGQk4+8P&#10;Vd9upE4NshSdin3nT4DTNyVXlFWqPJAsd1lbKkRFR3ESJUCJbRKxQIwxNS+gG7J3tjqrKq+cKHp6&#10;U+ZDifsfhjU0IXf28/958fb9iuWDd9cXIquCAWKYEMkhl2PCOdjT1HzpKow0yrrCznp0fTbYCMXT&#10;z54vFxOLsEEWjkibNam4OkM+EnQ4XAVlbWtf2MsSo+ISm9rjxO7G7ik4X+5mXoVGyInzekLQjdgd&#10;HnAV4iHVpTRWM9P0rtrNkrbaz25tCQUzK+Th1XeUJDgyCjbCdF0Vv5vMFCxc9hrc5Vi4BRererv7&#10;qN/BmqML+b2CwSbHVKwETtoeGwWqMNwei80k+P9LUdSD211WSn8SZ0hrFCkHSRE0RAgBYD3dDh8F&#10;nd72xsIL15Zs2Uv1qEc3vb44OnNNTOp3//7gO/98bGs8aZXwPGeDe8M3AoJadNnU8OX6jAnzB1Rz&#10;GADc3D3VTHoHj14sWbU9nTLoCDeio5dGZ0L7/Dnnj5lZdIf6Sg9LEqqDdFVzLfO+Prr7ii/rU/OO&#10;9l+c+BKVvB0anXK4SYBaDJVo/D7GToDtttee2p51+1rVcFdvYMBlBHz4gsxS7RW8Cl9f5zVTwQgu&#10;LmGuYeQNmyKmMUQTGmX6mRpYxDpGbMp8PG7vQ9D2RmWzI29ITC28UO5QfZ8x+FBR8cidINAOxdbr&#10;HSUgDb3WgpZ1VXMeVAJ3S1vZ9erlm+F7ySIV+qG1BBscWLI5B1tjyusQMY6MYvRwInb86HucvKmx&#10;89D52yupVxgLn4Y2ZcLdQdWOH73W39Au/GQYGS3MXHP7nodpkNV11g3whnnof9YAOszolN1RfbNO&#10;nABm5yKujAj2pzdnVVyt8De3e3vtLFk/lQcnAO/G3S6g+BHiKgQ10FP8XAf67QQ014PtHZcuVm5M&#10;Eos4gp0Nl9jFZ7dmHqMe1gA0dJPjXpHWoiQ53TayCbo7Bk9drl7zXPaql/6SnY5S3aBb6zdnQjTU&#10;XVY91tfNPHT5vPZgwE5gDD4gGV9MUa7HkFm9RPhoiJwasBGCqKnrh0aBkTWNjaj2nG6Vnwj811wy&#10;QZKiRqksKScEC0PmPnJqSDqDqeZi1WAPfCOKG8G1hBHEb/E+cGmWMA3HR9nR3PmDd848lSDn++x1&#10;6dzzs/FZx35+4fSHl5as38noEFGP11s5NfFpFbdrgIzARtCAEX3wjZCfh9AbGfYPDDrzrzSt35b7&#10;RCLhLslE4+O13LAj69DJq/gIJC3NjswCl8xkTYojBTgXvY7maKrSCxZCohHltSQqD4k284SnlgWk&#10;N/UOn1tH+OM//vcf2ANmgKSfo2xKGZaECYenmkAgbRwseviMWSN+RYBLh8escNqneofsNZ1FF26/&#10;ffgaBdkXJqU9uzWLQK8FETvhbUNLfGxj9oL1Wdh3MJ0qXEH12dPI3VhI5V+Dn5jUGOw+GYAc07Ei&#10;FJDdBRqpXPtVrwKM8L7FvUB8GpEMjwA4b8hhnpOPrEQYiLu37l3+wr6El/blnytvrmyCSr2ne4AN&#10;i7uVsqR4PtS2wPiIX4j9xCixMR01HUcPFX3/h4ejv7KXpOZnn9v/+GZ01AxWx8LYFI5F8RgCGUAf&#10;/F0QA94IF9YeLAKL25+/cPVHvfja935y+vTZG50tXTZVuMb9bgedkPPq7qzWzOfVb+fBdoCybNgA&#10;hPnoKnexkYB5MGK2QWd/v6/wesNbR26t/+rrakICJQCS4YdcGr97SdxuGjg/Pv0xc/A+3AiQeC+N&#10;3Y2ORA/QFU9v378sNiX6hb3f/+EnJ48XddV1KDqCNW70Uf7KPDAHSI0xdn4L7bP6zIiF6Z1XopEN&#10;gTgNeZ0NNhKcRAPp73ZfuVj2nf927dt5ICRF6SlFe5ILXn714jdeufj1lwu/8cpnj6/vLPz6zqJv&#10;vsqnRa+8Uvjyy5deffXizlcL9uy5/MZrfe+9PVx65Y6tY2rCo9wZJgy4Ohun9CaYN6S1Kmhkkk1Q&#10;NrU83RL4srzx2HJgF5ieMVs2Kwaz1yevkNHVx+5A0g6WPWDraei6eaPxw+Ml0V//NlwfjydksVKY&#10;6rilMKzYmKxyouzj2AVWeBKkqQR+gG/Ap7qAeA8dv+Z6UeaXIqCiVLaeRbSI8C0iJ2PSHkva+/T2&#10;10Bpjh2+1F5dT2Km3+2R7NY8ZdnIaA1jPkBw06My/b8ZaOsFf3+nj/AltU3cvTraa5Back0zcSMW&#10;NoL+Kb8DFqj40/QDxBnNUcwPPjXsJlJZielChxwNKB0GFwPhH5jnABdiFRY0Ic22F393+dqkPejD&#10;aOwWNqJaVNh0qlMTxkbQ0pVWIwMD6TLhdPiqanviXsolto3qV48m7uPnT0S88sMfHGq4VjJFnHBg&#10;zOsKkqU0QMkG7g540zvMoWmmtqHAI2B9rpaO9sLiY2+fWhKf+aXYnEcS90LUcP+mfSv+/I26mvYp&#10;B9QQ3DZohBdsBDUQpgv4RlprGs9crICfBPXPigojM47gz5Pnygfae0acQ2AjYfGu6l2EXhhb2Mxv&#10;7cbGOKAdfESigiQ801s1/gzPxtgdoknzi6rhf4M2R4bP+lSyjNH0Tp8pHWzrI6lHZqmWg4z3aUXI&#10;ij4w84MGoulYRf1gtVKfcVnEskBd/dBMPPG32BzN5a0rns8j0vXR+DxCkWF7I+zhyMfnBhoaR50q&#10;TCMBCNBCGCBDgRqlE8qGMlfSH2ayJjPXMFqnJoLMF1k9dDU/xxmksR4YvHHmKn4oEGPc1gvi9j4W&#10;t2/D8/sqr5eBw0x4nWMhf1tPj0yXsLmtc/KQb5Fzqb1TLOpAY0Np/jXCP5Zue+NRyBIjCWI88ERS&#10;7uXTV0OtHVhA3B0GmpqIQkqwNlxevPZ4u9oHDhfUrNietyA+G90MdBSO0zVJez48UjjY3S+UT3et&#10;xsmSRdpqFwuJUpgACfoKFVfTRt2BCJISJ/oCkwEEX0p/f3tNQ1FBWdJLe+cn4LnIpksXJ2WvjN35&#10;8UeFnbXtir7WDoKyxqgxCqBhwL+qXajsjolxYhIQWgAjRCZDdFlb3bFwU86spNcJZJofufPJDa/+&#10;wz990N9EYg7chnxdiS38lKHRdjAxRpAVeUYAaECLRJuQob8gNoO0LEh9oRM0gpHbHgakGna6TMiH&#10;FqB3oK+7pvHkiSsQgM8Ga4KfNi57bnzmqh05Zw7m95XWOpraKLVA3RPYntShPNBcYMcxKRs6LRui&#10;0ajNsrK+Mf2UIdAo6Ifhpzz7/ckTYSO6YY2hhIklT7gz6uU6faculq/bDt9IGratJYUo+vPRx0VU&#10;O8XDjnzGqtJWdc/MD7dW78wcmv1mRbAYZt5UD5g1p5wBOATY9/GYoLOBjfwZ45uwu7aC2HIfw6qJ&#10;FyJlAxvXREWyNaJEkTzlC8FdwDQjDzHQ29d49faP/+fBZ7a//nDSa4/EZuHRfnDzgRVf+1Zbaxel&#10;WLAE+zp7wdk4mHVgI3fctr6mpoKickh+SFpEapGrhUNtbUI62AhC2HCxSoDTSPpHt4sFCnDn8VS3&#10;O2L/fC9G3PzYPCIwQTWfjkl9860zddcrkbQhp6+5od3tMZYvdZqYvXQpLQbzF6QqC8W8wf/IDcSU&#10;XqpDsMStj3gXouxgyNoLiMfDU8wEBirHo4fcUyXW3gEUA1acWaNa14hNWE4ATAnyP3uxhjJVqnS2&#10;MevPlF+5S9iI4RvBdOKbis5yuRACikBDm0KjoIKAz9ZUXr3mhQMPxO2bm7CPYAABGgnZf/sATSCy&#10;3//8dNOm7KURGXPWis6IgEbyGYuu11He14q/0kQYVp6ORCttGBtxOz3Hi26v2p76WGyG4rrJ8tuQ&#10;9jnnj+kUzmc6P6zjhTvLmkjmC6bvrLfNU35gFmD4hYIhGXSfGFCn5C1ye2B+fmZbJlAtfnzmNnb9&#10;4oTMQwfz28tqgv1O0Apr++bs4XOYU1p3w20gsAzwzlX0njWNCW2C0hwxIp2f9++M+xyustKmhB3i&#10;bwGsJuSGpfRUdMqbb1+ouVk1bncB9/X3D3oRceyn/pHePpuC7xBihiScJaNTjQRDgwMD9a1HPilc&#10;ggjdmEPhWsKcZsXnrXhxf1tLJwUTJT+5KRYyg4hw5iDXss/1yZmS1VBzxOyZDd0o3BTROVFbc997&#10;P9/W0k38m8oZkPNoHlbTrOZw79b81Ju8oHkceqKX7AdMWnagmsqWiK+9joQkcgPgBZCB1p04WNB1&#10;u86FLdLaiWk/QurWJI4vL6RMpISwjo1GZNAVVAdvYGKgt7Ws+p33ip6Oy4DEBk5UyikuSsqO+fr+&#10;E4W3SaXUQCjWfnIUEQAiOjbudvhvV7bEfSVjflzmQzF582KJgk5fnpTz1rsXq89d9VXXjLocMLmx&#10;afY43aK5RYWQGjZ90FGolIGgavjGUyoxe1bkroc2Jt8fl0vxKelvQRQzBWCrS9ElWPL0JlKO7WlM&#10;2MiSmDA2YuJG0sBGhnohGjKUZdwm63ace2WHBtqc9HsDJNYNDdhuFDdu3E6IS+bDG3OJ6V2+ef+W&#10;7Xnf+97RlVteQ+sGfn94QwruQgxAYSPDHiq00oFer5uEt1DQw4IljdftGy242Ra5Iw/riRqpxE8+&#10;GZ9LbTv264GuLiEqov03CRcKJjDxt6grSqHVCFoja5A9+YesAdX/bPA0Vq9/4cFvrOMXPvnjG7/z&#10;HtCioyw3Gpuh4jcrUTKBlW52bT6VOGKy+VSr2mihCBDUJQoHhMY9AbS4rtZuotlvXS9/62eHt7yY&#10;umFrxrL4zIeTDtwnD8I+piLVq6WbJeY+GMfMRA+UNxZGo3DqyhoxvM1bm0FgMxAoTk+l0YGlbDBM&#10;IwquVijvrMhMohpmJxx4OOGNedF7VyfkRMBxvSE9Li791IfnS89erS0q763t8g/5Au4Qa4tCaZLR&#10;ZmFiHxH5KQPB2LDUFudoqWtqrKi9XnC5+Erx7eJKyMcqi6sqb1SU3Sgvv1lRWSoO/9qKev7qfXNU&#10;l9ZUl9VykLnD14ovFlde4+Naj8eF6gDgDBYNL5R6zprp0xN7+v/feDxZSsSMoAmbbPfwwhFCidYR&#10;RJVFNtB2UFOPN0h4GK24fa2CjJjqkjqY56mmUV5Ww/Ink6KqtO7uYb1zO9w6Ws0PifAsoghlVUN7&#10;U9uwL0RRy+ldT/2KxEMOgNOqZAaX1Bb1mz6me0k7r6QHr3kK/E39F6iWxsFGZAspciPkvdPT6rqR&#10;P3TuY8e5w0MnPrEdPTh4+KD9yCf2Y4ecJ444Tx61nzpqOx0+eH73OHNs8MzRobNHbOeOD509Zi84&#10;4yu9NtJWe8c7iGOD67GbI2PZCNQog42AqgkbUfUHec3A2ZhIYZ1BxotCeTj0fXPvrBfGgvkmUxpb&#10;zKiyOM4ogdHR2lNeWksZiKILxR99UPDcV/dGbE1/MjH1qW0HHo7NuS8+74Gk11CNYMJ5iNiSWPxE&#10;hktNSyAdaaxUr197vRD+NDvxtVmb/mJu3L41Wi87V0V9c8OmPYnPZ39y+Mr1c1dabt129faoOchm&#10;xLD6XKoFbTfxY4Zrd3pUpv83o2y94O/v9BE+P90q41ev+Me2FxiuLCFfdTd05ehXCAriu8jyUJ0a&#10;+hzeA0AtM3Yyj/H+45seso8M2kftdhnybueE1z1BNorkHhuv2dEs83B8zN5rBwahsuSC2DR8CsIB&#10;TA1f3lRODQPK2mbC47uH4QFlm1tiXrp9rvbBs6dLFm/Z90DigfkE0a1PXhCbEpG05+bJwpGmdldH&#10;L259UrPsARWb48ZQjGF2UjAeRBy8A3g7MNhf0VR46EpM9M6VO/bPjc9+gJJGCVkQ/vzrkSvNbb2Q&#10;/Zoram4OOtyo9bhIKKjd2txxqaw94rksMkRgRnoocs+C9XvWxO6izmNTRYOnv0+hTegamqQzuoqW&#10;mOwmSxVTO7CzYJgiOkuOGy3wyWHF2o2OQHd2+Wrlhu1pj8CMEbcPfWzR+uQNccnnT98mAdk3YIcV&#10;k6Ex50f6mJWrIROIYOk3xJyrwKsBdvgmp9f3MRMQyAZ5oBe5N2xwyEs/OFP2zHP7Kb0HzoCjB6aF&#10;6C3JZ89c623udnT1QRovpcnc9nhgPOTVrmSuyv3TsUZoWEtRJ6WFzBvrXTWS37mDXuwzXH5IwqXb&#10;sr4Un0t2/8Oxex+M3v9kXNaF9055bpcHOztUe3d8qmvQZRYH047BR7JyRuMSou/o0gGH/VrxhXeP&#10;P7U57cEEhXs9Fpd3f/y3lm47UHyzDl4MVCMMF/yD3AfaEoal7Cngu+Cw2+bNL25f95UDc9G1osmY&#10;S306Kh3SxcOnr7S3dsD1oWk8pqAI4BTTIHJVRgDQzCQ32IhZF5wfMHbMPwYkzoxmSnhsjok++1Bd&#10;F7z6US8ceDQ2d07CfoigCZKEBeWDI1f7icZHgUVDxmuJIxukBaFq0rrZS0yIlRLt3U4XJgYi4o7D&#10;UV/fuei5vV/edAD3ogrGRefFvPTt6ms1U0M464MGGAkpjNnq7zuTaKSkzxAoglGGaaYavrDnJaae&#10;y6+QTcceKWNUnM+4IxUViNZBv4x4q0tuXr9dvfwrWbMS0xfEZBMa+uDGtAWb0qM37b6aXwqDE6sY&#10;BRiXpgbWGlkxhAujDg+3+UAfTj94Q++F3/9DkSe4tgVw0QR6jSHmMN1HQMLgkP3itVryTQCU6DoQ&#10;APL6qWF06PBlyhu5e3pARwkasfpQLZPoDjeQ/5mxzFdrKKx2s+aYTKa71CnqemYXhz9QWdYIsHwf&#10;oRFUxSIGL4YaWym1ZXVITqQNQU+MFWoUq9s6FZ3PkLGpYd9Rh2Kif7C1tObgJ5eeTUhdQnjSxkxZ&#10;o3GZT2/f+/ap4s7eHvtAO1CAlBPz4OIB6tQEnf2tzfmFJWu37MEuo5obfljcBMwQGGlUpwbsWmHL&#10;XA14hNYZEI/oXx85hPbDxy4TXcYWCcfm3JjsOYk5z2xNu11Y2nWteHjABlDWMzAYgieBwHgENRLG&#10;KGRWD9Et4e7iA+O1tzrPklvWHFE02uhIX0cP+TvAlRR5ARvBYQEOExGfXnCxGp4ltgBhwogUdgP0&#10;gTsTEORCPQHXRD4V1U2dGvGurE8HgK0oMdiIQlLpTVaYAv6FFTAEmFPB4TtE1IRC9bdr3/7o6uOb&#10;8tCZoQYC1uCK+Ogx31SxcRV56+lPwGW0OZk8bvcQl9M400NE5YnABzMLqT4aGrLbzl+vWb0jA3yG&#10;28YAhEv5C84fq9cYAeuJteIkj8zDSFaeG3n86bf0feb2OMzS6ijzCDqcjQ1t//Leuac2K00ehX/+&#10;xrwVmw/Eb029eOEWPKVKS9Gg0DD2A7Zba5mbH4dvQLM3PNt1F+YOCAcN+Jgb7Cl6hznr8SIrDh8q&#10;XLR57/0J+6ndhj07Ny53xdbciiu1vaVVwwODRMj39Q8GkUBBWMFHDboM4MxU15j6fB5nd2dnbSPO&#10;QSIrCN99KCIT7l9q6zy1Nfu908W23l5VJzHEdGFNGEEKQjI2isF++rzqTOH/QrbPilCKNDXKPzx4&#10;qbO+3dHZSTKsErIQgPJWTLfOSPnwS7Oarefa7Ez/8pJpdifgJ+bwZ8dvPbklC5FOvjy1wwjOj01I&#10;O36wkJy7/uZmSsOQCcKC8zic4POoPYhoekZaK1x6Af9Yf99wbWXFuUsbX3zt4fi9xIISv0GFmsVb&#10;cz88fGGwo3csiBY8OUKpUrvXRGJox4H0aaiu4fzJy8u25t0Xv4+lBxA6Z/OB5UlZl94/47xR6mLf&#10;NELNAXbL9cDGcLUYfjPeZyFL1AdUZxAhI/2NuJENKffFZgMi1Za3kuI3BaQiMWi88MaJI9UaX4bJ&#10;qaFkMCguqWqwV0HHdP5SjYkbUfVkXc14jR1AIn4C3ZBtQCXofwFCuWB0XxSb9WDU3nkJ+9Hrntj2&#10;LcKz8doTrY3/ndAR0gFQ2KqIo2ZMR/0jw4JHUIqQxtg47NoD9lD+jdbIF/fPj0+HQvaxDVmPR2WC&#10;5R49dautqRnmFhkLWMr4l2gCQ8VcDJqKFZaWqLHjoV4Jz14N5/QR3uDZBnnr7sP6/O7rPz77D+sB&#10;tEUToW0icpVkHV6d8ugBhOJI1GpicuJahSiegWeaEmmMo0g/ZHfGCwuhvdczNjjY09ZR39RddK35&#10;B+9ewtG5aHsedXJhlyIwY0FCykOxyXPiMwhgZqMXbf76FJyPHKjZkD8vJtuaXBt86NGS58gTMnTw&#10;p6MYwy/9+Ebzd1MOkWxYkTFf+6v//v1P3v9ZwaEPbxYcudl5+WagusrT0DbQ0BVyjQb86Hzcu3Ru&#10;tnSp6BPDw8TMgdKj903ecbjsgYAPCqw7fre/q218sJfs13GnDQf6FAzqbpeo+yGLgJRAFpDf6KIw&#10;NkNlYHx2vOPzkK/dcf3GaF+/xz7QN9BNxTibyw3RR8BHGKqU8PDDTO7f2gyXWYGEIp9Q+GR4ZRls&#10;hN0n6PYaZgOvf3jEZoc/e8DR3tZ0/dqUF7c1gDa0SJRQwVVt3I60Re/ImU5Ug/mIYoh8FJhy2aY8&#10;dk9X61B7MwgqtjOpu8q7ZN3KvS7vsJQW8hqHoVcx1dOmt8rpZn+R/+/pJTrQKHsMIWGSbheFRPFp&#10;mkQAlAFMIzRJ95Snd8rePuXqnXL0TNn52zflGaJc+1TINTVsjhHXFIf1nO/jmsF3w4H04yDPF0rq&#10;oGu0vxPz7w5fgFNOezHQgAgPJaIniDEnLdVEHCluhOarMgUHQzCzXrRAsDpZLMYVwB6AOOVXUncJ&#10;THD5seC6unrcbi9j57fZSTjFVO+u7ywrbiAk7+C50r/74THihLGCF2/JWhKfuYjSotHJj8SlPhrH&#10;QkjDrEA7ohDn51gvG3cTmrJ4c86Srfujv/Y3/+P7n3zws3OHDhacOHqp9HpNS2XjQFWNr6OFMGDS&#10;wEaIykElUG1oIwFAC4JhH5/mmHncMzoz8vyLjPLn/w0jwjE9w5gS/iDYSHhvNdgIDohF8WkNYCMs&#10;W0QUA8fXFcNAumsYGxkGG7E5LWyEwAssX7YwzWWr1bjg+fLYGAG3VD/Epvvl2Aizwuh7ikWB/o6b&#10;4VKQZqDRQcJf3Ig7aVbiXmwENv0HInYti9vz/lsnmm9U+xT5OTZELRafjTlG+IqMXGLjvVBPGL6y&#10;oN/R0FpzpfonPy14emMygMxDkbtBZghaS/xqVtH1qpbWzsHBQa9fDAMcLANNs2AArtTe7oHbNT3R&#10;L2aR7AB9NL4tQmRXxKUcO13aWteGezfgwr0l60aoCm029y0NU2fRuRAmBhuRxNcTNBrZnmNQmvEZ&#10;6Edx4e1Xkv8ayTwrdh8cLGAvENOdOlfVWttFGB4aL5KBX8iAQi6hq0sDE1xswRhcix0ECYwBy8bB&#10;9aUVEgghLlC+ortg0FgvMBhcKCqNfTFbnITrsx6iDkVsFiFt3/2307U1PZ4hr9fh8zqoCSg2SFxa&#10;xhwwN8/aZAR5qtAF8w47AOc09yP7SBfQnhYYh/TFMdjRWN/Q8tSO1Ic2Q6mdAy8cuYTLEvPe/9Gx&#10;6lOXAi0dwf4husrpC9EKFrZGmqEm8YGELExaZgI5LM2d1WeuvfeTY6w18H/CP0hMAD4iJaqmqr23&#10;sdFopEZFFOGKaLCIxwAmpaU+p//85drVO1Cek2G4JXKSbNMViWkfn73V1tZhLoGXjSoMJuGLjhQw&#10;EsCGogSkJLYxq9W9KKGQcAdGqaUstG+czXpktL2vs5jc8PKV2w48FrP3gcjsB6Ny5ydkM0lulrW0&#10;N3WOMvcYLLbK0DBT0VS4NngLUK6fPYxU/BFIWQPybruxExobOlZ/df/Dm3Kt7Oy5iX9JX127UGmv&#10;bRVRDPcWwG9LgJ8lLCaHhuznL1WzjhZvSAEbEW9PTDrUDQS6D7VT0437l1kn8WIkOpqFACvE/Yi/&#10;qb3rh8cuLt2atjg+R24RGIljsEdyf/DOOah4AGoG+nsDkK+aEdF61JJESIDzmKAiqaDTYuuXiJs/&#10;EHlC5siAWByBD+mKMDZC9ymuid4ruVn9zd1/iQrE5KT34N55dlMaue29TV2+3l52H0iMPhU3Qos1&#10;wdWjWk3hztVLcyAQJUIlGo2SLv2BF4FgZXkT6tl9sUQqpoONPBiV/XhcevUt/KdkHcpSQTbIqGGL&#10;YG3px5gOQeZhwGFD7o129pYUlJLQ99SO17F2jUsrA7Ut8cUsXMx2x4DPZ/Ohcfn8AIMYPNwzCV9T&#10;QfdQR/upszdWb4JIP5lsBdoINoIf9uzFMnt3j7ARYcgGptU0QWpp80WTsTU01d5u2vgVDN5UoEgt&#10;3k17FyRlvPmjQ5UFt7ygFsQvoTVAQYArxSrpZbQJFgs9EO4jo/qqa7Ss9T89hnCwvsCmj3YEqcjZ&#10;otsrNu2inAo+PvLCiFImTSP/gvhGhGYzjbE1yXZTkB3CGLkUIKEbcioipsTOZLARxFdlaZU0K4QG&#10;TTCZ3XIoiw0LFiwY/MGaQnfcga7atsv5t2O2pD+atHf21jeAxUR5F5uJBUp67MIVuxauSV8el7sy&#10;affZq1Vum0sSD1HKg7RQ0niZ2jRkfHhoaOjWrdqv7flrCBYegvs9KpMNBdny688fszinJxFnne4Z&#10;WbuaSJpLM72ni6pbzTtWh868pJ/RuvEQ3Zkie2Wgr7+pobWo8DbTQzvshixqoxAv9ERc8r99VAil&#10;uaOTcqiKXWTEzb6PNh2OTGbj0G1YI2RuyUxH3iS10kvEAl4PInBkjEskjvRVVJVdr4z46mvEVzyG&#10;u3ZjKq4iIPefvlNQf6vO2dY5PDSIyMKhqXAD6rLh8uO2aQkgvcfrsA8BxVOG4Lv/68QTcalPJx4g&#10;ZF34GAHV23fl51/xU+eLTAqzVcrfCnkICrYm7bhr0EGS18Z4QgHNiojKotLEM0lZ7x+70d3Y6e3p&#10;QWOEmtsIKhqk/lRnIses3jOt4w+3FO5VGm6+whe4Y1vf0JXLFRBiPxafOZv80w3ZSzZmr0jI/Yf/&#10;ebT0anmAqPGhXtLP0ULZsdA2J91u8EmdnPOxSdjt3pa2jhslxz48R6YkHmf8HfTP/C37Vz6XU1fZ&#10;MIlSOEg1JWKRxolhY4sxooZASR8k3pVFxWJrJNR5Ux74xpfi9i9MyHn3R0crThY529qZ4U6X3+mB&#10;DUy7vLyZBpVl5sgVBWgRIKemnmAqfosLiZ55MC5vfnyqaviCjUh/07Zm9lymtykZKWxkGN/00ug9&#10;90emsyOQHwo2Qjk/G1GI1NJBLxKEIuNoyOnqHrDh1yCrjjdFU+Zw1VV1PLs5W2BONHhODs4CKH0W&#10;xORaZA5savAs4V8TNhJ0E+mtjVtbqxwTTI9gYNThCF272fj8y2+QRICDgDy1ZTG5KzblHDxd1gVH&#10;mWLLsY8UtqI+xxzQQTJOUJ0wLXjCo2wGnOfaLjk03MbJ+ql1pJGXLqUx++PjP7wHzAaBWGAHISuQ&#10;v9oxWYYMFOOLTzNAaqSJaZQMV9loHrArQ7xP6ijoOqsP/RY6PlR0yJ+rq2v7up09Ha66uq7LRSUU&#10;zr56pij/47Pf/fsffS39P0e8mLd2W+7arTmR27JImYSTHyh7XfyuiITdkfG7IxNTiLmF+Hf1ltzV&#10;2/eueX5vxI7MP9/97e9+76eXz9y4fv46tauqK9tqK9sbajtaGju623q7GroJIYNMkjwLKjIo6dMI&#10;ELQ7I12YVVKSUfRGPC5sBDnLVIpVFn73QE9HZ4vcc1SqJE8Qq5BVCVBA2CeaJ04oSIHoEIq64kQA&#10;BeIdNHkZF2jFI7hsSSyacNqQOda1fN4QmRSOfpsMEMtq0qyeOX6jwQ0vLjM0ZrXexUYYLN5hOPw2&#10;54Ty2YdZTlJ82LMpyGiVaGQTVx0BBccqDhNwG1GpZhq0BIOFqO/wipaJQXFGnCBUpO3qbGc7o1cZ&#10;cC7BgdogY9BwBTD6Er9cjMVu9YL19zdoqzmBNYxGaBDk6DdV4xGPYRvZKNPKbYES3KPtCa3DimZk&#10;yPga2btwwnNQvZ2DqA/BXLzkU/ZNzFsGyByI05EQxempgGBxQppLoOmI5pF2sYUZ/McHCG+h3+y8&#10;FijEeiESYGa9MOiIfRjqWCNaPliJSFfmEkGbTi9uHQJvqHmBs4DlQ6+iSA17g0Qa2+3O3t7+tsbW&#10;5ppmKlBfP3/z4seF//ydn34z468jv5Kx+rnU1dtSiC2hCsYXWS/VrSyZxtpuVkp/M+ulA4KI9rr6&#10;EZcTXcLZ141OQIdLlSBIxGh43DwzR+HxTHJrZM1ofmpgP/XiNxjsX+en0gmktFh7iGZaKFRZUrs4&#10;XtkrmF04HMFGSA1rKIM0Hu2U8UWIsSlbQ8zcFqmI4YpUzI+UBOY/8O9MMKM1e+mF0VFb5+D5/HJ6&#10;G0VdOTVi3EpXLsDFSpMFbyYPmjD7pXBis3sBFZNZ4HVTxfIHBwuXbCXIbZd2T1ijN2REPnfgbGEj&#10;BeA4ueIzwd/CSn6IyN5Qb+/EENWRwGO97m7HoSPXsQEXbnmdRGxYc4kEXp6Qcvid4wPVDb4hG9Gq&#10;4NL4Q6lPYcp4eoM2l7d7wN/vbq7tfHnPX0BZj2NrDqXSN6bDw/y9nxd1t/bDEE06LnJbprnuGSsD&#10;tVM+WZnGUj2k+hi3slYWwy/pRQIIS0JxI6OhPntj/o3v/u2/EldM6WcQAILMwX++986ljvqB0UHx&#10;mdAh0oERkixAIQmcX3Su5myIYUVP4afja2EtC62ezGJUWa5sBleSmwAAvy84NFR46TY62wMbcmgL&#10;RZrw/T2+Lfcnh692DwZ8Do+TEFYuRHJVAItayMNdMctE0WThHUZfM0eT21IrzdvoL26vY3SUJenq&#10;bm/7yUfnliVQ6jFT2EhMzhPPfXtFXPqxw7faS2owGwmcoBnqqHBYBaKPCQa+ykZA3vSIo2Po4PFb&#10;7FYLk/bNJStnQw7u3WfjM/7xh8fqyusErRutNzSiUtG+YT8wB6xQyA32JceAq+BC6Vd2/RWZ13A9&#10;MY0JO1mwZf9/e/NEV0e3poRyZ8h49hEWyCjQhxikd3yCRyRYDLZAm9SBUjil5IMY0Okkwthqmqov&#10;V33nh6fX/fn/tTjuwOyIbECt5Tv2HTl8sb6kXGWdgeboKHKj2bsddhyC9Ly2A0zXoGhDOC2wjKw/&#10;tolgoLel892PCp9av5OCPosSXpuT+MaC+Nz3379IrOawDYR5eMoP+zR2n4aev44B5WGxcFT1ci3p&#10;tMp9WBm359Tpkp6a9jt24HrEi9HVjX7IaiLik/nW09WN9VRcXBP/nJh4H1wHKcEe9HZi6pa/cKCm&#10;uHagogI4kXszPjgzykwADuPQATRgrzRagBEudNBnHmZW8PYfgDyh4DvbCgsB0kKl/pm9CY1lqre9&#10;u6nw5vf+6z8ujVE1BywyrONFO/Z/56dnexvxAigLiYnEDj+tdJupbskxbZs8M9Ytz6e/IXyDZWE+&#10;o0u0c7F4fP6K2w0YBaTSQONMpNb963MhZmworkfMIhwwTYEgtesZdwDCgiWssfOTpRjgTnrLm08d&#10;uvpkQjox+XMjdpMa9sDa1Mc37jnywenBxiZK0oAYyHLHIiNbQZEaEwBunHywpfv0mZJVVGaJSgFD&#10;ABshLwCo5OzFUkcvBrLWDusYKc0dWNiI9mgSc1y+yhtV7/z87FMbvgF2JAo1+H6jUyJe2H/w6M22&#10;mnZoIdnf+Rm2GPopJ9GGoKbrkPyxOspMPOkUzEMzH3iqa2LDoS2MD0Mqcr6oYkX8Lhx2ACOim4hJ&#10;gX6EN3t7usgSZDfh3rg73SA8lyiTk8P9vX1WhSawEYw4cmoWxSVXlVTLy6Z4VOa4ZyyImwZRSYye&#10;MtikPPhDo/02T1NHx7Wyw++dXf7C63AuATTRpSDSZJYtXr1z4bOvPrqaSP48OG8LbzaK/99gI9qv&#10;8WWo/mlYDetv62wsvPkP//Wfycq5P2ovtVY/7/xBhbSgCYNRyIbD82O2u/Cmp7FRZ00f1nP+qnPD&#10;Np9eTCoDlMhq4FYhrqipg66BmtZD755ZviX7fuLDIxRX9tjmfbCOnDh9y6NEIRaC4BRtVdYFOKV5&#10;WHqhuRR3ZKQH01ieMsx/NHyXMF5tcOLTmHQ7qm6U/NvPzj4e9SoEtpT4eZDEqI05q7/yV6eutTfe&#10;buwoLRsn2QSHIEYtuTzKeUTMgmKP+gcGUKc7Wob+7b0LT2zOXrR5PySHVPe7b2PmsqSUC2fyXW11&#10;0FBrwbJxBscDfQ6KkstSUCeNtze33Dp785sv5i7dsIftkq2cioEwyfwdsr22Zcph1/r1+VG+WJWI&#10;MK4Z7kxLL+WN6SbrM6n9aj9LmeUMEkbF84Ha+qOf5AN3Qx/HJUTgHw8JD0mLZS2VteMUZ0fXR3n1&#10;KriL9BIhckqcVHDmVGdff3Xbu0eurXxhP7xe8NgQyU/a9TPxqW+9n9/Z3M5Exc2KV5Dl47AB58O3&#10;TryrKOixetqLK7/7vZ8/k0AuajqbJtkoZG1H7th7mlrMdfinPJStl+HFhsXWqflCE6URKLoJYN/n&#10;IfCeuF9QTap/ciDiFsWBjRjfFsS23Cfbj5FQBj1k/1XcCIsIljkIIRWFuDFNfCNF1fYu6PIAM/zy&#10;hlMigQ0Av+QIOJkH/mc5c+nS8dHGutYf//wsJdtYEY9GZaEmQYBJNQQV9YhIZueFdBHOAWEjrFPw&#10;jdAkCapqtoeCNVKS6ZD24uo3v/s2xBGEc5MnpUTRrQf+3x+fhqxeBgjiFOMgRJxJQGoPjPFWBWQD&#10;9IVnMifSlLa6xSwe5jmHNbPNLNBI89A3Zx7WMpt5+ccnv/seoP+n4RE0ohlsROOCuIexngwRvH8s&#10;TJaqMZqkY6NtAupRxmJ0jPAEgAhMZHQbtiKNO8OISENbY2+lgFRPt7uqprO0Ghz7Smnr5ZttJGrA&#10;/n06vwwANSDK33OD40JB+cwB3g7F98n82lOFDSeKqi9cq6mubu9r6Ql1Sx8gTU/rGqUUnxEF4vHL&#10;IxhZ7FjBU+MO7zA7Nq4wS6gYDVxt04FU9vnl3goJloQ4a8htx8vFgb1Kc5jRhD1bXcGK1F5MY+XY&#10;FGyocFATJCAtlFMqFt3IbSwCr4dOA3KmxwAlsHbR/3WHkpB0hDXDrYltXn7RIQ1rOBKS8D+rtyU5&#10;GCbzDi+lx5I26RNPHW8S3UwOrNYgKDrCH31GUQ0ICfl2GSnWMIvXHIoEM28aRYhtlvqgw0FCa+z2&#10;ITYLzgMBGrYY/cCgW9gIGxC/tTy/VrdYNxP++8WaOS0NptU303vojfBOa8sDGxGIarYNBlnOXDUJ&#10;ZjMaAEAn9J8Ho8EtE8GrJHx2B9nCpD+gfDJD0ews75XGUA/zU1PtwsxybUI6IV+2HNyTzADC6njH&#10;wkZkV6r/ZEHMYCPMCoYDRzaX1dAwPZgnsj0BTEKK94Yjrq8fVKS3txd5Kx+F9jkaiCt/eCzoFscs&#10;XifKrnX1usubuorri29WXy6tvVRSn3+1GmXsfEHFF1kv2DuoCuz4QWWIG6yDyTkScovsjjvkFuxu&#10;X1+fE7+0iV7WzOdgaQsrMxPeGkwz16bH9VMvpt/8Hf2vXUNrGiEkBYGnw4GyWxVsprg4pVnByBED&#10;j1ZKXWktxRClfzJAiC2LNVd2ulmA5p4lDSSeppcnJ7TaoguQXzxCfQ2wEWAosBHymDg/SQGGb8T4&#10;eaVgyPRjdiEJzWnuACGO408J+Qa7u6/dbtjwklToOTHZs9fhFsmZH79/zfYDVy7V9zb3dHd2DfR3&#10;c/9aj3Dku1yB/j5PV7uruamruqmwqAaGn0cSsiicjSqOYrwY2r3ob9QU3Jgi6Ki32wvAOzFOijRd&#10;wmTH2wgFyqjNG+pzDzX0/Ozt408l5qD7PbIxA6VlzqYDUTv/74uFlbcuXHH39YYc8O2bsDcuTRNk&#10;7wMFj0HeIpwBHQ8LCBoWQYt8JDUM6SDFjbj7zv6eotLTPz2zesfruHiIvyWUF5Lnja/8lytFtTfO&#10;X+3r6Xc6bFR/MXE7CFIWizH00EyExgA6cSGw2VEEiIYQG0cLysTqGHnNGMvURZhjifvs1cXlKxNU&#10;KWxRXDb5lQ/G5szfujfyG2/86IPzhAxBSeHttwkB6BtSrh8Dx/0zyWkIF8J5RzBb0O8Njqh2sd40&#10;IV5mrDEPEW4E2KHm9XW1Fxbeityyc9GmLOV7xuODzoLEIOaFb10vqOisaW5u6WhpbRfdPVub8FXQ&#10;A3fQ1ovabOscaqtsvlxUG/GVb0MOMCcmF/OfRNGnNqTExe86daSgr7WDTkZnY7B4sOloHk/dQa5y&#10;A6ws56Cro6H3rZ+eITASxy7aGl4t6BrWfO0vbxBo1N0tkmQ87KGApB+oBfFFBHu4qfhpsHraiyzU&#10;pB2d8gVRRz1uJ7H9WKDcnr+x7fqpa1EvHQD2odAJpalQRJ9MSiu7Wn4H2nC4eWkREghx5Q/i1yB/&#10;BhVa4U+4A8BX6Ea2DzLih9lqiZz02zp68s+WRETvejYhl8hP1WiLzUjYmlp5q8HXb9Nej2kmxMYM&#10;/fiwu3/oQmEVvg+wEdIAWUpQbmIInzlV0lfXiQtZzDlaQUYzNLvYyNgweSKIUE+/i84/drQI2pZH&#10;4vcLJFyX+idx+xY+9y0KtfTWtRJ0Z+/o0KBrg0N95jxGF1X5TWEjPNTpPKzVbT23/v7ByBNnb59g&#10;fGEjErbC0mmFaAEmO+sbhm6U5P/82BMxu8gcQRpA/P5gUt6ar3371rU6d/sgmbwwm4knynIIaTnT&#10;D+hCjBrnYY2bMCpm3LSeYHUFvcWDS0h8MXmCQWpwYKdg9KHtQ1T4wMZ9ADKNpXUaINBO6Tb8JbjU&#10;CAqULLfHO+Dpbe6rL6ltuN186Uz51h25cIbcR0pO5G7gLIBZPF/1Nyq9TQ3MW6KPRgAF5WQTMQ0L&#10;we90Tnl9PfUdTIZVsSmUY2PtKKcGbCRx1+lzNx3dXbJQ0ANYMFyfbcjsy5q0qGe+0FBr38XjF7dt&#10;2blk425mONzm8CAREiB45OOi3vbB1pZOugddCHeV5L05gfYOhB59xZIh6gztwE/WIAYg6pBy36Yn&#10;i2hV4SUGpmPnpSYOjQK6EV0e+ZWb0iDSARuB0FnUVco4n+RAAVBg/50xhCE79Zr4FKAe8h3guid8&#10;mqRs+dwNNgIwImyEO1F8JkqoclcBNzCugx3dgfr6G2curd6apUbJctwNsd7iDSmLV728eOWrVCJY&#10;vDF7zZasC9fqnEM2Y/Aa/QeFD+UWbITxHZ/qqZ2eP8TkxO8z8yfnc88fbZ10t/Quq2c4t1lyXMTa&#10;UulWs8R4ZT2RUiMNjW+aiaZxsyxEDE2QMZfL42La9w813apek7BzYRzRSlRRzJ4Vv5/yRjEvZBdd&#10;qm5r6PIOuANOEAdy5Yy3K2w8cjldUfrqCJ6pEY972Osi7A1z20HsOhuQAh20wZlbHg4wkS4cvZiY&#10;tHN+9KsPURyHdRS9b97WNyK+9jfvvVfQXNFWx1aCRIUkVvtpyDVoA6TyDzqQP9UlDW+9eyH6q68v&#10;TMoTIzpsMwmvEdC+atMrVVcvTdnbpkJOxaggwODB7XeE+oeEjcg49rO06wpv/PA7P6Z8zOItB9iR&#10;YVZRUcs/3196vcrT1tVUWcPliCgGQ7BcjSZgU0aWNkH9xYsC6M1cJWVLq1sKP+PA5snKpchsZ0fZ&#10;xZsrNxFjn7sgMYcdH+YWlkD0jswz52421jR0NzVjzne3dVElCghIzlAcfS6vnZDCkvrL58pWvXhg&#10;TiK7uYCRx6Jyl8dlx23ac+niLVd/L3IJPZbyc0BGVOOVUJ2ahI5VzHvDw32Vdac/PLc+9mUIUSkP&#10;OhsXFcWtkvLWvZB782pVT20TDibK8wkhCWKjsSNIoyBbd8oTmnI4p+wD5ddLliQks60DpUIqhZOL&#10;ih715U1aI3csL6RWLACdJJpxoyAQKosrUfNIfgGUQD0jKBGt2NY+yLQn6we/PtqRFD88EcEgiaVu&#10;u0NKOAlW7I39QxdPX4pLeJk8BSryQOJHnsLcFa+q2inupMj0B6IyKVvDJZQ+gLaMy5etFOXHBzKs&#10;2d1W2xCoa7744amnNn6T3pa0pJ7Upv1r/9MbVy6VO1u7qehHkAD+aO2YSCp5S1H+p/dEpCj9IF2F&#10;ZiHHhhUJj8aF4clh1CTEMpfiWr/wMMvtF9794xu/0x6QFmHgEQkcooCYDWFxx7TCRtL0CEtGrVel&#10;gHLoK+ab/Jr/9RP+aFSnf270LqMS+8E0xhwO5qrT7iLrBJ3QNUBxBUJjnfZ+B8xs1sFzCBmG+omB&#10;cqqgw6DbZ/eNeoIIK1IpjVfFKEJMMGns0xeyJIbZ9HQX5k5Mj/EFbh0JzRNCK4yFqC8zRQWYSPM3&#10;X9dt8yvTTp5bD+tMPNd0JYxQTQs/eGZOrYgrJD+/RZhZHwPIyIjWJcztTfeMfqHjiz9mbkC3ZKAb&#10;jQpX1d3QGtn4bAp8ZrXG+iR8PSNR9T43xV/94w4VqWg9dKp7DmtkaYoxndXT9A1CR/OBQyxDNFh+&#10;eQ5e/v/svWeQHdeV5zk90aIXjSSSIAgQtKIDQYAw5VFwNCLZanWLBOHLoAqOrrXdE7MRux/WxMTM&#10;9u5297S2jUzL0TvQwHtX3nvv/Xvlq155t7//ufleVYGUgtTIcGeZkZWVL/Pmteeee865x3g1+e0b&#10;Z1+qIV4nucpz1W+6mP5lHNXXWnDdqNnioUq7b0Jj5IZGbzV2bpUBv7oHAh0rh5fK3XrDGgi+0m+u&#10;BjMOK1s9rL2SwOh09eEfWWOqBQC4jJQVxYH2dKValrPuLZl2B+hDR0R584VkvNaHVqhAGrIWKB2f&#10;6QlM+PsCvt7+zt4+v2aKO7/gfDGyVqBpcgCKUhMR4uALTho4DmRpIo+ZFvykzqqStZrqOjBwyVRP&#10;O7n5gx8m4guVCiQM92en5eBSGJ1MnMZjK4p1NjJ/QrzNYMlumgmm0WTytJBsxMvBAYyuc1rET+so&#10;i68h2UiMUbaPbbtRUTm2EJXj1NncTgL2EcUern+CHTDMcdlv0mAjOpMcBp2TlrbWutZ3Pjzz8NN7&#10;0TjV0rk87taViXesjlsaseO//svHb31wJiM1Z8znEw0gyq0BxayCvMJTRy6wDXpf+FbsDrD6v2HN&#10;zmtj934zKo6AHSfeO43hhrOJg4gyLT4DQ3h8PD6h8Nk32lbS0F1Yf/yds6v/7Ac3x+7HPwOBe3D3&#10;dOeTf/XL9zMyzxd2l1RMN9bO9OFlAm0ELCCMjcXavX9opqdfjrXxl4j30Y62yS5M0rRfTNMAb+SL&#10;zCScpbRnV77700OPPvkiEU8gMq9ds/W66KT7n/6rv/vhx6eOZqEiW1ZUPIETqm4fkRpltiZrRBQJ&#10;hjD61Q38GgHxugNDfhrOTDCHLVAIs6hSGByKd3Kkf6qv3Vdd9cGbx2Of3vfNiJ03bTggxi1s14Lo&#10;HXdFPP/Df3jv49ePo2HV2dQ62kFPolyBfmNguqd3yt813eGfwctHQ11vQ3NGRWtaZTubv6M9XQi4&#10;gXFsndt8BNjQ9EWs2trWyAb9Ox+ee+DJPd9afwBjqBsiFHIRr8XLwjb/47988Pp7Z1IzCgfwfoCt&#10;FpL5oYGZrraWyvLsvPKPjmf/w78ceih858LVhNTZ942wJCQbeGlbFr05+1IRyjwQRZLPOyAD8wYX&#10;iZBoDrJzom+0OL8Bm2VF6F6OPTvb37tvi4j78etnss7lDiCWaaglCuF0bxfW8Z0VVYO1DVPtvhkU&#10;ICWGQkKCHGlQuwZ+H8qT9Hl/dw8bhWP+3pGiqpQPztwVtfkbMXj32kKcOFgP9DZzLmZPdvgwxoez&#10;EG5lrw2sJLgamiC0QU+ftCtRh0Pe3x/AUSpmUBB75AzXcPhkFp4zUaO6YTliya23hb+wau0Lp46l&#10;9rCHjv6eNLIgI5lHYJ4A4rgz59C/2rJo5fPfJLgD9rNhJmM8ntdd2y6oQAGKoGDj0jsF1QhVWpDt&#10;meFpOF+iORz88MKjf/4fbln/ym3hexBRyig+fOd963a+fyStrbR6GgKeScRqizKCgtAxJSWuNJwc&#10;QhahGw+t2e8vCz6RbAS9EdqN1hayETlK0mIHx93X2thTkHfuvcPR391zS3T818PikN1xLo7Z/Q8/&#10;PvLxRxezs0v9HZ3oxs/AZcs2Fnmg6XIMBBQFA5Eakna4EgIjoaJDi+V4SSZ4dLjUz2B4UPZG3Nfv&#10;zziXsnDF94iuhckAzh9ujEi+d20cgS/Z2JK8S1NVCyjcH8GWZjp9/XUNOZlVHx7J/aefHn8sase9&#10;yzcvxgsWfvJX7rhm+fMLIrbh3/4XbxzHL8pYp599DWiGtnZf3/DwIHsJ01NEhR4bHBxoam4trf/k&#10;YOryiG2Ez0ZBnTg1GFYz7w5/fNFXWy99V6m3GZbWaqrlh47SA8JStLS2ZuW//7P3Ip7eIydIq/Gl&#10;k4wwGfcOuD35h58R7KiwsKKJMNmqPI6euvtR6IWSnIFf6+web0Rbr7u5tr2yuuP0xbzymiY8L7L3&#10;4fN3qTz+iHbBB772I2eyCN6KiRAMFLHeFi/HniL5yMkCOn+wp8NckGmvDeKIXWbtxgwPKsbQoYxH&#10;I6V5iMIPrByBlvJTc2fwRoKanFQWxe9DMNAcBBrUCin36MAwlo+djfUz/Z1N5dVvfpR9TxTOdnYS&#10;pB5b2gXLvn/7g99bCCtHL0Um4fn59KVS+QaH4ZUHBwQQziAYaNLCMNAC/BScef9w5Hf33kJYDdRy&#10;wnaD3L4A/LCrgpwNBUUEWXQI/BzbYhjrIccT3z67jGo1CpIHTDMbMvWiDnDu+DTme5i0S2QBukcz&#10;kK06ohbU1J366MLyiC23RO27IebVG1ftw3puYfguNuVfezft7Nmy4qKWxjqfrx5/pyhyI7tgSxR0&#10;h7dblpKRtrLypurmC7nNmWW+ruYOVi7UUyQYmRhjr5bIafLphAPAjnZfSeXJTy6s/u5LN8cmg11v&#10;AMKJrhKz/96wuP/7p2c+vFBaVNMG44zwGuW3Uaxem3152WUfvn3yX370yb3Ru/Bdz14Adhw3xf4A&#10;Y8mYpw+8/foRf1W1zLcnBmxvzmiHwBAezMCT8CmDOAT2d7Vk5aLr/sDGXTdEKaQ1eyUYJN4evf3v&#10;f/zRqSOXWgtrhhuaJShAeoCr9l7WX5ZLqXbrJOR7YHymd3C81T/d3o2WnaJg4y0N2bU8uGK+PTzl&#10;6+gornj/VydXxcZ9K3LXjev2sVWEY5Nbw+If2ZT0418e/vjD0/gYrCisQM/KV1nF3m1/a3t2VgWB&#10;4//1p0ceCv8+0SVuxp0Rjh9XJSBUwRXVh3ga0V4A7uLZVEAxbxpFcW0uSOogmTNkFQpj/tKq2vTi&#10;t14/seIv/8M3N72MTAbdLTYvFkbtWLEp8R9/euTwifzC7Mr+ihoMcDRkLNBAzfDkTPfgTFvHdHVl&#10;zpkU1ISIs4O6C96r0OdZHLatNL9WoyAyO0Rps3mnom1roC8/Ne+OqJ3XEiQU/0vhxETefOiTlN6m&#10;TnQpFbB4oE8riMk5kTcys5gZ+EPU7MBrl8/Xmp1z/N0TKMUBAzjuu3XpC8R/JDII4ULQXMJN64Pr&#10;EilitLWRzQJEQx5lboAsgKYVvT2EYH4w6vs3h22jn3GGxrp/77p9//t/eePsyQzk1d3NjZO4mMAz&#10;gwQsQss97HEotJxprZMDnYnMmXHs6yOg6qjfP9LePt7VOYbAubsHHILHLiPGVaA7Xflultn9V5c/&#10;YA8wDqGRmHPDXKAScwZI/AMDxylSgxeGAqGvuNXVcXl8YvhR71nrRRYKOEUG6zQeEJm505qDJIK/&#10;EIsx93Rp7LmoBXIKHro1tCxxxZznrglBLG1cJ3UkT4rWt0qsNPaQq8pTvb0svFdeKTz89KlM7P1l&#10;r1xSHpKhLRnGZKloq+ncb7zsf5t/ocbq5rIauJ/KFYofciL4noRW+uwTrwnUzKMP7X2oPrTA+zjE&#10;F8PUK99QR9kva5hrnl3dV6FsfrsbMiEzwwtkYL/cI2plEBdsl/Xzry3DfcjVO7hz2VgTXPZBYJjX&#10;P0pPO6mEYMa6wjXbK911mtobGotgGfP+ewXOHyWX02w3kg3pgocnkVDpQemEusJNDcQ7dmri2Bz5&#10;QvNF5ShfBwlqnQ09WfNiXiutMrPQxUeuusF6KpNghf9A/73ygFVbK12p4JBR9EZy2Hdgl/+mR57H&#10;HSuyEfSWizIKZ3oIi4nTA1lC4X5Z3IF96zqBDII4ykMfDh7UG+oWIaWeVr/2u2N3YOlw/artN2I/&#10;smYrLlVPXTDZiMIVsd+HIjRac6ahit8L1AAMKtj+ww0a5rrvnih45OmXbonYLWLsUXwF7F64Ov7+&#10;mMQHIp6PWPf9Yx+fKUjLu3gu7XxK7juHzq19ZsfKmM33rd7M1hLBf4nnhfABJxgPPJl06nBKfVbh&#10;RBfUhRlxIJmE5IN8oL5Ud1zaboH+0UB7f2dueWVK6U/eznjgqVfQPMGzopz6RibdE5sUsW7Hx68f&#10;yTp6riQzvzS/uLyggg0aNnw5SzLLC9OLcCvNmZWSl5VZmJFdcim9ILegsq21OyAHTbRRbmOreXix&#10;6N2TJQ+hihC+5evh26+J2P2ttfsIhxexIS7mqR3vfHwWd9yFWYV4b+akE3A7X5ZdiRdoDKDwP5yZ&#10;WlJY0FRc6s/IrG3B7rKuBQ8VEqE4kSPABhE0PMiOKtYurVUVtXmlRw6nPfRU0jfWJmBSTTTM69ds&#10;WxIT9+3lz61e83zspi1HTqSmXMgpRixTUFOSV1WYWYZSRNbpzKyTqTmnUi9ezFv+vb1rtv3VwaMX&#10;muuaGmtrsMGva2yDRkOexPRmUqFd1lJTVVpU/faxvKXfeRFnyDgshU7DJFnm+evivx3xAm5gPzl4&#10;Jj+1ICet6Nzp9MyU7HffPx71dML9a3c+uH4ve163hu27YfWeW2JfXLQWPwCb337/uL+uSftdSBcd&#10;xHooxeaPHrk5aAvE+HRLje8nPz/+SNQubFXYvWKDEu33+6N2xWyKP3s8rSRDLsGL8isuXcjBN1F+&#10;ellBBj+rigqqS4pqMc9n+HIu5mam5eN5OzenqMfXG8BOvKm9NbP00JtyeHittsk2o0j84MY9P3rn&#10;Yk1R1XBbG/tZAA9LBUDvTfkpdT4U2mgPO4yYeBDrYoAowHIRQ5gtYgJ39WRmlEU9SSjMBLZfr3ts&#10;8+2RL9wf9dy7H50VQzfay5YiUY/FvdK14wE8uJ4+n8PEWbz6BcR9eM5ZFL5zReyOs6cL+5q7BM8y&#10;uUIEMyQXLmbVheKqVmU8CHYHqnOKiUV1KKVp2TN/fXskLm4sANOqbcD2Qxt2ZJxO8xUWslMslUiU&#10;uMbkcnOMWanvQ/3s9b79o8/tlX58KfDJmfP5Pa1t2vcXyse2wpONgLt6e3xjfb6hhtriS2l07wPr&#10;UNPaidoPrNktYYl3IWKK3R7753s+OJp66Xx6YUauZnRBTXl+TVledWl2GSJiwKYkqzj1fHpBQUVu&#10;QX1RRRtRtFpauobhUyYGcDMoNIiNQ3fncHNN6ulzd4W/gHjh9pW7FyyPZ08WUHntjcN5KbmpF3Px&#10;mnjxVHZ2SklORmV+ZnnW2Qx0oiI27nhobdwD6/ZgM4ivg9uj96NWgcPS+9fFPRzz/M9eO9rc2EVo&#10;kl6EwPT65MzAKIbHU1hq8YttenZXA43NjYXVhw5nLo/ZeVdYPG7Gb16FDHkXzPLhj1M665vxBYcY&#10;HykqqFXDyn/8EmMUjBSMVhBbrbKq4FTKG2+dJlquwhyv3m2K7ju5vy826duxO6OejT99Njf1XDZG&#10;QwUFNQUlDWkZpfnpJQUX80tSCpEYf3gsJ/p7+6I3v/z2qay6mtqRHp+hukFNUCbHUJ+vteXkxXx8&#10;seII99bHdt62Ig4xzqPRcSfPlRIkdxK/BFOjcMfAPLIR2sSVXoW5RjaCy1aiVxNB4JpVSeyJZyNr&#10;QjQteaATCJOUrRMc/pg1TR8qbiNSXQYZEhCjrS0rtTJ8feKCCPlBwlnlguXPLVq2ecHDzyO5vZnY&#10;vhsSTl0sIUy22C4sHaix6mzkE16ZezoxqQg01hZdynjno/MPrNuBzAHtAmT1XwR+StPOZhfm12YV&#10;1RdUtRSV1rW2+AJoWSPYcRhbRXJoZjHnWJE4aZQq4165p5gmDwyh0kzP8NxbakcHxtpbsVA4+Un6&#10;0if23xCetCD6pW+G7cV7PL4g7guPD1ufHPPE7l+8eRrPJBdOpYL0Ms9l4bOFcD+nTqRkphZfPJn5&#10;7vsXVnz3pRV//uLZlCJCQqDdNzIo/xKCOGilSTkql2pZZ1d5VvEHx3Me2pTM2sqKLDdWK+LxwnTv&#10;+hdxDBX2TNLJMzm4x2cFuXg29+CR9Ognt6+M3Hz3Y8/dFp14Y5RCxTH7borc98D6/YcOplRnlXTW&#10;1k4N4/wToGQ0tfiLSIPYkJxWtqUYKtZnZpfnlPzr+ykP/tnLCnwfliDXo+E7iP8YtnHnv/3rwYwz&#10;2flg79TckoyS0sxyluOygjrO4vy64pyawqyqc8fS0s7nZaQU5+dWFxdXd3T4wcYIvnCugTEXQpXB&#10;hpbSC7lEG3xgY/xN0XHXEx8qPIlYFWh/YUYEURG14fkPP7l08UJhfnYVE+HUyYy1TyeikrRo9XOL&#10;I1m5sOXcgiUdFotLH086eLKAnR2i2mEsNj2Neqc2W80OV0rUdCrwKfQOxHYPNGYVFaWVHEmtf/jZ&#10;VxdExt+4Zuc31u7+etjORdFY5O1cGr0rKnbbpWOpqD5XQGyU1JcWN5YWNpRl15SklaZ+fPqt14/c&#10;uT6R0GkYWmI2S5QNVgfaLtkIhK5QtIaRG2nmADns5vR2I9hfFLnjmjXJiKrwvIcfhsOHUruJyIwl&#10;6cRoT2AA2QhqI+I6OREFB/AgAFgCdKhW9g4UF+afMl3KiGRUUmVNs/SFBY9suXkp+2s7cMtDzfEC&#10;wWYEQjbka9SB/IR/WMu5sKaPjeGC5q1Dl769dtvCcIKGxF2/PB57IuJkrYx9YeOfbX3v4JG8jKKy&#10;nNKSrNKLJ9PzcyuKi2tZvktyysHMkFvF2VXF0lZqKC9tQDOcCKd9LW2DrS3YtMohGySQzSORCXYE&#10;b4JzKvj8q/9/tB5gSELnnEq4Z3ow+1aowWDR4NlDjA5tzvlSnzihAVcb6Nkc5iQLPbzsxiXhIZ9y&#10;1eTRFALy7Zc9kCNN4iwwKxwgeddQTi6P2eunX3z6yWzqYEnB8vTGpbf/Ngddfea0ztLM/WJufr/z&#10;e8PRDlNb3nOaw22whkpg/RjqH/cJ18tG0CVQVsGGzq3y7Nu5T3/7+1BtuZktcbaU0PvZ10oJCg2m&#10;djd67Q6vgbNp5jfcOoGUJLMjlI/3e+6/UFZzH37qPliBeTnN+RG8dbmFejsEw2pIMA2Zf6pQ925u&#10;saHUl90ojdeuOR/NzzD4wuYviwhzx/tkbgl/1HvqQy9BU4lC9uAWmepgb1Fu8R0xO7A8JbgVJxr+&#10;/KzIK8eUVf5GnDSJBRE5humNgBMcrvAysVbRAQY9rq/AKJ5s5Mz5YlwCQjlgBc/yJz3qtVsgwNDe&#10;kfY+dYH/M789MDJs4iAo4ePOQC+eTSBW+5taiy7m/+oXx7EIuCl6L34erg9LZm/lW1FJt0TELYrc&#10;haGuYjqsfgHj2UUxhPnbhlvL2/HjQTA+gsBufOWWDXuXPZGIkklFflF/c4MECKYqJtU+HFeY0RYN&#10;0ZI9M42zUKw0GvOKmvOrclKqn/mLH3xbG4U7v7nuwE0bXr4hdu/NMQlssty5ijjdLyyK3LwwYgs7&#10;/ovW6Lx9zXOci1Z+f+mmPQujdt0Ml/FU0t3PJod/76UzKeVtDS0TA90D3e0QGfjk6e/oLC+pRZUC&#10;H2jfWrXthqh91+CEbS0KwzsWRsfdErH1tuhtC5S/uObF4c8vCnueIhaveZ6twDse+z77dDALxI++&#10;5/F9a55OPJ9W5G9sIVipFJkYB4ba7JEVvmGMsGIB/KuU5Je+9e6JFY/H37bpB9cAUCCv38b+gOBN&#10;tIvYJbjyvnNtIq0g9ugDG3bfHrF9UcT2u9e8gHwJD7EPReI3bzteX2555sVvPZ4c+dzLHxxOaa6q&#10;JwSw+V2R8R0ldvV34xIXyxrUHoov5f3qZ0e+HbMHAvi68P3XRu67HseqUXLatihi9/0xSXetfOHO&#10;sK13rNlyZ+R25DNIsW6P3kuQTWhChhiP/Tdt3Hcv4Z/ePlR08dJQJyyhpzFCQUgKvElkM86TUjpw&#10;nphEMSwjtWDdk1u/vW47HkdRGbopajeeDTAkvy3CIshHyZP5bZFbaSYE7R0WkH1RzI7F0VtRnbo3&#10;ajubm3esT7hzw66wZxPOXyysTsvuKCo9fTxtxboX7ogWq4tNze2PbX9sfeLr75ypK60a7myXqgbA&#10;T+X4x6GrzAsRhZkOMLpQEyO49CYePWo5cHOoZPT0IB+DNViCTU3sq9RzQeTOO2K2/fDNY5iKoSnE&#10;qEk7DuKZsZwc6WprO59S8GjsFrwuyB5hFRE3dmKqdvpMPnFGTKmYLTLZhlMZJhFfMRzQovDO2kn3&#10;d3dVNxenlvzsF8dQpoJ4xisv/Ckjgk396788WpqSN0qIHDaRzVOuzBrYRKFz1TA7rWmufcFHXyJ8&#10;cv5SkXarxSmbLgTmoYhH5L54rG+gFxYP+CeeRXl61sG3jz4YRYzpvbfHvCj2NmYfOmnsQS/ckKy5&#10;FvF9wADJMA6XmHc6wzcLsYQ9vyRyy6KoLQs2Jt//vVcinn/xXG5Fl69lfKC9o70J50bam+4bnO5s&#10;vXT2IsngwaU3smwnwVDQM787csfdMdvJjZxxp3M3vp037kEtSvAfAUDuuCVy14KY/det3n1d1P5r&#10;olC72kfEpdd+8knmkQt1eRUo1WNsTSwdzewpVNThssyJJ6CBQxi83TS0NBTXHj1TsGyjgjvLZ+ma&#10;eFSbFKfmeA6fS1sAihH8b5HW2cce7x1CBwbZndyVjI8HWjuIeF5yLgPPFQ+tS/4mrjLXv3Jj5IGb&#10;Vu+/eWXykug94G2iWiD24Wp13rYoahshY5Y89n2cXWM3RGzoG9fvv+E7P6B/Tpw811lXMdjbhV4E&#10;cS4IS4EtG2ZxJ88XEC3o1pW4ftpJPHF0VJZtTCQ6BnEH8GM2hPUEYQiY4TLTMQHfSMDX4j90JOfh&#10;8O23rYq7bnn81SuT4fty03JnetrRzhLHx8LEomHYG8TO3jYAj00Ne9/45UBmSCSmyos577x+6tb1&#10;L/776JdkesB0W2HKOdEwv3FLH999OqUcb5lyoYakgmlsXeUmMmwdEpjBTl9nfWNZavb7bx/D8mJB&#10;2O4vBD+INO8N307gs9s27bnvL16KeC75Ul5JV3vz5ABASysg4z1yRRM+SLcYNnHTz25dGnNKaawu&#10;LKZkCLhOJfaBv6y8NC33jdcPr3oq4Vsb9ly34RW8erJW3h625+6IZOLCsMXPCsKQ4UUW5xL3x27H&#10;KvDb65KXhO28L3oXgYquj971rQ27I3f8x8PpFR2+HpwHKrYIVk7Yo0xPE6qS+4FuP3v31Rl5H797&#10;GsWAmyP3LIg5cEv4HkRMbP0LTtbI0c0d4VvxlQqGZylZHLUTf5sLoxNQv7wyMpmKLXz81RWxia/9&#10;7EjBybSuikrc02EvYcSJEBdN0yqmUy7MxKCzZA8FUFvCRAh58tKNu6URSoyJqKRvhifdEbvvnk17&#10;bf2iXCbUDhD74kjgcwszbiHr5qrNnHdFb1uyLm7B43vu++5L4X+5O6O4EjeLfb5GZJuEl0UCMNw3&#10;4K+uyzybJhW7TXHXx8ZfFcv6tffGxxIXhMctjtiFfzCwLuCnIlZvRUZ3W9h2NGEAY0XZjky4LiKe&#10;GE+r/vzlt944WZZVhiGMxCByNQMtpFVA9iksFoafmRqMOg515UbA39tZ3lCRXv4GTjzCnkd4e3VE&#10;nHRXVu68ddUOJB6MERTOEhbN6HiCvxNoDAJjEW7KVu+6K3wblWH1RJ3phke3SAsxYg/J2ODQrBdK&#10;F0wBKqKvGEzIHCxtu9qZRLdFbr9i9e7rl6NpuX1F5Ha8VyGKRKoP9mQKIVow+aSNDOHHkb4j0pD4&#10;H1FJYKbTX5Nf9vP3LtwVtYNYWloWl21ZuPQvb334e99Yvvma1XHgh6zUHHRfASQ+YXkENRtdKJMK&#10;WRdioT8wKNdb7xx7+Gmcbu35ZvQB1ibMS4mzc9e6nXfH7rwrYjsNNOe9u8DDYB4219T5j21ZsuIF&#10;/M+ARReuS7rrqb3hW15952RWY0PrRG8vpjvaLzDVVhqvw+aOu5137z366t8fqQfcuHijMwfXhaoT&#10;SuBRWKKz5lAgQZ6DZLODbAlMMOJlbLmFcrK0cx7Z7eyF164Ew8NArFEVthroBfSnJxtRTeYUEMrf&#10;ZTX781NplGD29WzJsw8vf+ta5H0HSPPe++Hdza2Ie/d7vFrtqBJHsAdcha1ixh5qmC7rH1K7Dy8f&#10;Qa+7lWEwG2UdPKztwR+/g/+uDK7zDpUSeuO9nPfbtde+CT33cnA1vKyeLv3cV8F797nXV7C/wdGc&#10;l9u8yn3qh5fVnJ4M9l0wc/vEJbNVVZ08p3tJ5lXAGyn3HZXxEGYw8bz85v2wEnRxpQQzV85e9bwU&#10;s19RFrySHEF4r74s/6iPo/kk8ORUDVk6B/pRRbgteseV4btvRkV2edyVYcmL1iaU5ZQTPUpGFhY1&#10;g0B12m7AdYwtc665Hvx/RgOZMtDhE4R7O3Qy9+F1cTdHJeJ39FqCakGxb9h5/Fw+IWwIH0yYkxnC&#10;xg6MyrGYqDCW5OG+MfGQjZ3NtkMxUJ2aUZld8eN3zj/w+O471xHqLu6bETh82MViys4ONDYnip3X&#10;rEy4GuPZqGScg922Qjuei2OTWTcfeSqZQJbVJTVD3X4XGw5CQbuTUrxn80K2bDRE3D1BeyamOrq6&#10;R7p7Omsam0oaj3948e/+8YOl0bCucWzloNALJ4XTBrZFYH+uCUu4Iizxa2sSrlyTePWa+KvXxF2z&#10;Zicipq8t3/m18OQrY/ZfT7CJTXsffWLPB59kNJbVDbY24Ra/vaNJCHZitK2uprGq8Z/++V0cR0Dg&#10;4ez9lujdiDvQGf565O6rYvZeEZV8VUTS1eFkHod3xyvXxOP+HXX96x7ZdsOKBNiEK9e/+vWN+5c/&#10;s+fIqczWKuKxdsiwwkE3CveEoQywZ4PL//5uX0dna2tZdvGvXjuy9Im9Sx5/6a5NBzD3huNgpwb9&#10;8Os4w5LQsMV66KqwhGuW7ySgp6yn0V6OiL8+HP/5cTevT1r25B6i1tYVVw82N/f42pAuYVCAqjh0&#10;UwtecLHwIfxyakZtdvkv3jz/8Ma9S9bvZaRujNp1fWTcTdH7Cex7zbJd1y3D5WM8HYgY5JYNrzJ2&#10;7MMSzHFJTMKtkKDrdj/0Z/t/eTi1LD2nOTtTQwagAq1aqmANARJNQ3cInXHoESCnoANtDU3Z2cU/&#10;f//Mwxt3spv2rbCdtxKfJSJpwcZXiAd9XcyeK8Lirwrbzf1NMQeuC0+mDrSX7mXsiD6MUs3XY5Kx&#10;nVn6RMLR0zn1mTktBUUfHk175Knd7JMSnkYRatbEr1y/6/ixzIbymgF/B8YCELrQjVTOY2z4J67N&#10;s5GE8MYzDPya9uyYF8BbX+9wec3ZD87dv27ftWHS3yZ8BgpOS5+KJ4ISjvKYDmzra58RBnBkiDCs&#10;J87lMnGQB2JWcO3qZEKKLIvdefhEjr+lw7RGVRYgLaMeBJ6UxHYdEcGmpztaIBf7Jzr8jRnZ6ALd&#10;F7mVMUXlHhWF6x6LW7x276r1uw9/kq4dQzTSpSppDkfgM53touEJ1+PBnnePuH6Z8Am2WrgAMgcv&#10;iAtkfiKRq0x9kZQMBAaHujuJeFpyPvvNN1LCnnj5zojEJev234IHnmhNMYF9RMJV4fFXr4pjLnN/&#10;ZVTiVbxiJobtxs3FFSt2XBeV/LV1B5hxjzy779C57Lrywsm+ltGhHmQj+DqY6hkc7+xIuZRxz4Zd&#10;34xMuDsi8a7lW2974Ps3PfAcG+XXRCYSWxORBfvs1zy6A9QBvgXTInSFFUKiS1wbgqLe9dSrizfu&#10;feR7rxy6VNWUVzVYUtVVWu2ra+ru7sWlB5DOmGCLgVKQwg4TyBtOmZh6rR0dde0n0iqXfWcPMgrm&#10;8tfCd8OsgXgPwe/UtY9haIAMQbCHvzgcdiE4GCLeBLIRhMOwSwQCIDJ7V1Fp8cWctw5lr/jeqyBP&#10;YGzhmmT09Aj9TPXwZX3tchy9Cl1cHZl4pfXV9avlcnZhNOFL6Kvkqze8eudTL546kdZeXt7f3TWI&#10;k8xhjGt6ME1qq2xAeoOSBnwcUmsk8N8Ij3tgfdxR/I1UN2DEgTfUrr7Brs4+nBJwgKBh0wicQfzW&#10;ZeuSkONdvTrp2qiXcGeETt2orwUAR+0FsxqdMjOQqS0dIjX74ZHm1hbWuP5uP25F+0sqiP7z0FMv&#10;3fLk/4DqAloH2NfcuGIHgX3BTlguHDuZ62tulwdIFkagHNCWiq8jG6SCh9YEel/d5ZWF57PefOsS&#10;PpTujEj4/PBz9aoEBh03IFesf/m6TfuXPZt09FxGfRnKWoRXximEvBVxcmGMhdM43XHZPQ9JZtwu&#10;TUbtRG1Hf2agP9DS0lNXV5VXcPR4ytJnEIAn4dkSfhllJNxB4CCU6Fqsv6jSMf2vX7H1mlU7cCx2&#10;zao9N6xMRg8TNv+GsG0LH09esfmvTxR11Dd31VdWskgxCgALq75YAvohgOuS9v6KkrILGW99cCn8&#10;2ZfvCtuFIhDCMbYMZLVES1cyWXaxDjLKIHmWM0QZt67eisnJ4o0H7njiwPLv7HvtF0eYiR1FJf6K&#10;kp7OtgBWqIYzGUGwpSgBE4wwph1dnTjf5uVQ72BpbtWpYxk//NeDeOC5Fwneml3oAiH6JuD7NVFJ&#10;iPKueizx6vA9V4fboskUjth1xZod+AXFjBRunbl8/eOv3PzE3tV/sefQmbTmhurR3rbBPh9SZZBm&#10;fX1tV0sjnpeK0vPf/+DcI8/svm1D4oIoRKbJ+PHA1hgsDeLVUK6Oh9gA8q97bCtKLKh4sfWzcG3i&#10;fU/te/DJ3T8/eKGuqGagvplgSRiLaRgZL2QKZm5JfzrZCH78mB1ILpraWtEFGiOMT0YeWjQ/+tnH&#10;SLfuipZ4lq0fvM6yf3H9iu0M1lXhe66M3H9l1IEro3ZfGZ5wVVjyNWv23hB1AAcjWLLc9ugW5DYL&#10;WGfXxBMFuLKwRsQb6hkGLXSpeQvEf/4oHrdwWZ+dlnt7bNzVaw9AmCHXWrY27tjpovaWTjSEWUiJ&#10;cdfHgY0wCxtzQaSZFjjkVpoeAEZfn6+u5fy53PAnJM3AS9htEYk3K3D5VvY4bli7D0lUVkbxRHcX&#10;CKebKGAG27pieYotDM7ZWGeGh4gCVVtW++H5kgceT749KulWUaHbF0bGQ3WgSfv18GTWOyDqanAm&#10;rlTCkxhizmsfTbhu2a5rl++8alXCn6x98ZrHX37gL37wYWpVfZOvo6FOLtoQ7yNWczNJk8iYuE/P&#10;Kffkq+sfuQccRWGVcBiP66cPHgYTuvezqbgz/AmJGPxOSXmsVdP7LPTKktgnwrTuDH6m//aEiwEt&#10;3AFw5Aq2G17osCfusffEPfeulodyssOlm4Pagy+89+5f6JvL39rnc9969162rqWXfzQv69/1Dwqj&#10;8NA12ItevWZLI9GcI/Ta3QTfMGrBM9RjwXe/5v/cnH5Nkl//mI/nHvrpetKNfLAOwTKC/723s5+6&#10;F8FveX5ZSn4Gj9mRCuXCW4cV5yQLJv9N/8nKI7yD1Z6TuavMr6mHFWSJQY3uDFXefeKVG8pwTj0u&#10;y3POm2A17JHK0Oc2oPbEZeblzw8q/yU7VGcd/Hc9y0InxwitHSlnc25Zn/CnsfuvYZc/4sDVG/8a&#10;c1c0b6cbm6d8nWwos6s41N6O6zfjnthQNnzjsgtdQ91Jr6gf4GInOpr9b32Scdfa+Oui9l4Z/cpV&#10;0S/hhuK+TQkfnclrqWqaxFebr3vc14thMpYm+MdgDW5t68DnXz/++0aHW9vbYPImBvuaK8sh1bIy&#10;8w8dz459ZveK9dseXL9zUcyeb4QnL1j74tWwG6uSro958brYA3Dx961+YVXMrhXrE8Mej3/nzRN5&#10;KfmNFbXsCuE7AuZRPUADJkbEdWKGjBo+YALhNz09iG9DjIInJ7DiJ/JIY3kFG0kl59LST2et/4t9&#10;S59URINHYxMIuQu5gto8xBLSmCtWJ3AiuIDxwfoGrocgINevfwn7X7bqVkTvePI78aePppSk5uBq&#10;A+UBONZmn880ISZaa6tLUrPe/tVH0c/uYaf4oY0J98bsuDcmeVHs/quj9/5pJGTeHuQVIsbC4q+I&#10;hPBLxMuZ2JPVSWwL/rvYvTc9tXfVd3ZcOAtvizEy7vTRGxEChxJDVwHyS5bN7DUThLG5xVfb2FBY&#10;lnUu/d13j656YsfS9bvWPXHgnkdfwPvENZH7btnwA8gkmDg4xCtX0pzdnOxB04pvh++4N2rnyif2&#10;rHsy6fyZIuLGoryK4/02f3dbW4eYNQKjjI42YajO/tRAX0dFRUtpBW5M8KoR/Uzisg3bv70xgegJ&#10;OHmAH0eJl5AKt6x/EcnP16P3ELsQdQgUVJaFPYfyMCr0memltYiSmtvg6OW1UuBkp5tzRqM5uJPx&#10;qWaiUYCkIf7kYACd8Mrc8kMfnscb4f1rd7HPe18EmvCEA97F3uUN0Xu+Hrb36pW7iQjALtVVK3Ze&#10;uWI78S8wJSNCB144Fq9NeHhT4trvJWXlVfbV1reUlL/78aV7N+wSb7v+1es2/fWCx1+JfGbvJ4dS&#10;8aiPEEOdjWsOmDK4VyhJV1Xq500EiFNRg3LSpYkDiTk+2d/bm1+UefjSw7GJUoVCZLQmGdKXKOFl&#10;ZQ3YVuOoZARPDl1dOIHBKUpbZdOh07n3bYyDPb9i7atXrP3B1yP23B298+1D6e3YAsioFp7X4p67&#10;akzPtLUhuZrWuAQGW1qa8G881ePLT8n4+385iO+FhetevTps/9UR+29Y+9Idm37w/7yXW1vVSkhu&#10;mYFrr9Z2GcclbBFh7BoSHARvxtNMO/j/R8cnH5/JhfWmo0AmbMJy0oHYJYFP2JWlerDJzc2NA76u&#10;7tqO7OPZB988s3rjTnaHH4nZ/NDarfet34MJGCzVFWuSrl2ZdO0qmwJRiVdG77kqas81EfAgu+GJ&#10;SIDAk61h1PgvnEirzkmf8DdMDhG0fRCGTmzd6NDFtMy1W/Y/9BSIYstjMVuXRScsCo+/Pnbv1yIT&#10;4c6uXS6pILv5KIewK31FLPFTEu5Y8ZcotOOUaeX6HWuf2Hn4WFZWXlVdbSths6Z7B0C/SDAQAoCu&#10;YRIBNDZf2dZFLwLaHwMoWGNcH3Q0dR1Nr37w2QPwiVdG7/uTqP1fX7sXFunjozmNlS0TvUR1AfUx&#10;Uwz7eZJhHC2O4WfJ5s0M8d0oEbcbuXnFx89lvv3BJSzRHo3ccn/YlttXvnB7VAJ79HC7167YRUOu&#10;Wpt0xdrd167dr4ChUQlLInaBIggptXTjS7HffTXrXAFh1rX3jA9vYlLglqR/oLWi8f1j2fdtgJlN&#10;vGJ54tdWJMKn3xcbj4EGzi7w7T/cjz+DaYJx4y0Ev7h4OUCnpbXF/9Hx/IcfR6q570/Wvsy5cMOe&#10;tKxSAsPBc6lbsMfEjgwlQzbo0XRiAsJxMt1wX4J32EDPaH8n3iQaCyoOvn9x5cYkZEdXr2JjOumG&#10;R+OvCzuweO2LMesSUtGuqaxHimLwTx/ZYmbrGLgNaTNTt6ml2eCnPedI+qE3TgMDXwx+ViJkS/5a&#10;jFbAsA3xmLHU5GaNdzViljVXNqJZxZ/+2RG6Dz3RYyYkAMfwEeoLJzYyzcC0aqjTP+r3NRYX56Zk&#10;vvarjyK+s/uh2F2PxWy/Z+XzOEi5Pvrl68P3wWZeRwzr2AM3Ru1h8bo6bN/CqH0PLH/+kWV/Briu&#10;2Lidle7oheKaqlZ08OCjO9rakQuBEAaJtSetmrHGxsqBzuauxvr8c5knPzj7zs+PrY/ZsjryBST8&#10;C8NQd0yUzWZ4MgLGb6x/EaVBdEvuW/HCuk17l0fuioiN+/j980VpBQ2FJe2VFS3VJUP9HVAhwDat&#10;AjsiJUL9UGEBEHM5pt6GlLcoeQ51ScJWcDbrxEeXwp/Y/ejGJLwNPxiz5d4n9uNECKyOmiJTVcul&#10;TnZ5tl+xBnejWstAmMj0UKhYtmHn438Wn5lZiIOymaGuqXHcZ/f19nUi58dYFJEAiNdX05x/KR/1&#10;j7AnkhUJNHLrPSueg/2/ceNf0S7Ea9+iA8Pi8Z56++oty2PiHovaErZhy49/eSgrqyTtQmof6yBq&#10;NmMzeHrUnKNdtA/xgjxyay+GEQSps6FAFBZEq62trcxEVDFbK6tryqvTzqUVXMj4+J2jmKCyfiHx&#10;WBiTDPx/LQo0sgcyALEkMp8rV+0S7RGxD5H+8oj4x1ZvJi7VAxt2os8TsSm+uRIPzMOS9alnIcZQ&#10;0ujXiXOqoaGpTh89cPOmxH+37kVkC9dGJxNkBzugtpbeIQTp7Kj0dEIyYfspSTu1R4ORE7EVcCf6&#10;SdsQw13d6ScvHDqc9uDTL16/4cC/j0j82tr9fxqz7yrkLdF7739qf0ZWJVJ9Vidz4iOoFWADrsT5&#10;kPNwrZi44Rr0+StyCj5460jEhoSl0fFhGxIfCNsCTr45OhlxFoQQwl7gVk5+VicCWmjYCkuvQDYV&#10;x7bUnyBvfOKVx559+ZPjea1tnXJYN4Wgtw03+yADbzbRAzadrTvUJV8dX54ecHyxVx9DvSEE6EDG&#10;Q378c29tVEnvPXd39oOLO907u+cb4wRDH4daHkrNzdzDngdf2ueicazs4FMvufvpfnDvFeFBevDl&#10;3BwsqVJ+1uE+CH42P0WQsJxNwxOrUrDQUOnzP/w9/HJ1CBXOz2C3223wR7Bkl3xeotlH3mPLgX7T&#10;GfzuN/13GczP5jel//Q771svI9eYIPCQOlTAnNs5zyw/Lwvv29BHny7LngT7i6/s4D/o6ItjJJdP&#10;ECBt9K0iruvsravY/Kv7ZUBi00E7ZQ6EgrXxUthDyZVn2zVb41Ce3iP3b06h3ArTSvuCtDr4Zw/n&#10;dql782W5uooGFwhGhCUOnf+hprYzx1KXPpl4y9qEO9cnwZ3dvnHPo8/sri6smmhuhjlFIR+n8cPt&#10;fgwBiFdiO2u2uea1PNg+fnK6weaG3hiHG+v7+HjW6u8kLVknjQiW+LtZuP98D4bn/vpWMme7ZMzf&#10;zUmMKig9VmFip45MTHf29w9hoYvheX8/dC9+4KYG/YMdLU21zWxKXjif9/6htL/9yQmsV3DNh5H1&#10;3dHEL9i5ZH3So0/v/du/f+Pdt06+dfDCidPZzUVVQ42oLvcj65DxtjVfaztxpdELHWTnAqZGFQcU&#10;ekaGIVdQwm9tbyEACg7Sh9ubhmsre6pri8qaLuU1HDue+/bb5//5J8eJpnp/2FacFbBZBtNtBhrb&#10;cMxOBNsl0dtQzr8jdtfDGxJ+9NNTB988+9G7x8tySjoqG3BeQcxcmLXA5LR/cICdI8Q+w02N7WU1&#10;RaVtF/Na3j+W+fZH6T95/dKytfF3rkV7Np7dSUQTpics3fvbw7fcuep5zIhQ0r7/6QMLnky+59nE&#10;tw6dK84tHCF0zqhcIMIPqvfFNskxPiZC8CcQJ4qK3jMw3NzaV1FWl5cH/fXRiax33zj9y5+dWvn0&#10;/sVr4+6MTkBPGCOCJTFb6UzISOAhdst//B//15/hbu7Ndy+9+/6lzPTaxip/Twv2vKP1dS0IBghg&#10;CyPSMwA/PzUyBYuDS0+8xfbN9HaMtTe31jSePH7p3IWCd49k/qd/O4HmzwPr4+9Y/fx9sdvuWbt9&#10;yYb4uzfFP/J43P/5449//vrxD987feFwaklKfm9dCxIJqRXhSU9KPcHJxY1Qie1feXNOo2pskY0i&#10;nvBxVdDZNdLir8+vupRW/sGRrPcPpr/21vn/5e/eXvv9V+6NkRXDfTEJi1dvvxvt6DVbFq/aTH3o&#10;z8Xhmxm+Ddv+5n/+2zfePpR5PrOitqGdUFjN5SgulYc9s/ueTbuZGt/+i795+NkX3zuaU1XZTmx2&#10;tDuAqlnpB9QvBJmwlHdCTCI2gcvQBr1thgLkRPgNVNdVpBX95A20a5LpdrZBF8cmLd0U31jXDt2I&#10;pgckOmGpmSMT7b7OuvazFwoiv7tnybqEW2M1lTCDWvPk7k9OZHf6sImwQkV7Y0fiuX0ewbhgCgeE&#10;zCbtwvb1d81MDPqb6j9472jUxm33E0kzeve9m168Z+OBh575m5jn/rq+tgNFAgXHQXUaCZfs4zHe&#10;gFexhjBDrMPtv015d/flwCenLuR317VOtfuRJAz7e8bpt14LJwoKQTo0MAAY0UfoUPW39QTqOxry&#10;KxnTQ6ezPzl68Y33Tv3XfzvyyLpdOE3FHGDJY9vuXLUV45eFMVsXxcZxLsHiIHInM50Zcf9TL2Kg&#10;99ovjxal5rWUFo34G7Ejo9ONj4N7mETrAXObE5llbx88+f6HZ/+3v/3lYxvjAPJFsfAs8YT1xCAO&#10;RfHF0dsXRG29fVMiLoB+9LPD77916oOPLhw5lpKXUdJc0YC1i6+hEd6/vblJ/kVxHSOdOgRWxLpC&#10;AjM9NAgDift7Ql6MEMhjqKu7o7Urtahp086/xivj4vUJt60H5SZEfWf38RPZjdWtQ1295MaoCvXJ&#10;M4c8RGlk5cxzFJM7VBBAtihsEKkTT6rYcFUX1lw8kYUr11++eeI//eMbsF13R2y9LyYO25DbVz6P&#10;xd+ijTQq7q61u6K+9+L/9J9//vqbZ371q5NHTpRcvFTRVu2jFX09g0xW/KLIGc/AMJHF3j+esebZ&#10;JMzWQGuE0cHsIuLppA8Op7WwFvQR4Ya6TOEqBD+KeGfiRJrt9/Veyqh+4oUf3Pv4nkWb9t22cf+a&#10;515JSc8jUhgtklNoJx+QsSeYAtyA2qacNNJMSocnhNmWDWNre31hw5FDGcs27rpn3a7Fj35/xbr9&#10;6A49HBX3yTspNekVA/Wt030WqEg9JOUrJizAg5tlQo8aIweuG+pr7xqqaWrOr8DdyueHH9ApHrcW&#10;RScAQCC/39779CtLn0z+xS+OF6cWtZSUDHehGykJns0oliHDdDQjNM3cfeinJqFUK2gXshFQPF2m&#10;j1wyKt3XM9XT2VtVXp2dd/jopTc/OP/O2yf/y9+9/tgzB+5YmwSXfU+MHOCwoFClu9clUaWwZ175&#10;lx8efOvHBz945+SRwymnz2aXlzfWVTe14KaGZcOCBlIEJaBAQg0ptz/Q3eNrHmpu9heWVlzKuXDo&#10;4vFD6a+/e/4//+jDB9dvx3zs3vUJS9YKyLGEXfOdAywx77126qOPsi6dL+4orcb5T6C9cbTfFwh0&#10;4SOGPBFAAZCA59SwnZgDgrwYCJkVTrPEcNUTdAGwRkxNL8/I/+hQypEzBZ8cvvT2wbP/6Z/ef+Tx&#10;BLyB3btur9lcvCB8vobAPZyyklscuQOlxMe+s///+uGHH35wMS0F3xRN8kox1Ds+PjCMURLUwFAf&#10;9qECGQoKjIzWt/orWlIzqt/7OP3dN0785Kcfr3rmAHMKgH9wUyJr/f3rdi1dv+Off3Xyvfcuvf3a&#10;sYuns7BSQcyhgL/j8oSDv6ihAbMBNUCUeAQhUFBPVXJO0HKA3Qup+qGigQqQ9msY0N7eicaGptyi&#10;zIyK1z/K+Kc3zy97MnnJhsSF6xMX4rotBpWSzYvCnlu0+vsLVz1/e3TcA7FxP/7nDw+9e+bo6awP&#10;T2W+ezD9xNFs2RjKoMZBlmQjYxaXGTMWZCYTXe0Z6TkrN7908xN7Fj6+j8m1YctfnU6v7OgYGO4n&#10;Tnj/8EA/QhLCrgFgVAx5vvYZ0UaksohHkMPjJtfnx9MRQaN+dPDSg999cclT+zAZW/jkvrufefGh&#10;pw78/KOchoYu5mVzUzsUgoTHEobIGfV0YEju0RC8T0FRKlZXT2VZXVbOxTOFhw/nHD2U9t7BC//H&#10;jz7B9S7GrRAJt63ZDK64a/XmO8NeAKh0hmnhXrJy86IIs1N7eu8HxwrKS5vb230+fyv0zsikBCOS&#10;zGpq2LSyWwbhq+NL1QOMD2zUPE5KQ+bV0d0Gf82vuHvqUjgMZfcMsUbZ3toD0YfB00ECV96H7t2N&#10;Mvcy0+3sD8sp+HM2Wy+xK8Jyc6U4gsmV7zLiqofCLa4AL8fZX+5xKHXoZn5yY1ovr/acPOenDmXy&#10;+7mZUy4FhIqee2MFz30Quv+MKvHuD3c4ALAx8urkwcCcWlgDv0iVXE76wsvz19x8kTw/O+1sSfNK&#10;++zEPLVW2bxwo+Ya643gbGZetXlOAg+YBbQ6ySP4VfBJMGPe2Seh947LDrZetbIKeN2i37/xmK3Q&#10;b0z2e3pJK6gA1/FpaX42+M4eSkk9nZuXVpiXnpeTnpubnh0gTgp8LrwS3J8n53cRAWx5mV9/fvGU&#10;q/J0r7iyIA+NdbX3ENcy62I+3kezzxdkns0pyCju9XVDDKMSIAtcvKCPBKAKpB5M5LhxVu+RgWFU&#10;HtjUNHJZ8d/Ge7p9vT1IFPrYUvQ3tuGhq6KgOv1CbkZKUVZKUf6FvMLUQtysnTuThflMZVElK3Jn&#10;V097cwte/MXiWb2wQlcdWagtOJ0i4VIHrdny7IBgxJjCMZ5ou4Q9dGnpB+AZiAjW5Rtoq29vKmvI&#10;PZdXllFZmoFn1MrC3Bo87JUUoF9fW1FYWV5QnpOak52SI79wKfmENWyv7ejtgDHtg8Ie6MG4eGJ4&#10;iMDBowG8gBDdG4nNwEBvSweOQFube+CLqwi6mFVN5jhfLc6trMiurcyV4zXO8vy6ipyqoou5hRdy&#10;cnB2l1eZV9iQVVDT4euGh5IfFac2T79LJCgdBtrhNPBRa+dBlw9F2D6idsIrEeYsL0caNXkpOaV5&#10;Zfk5pWkXC/APn32pgHiLJTnV+MZPTSnKzCyFTm5rbIeYRL99oHe0s4OYvTCedJUshuk7GPDB0Qn0&#10;Rtj3pWMlG4Eq7PZxQvYMd/fhcq0st4guyrhYkH4uL/NCDp4AM9Nz8gtKCwsrz59JqSqtri6sZE+w&#10;q7ZpqK2T/Ws2rTAIkh0KegtGJAueDKhsKCXxdIDGTwM7TyJBBVAdQd0X7ozxam/yNVe3tdZ21NX4&#10;UGbBdRu9mpdWnJNSWIxTvtxq4uCgIoUT2oLsopRL2XjQrato6W4fJBYEgElHBToxHuptbOwuyKvO&#10;zSo99MGJlNPp7MX3dw0QRRoKGAZ1OIApmGIdImyEZYOMN0pe+7kKfjQ8QohJMbmQlKo1iIdAiSNd&#10;je31la04g2VGZF3Kzs7IL8grJi4kRCPWXswdPKkqMsjwGMDT6+/D9i3jfG72+bzcC7mcfEUQOsKV&#10;kJ9DTgyKK8J6ZmpgBMJ7MjAqHQNCTsAkEovR11SD9zq2Js8fSU0/npt5qijlQlFNTUegG1BHz5lu&#10;pDtBhGJG1ApvqVetf+3xR8cnHb2T4JNhKGI6K8C+p3EZSD7HsI8b6uvGa4RwO3MABx2IX/2dhOP0&#10;+7uKiksbGpryc4sKs4oyzqZnnc0quVRakgb8V8o9b3EDJ65Z8cuanV526XxhUV59dnqpr769p7Vj&#10;LNCP76Dh0UHCJUvBZppAGTjXmEDC0ImCis+PG42i3MKs1Oy89HzcEl48epFQuSknL6adTkF3K/Ni&#10;Vm4OHpXL6oorO2ob62sbiHA9SAaDiBanYE/gfEfGhjt8nUAW48AgwkyBpmAhEfJgZQOrztQLDMv7&#10;Lriluqr+k4+PlpVU5mTlY3Vy/mTKuSNnm6qbBvuH8fgheYjhPZgdQ3jGOeDsoKtjrMePdAVcIeka&#10;mHxykhk01jtCGKz2mqaW6rqqkrLi3HxgJvNMetaJzMxTObkppXikLC1tLC2uq6tsaK5pbqloQvqB&#10;vwIQC/F8iIouVabpmeauTkSm/ESe4+8OXEzNA4bTTmYQdiTjQmZ6Wp4ftyeBQUQczCPs03ydHd29&#10;XWwmDxFnhFYPjhFE+BhRQlKKU46n4U/7/Jm0gc7WmTHJvvq6uplxkg+I8zT0gEbFhKCdKQAb19XT&#10;jdjH3+VDPYZAjQ2VjTmZBaePns85m5tzKjftVCa4qL2qeaite6bPmDX8sSATwSMQc7Z3kIg8hKBl&#10;LHDLIi+W9ODEBLMIzNZQV//54ac0X/CDG8+corq0rGLQaV+rj+0AkDbj4pZON2dN6w+yxHCdPZpd&#10;T2khsxL0AhOt3XegQs6FXCpghBsJu0aHBvztzXXVbS3tDXXNLIVNtS0pF3OLi+tBNdmgmowymO6i&#10;vNqCvJqzF3A6XVdXUt9aUd+BPKSyvrG61o+uCH6KpKSk/FkqVR1p4oirphS5E0UoPNA72NE25PPR&#10;RbSosaEDZafioqrMS/ks94AfDsmL04urcirzL+bUlNbm5JS0+3sRUzE90dMgiC1Z+XswZcXJkXkH&#10;AkdhEoqNLQhQAl2ZnwDf9fWNcNCUDj2gWg12B7p8vnZ2SlqJ3osfm7qKGjBnXk75iWOpJXk1pbk6&#10;mbPl+VVyrVxYUVJYk5NVDvJvKGvsqGnzNXbhdB0KgVVEhodY8g4NYsYlHzV49aEXQYPDsgju8g+1&#10;NnVir1pfXFqZX4Hz4ZLMSpbIgtySvNyigvySmqp6NGC7Gn39LfjsDQz39RF1OBAI+Dr9iBnZmPDi&#10;NNNU5rDJrjUTDVbBz9A3aDcx0xlTVi4JchFQj00RVBEFqtryZrBNVWUjXqDLypo4S0tqSoqrSwqr&#10;8ABfml2Mp+gLJzLo7abiClzaYhPUVlvXkF/eWlLDyis1HxZPrTjyf4VmEScRTuVXZ7yf0FFnz6Yd&#10;P56SeiytKKXw8CfnGpt7cdWD8iMearGmwbqNUKcswZJjONJi2sYFCEQlY4AQO12Bjo7u5paC7PyS&#10;/LKsszmZZ7KLMopTTqbiORa3sRju0WrKJ9g066C3PoKMoIFkoM3Ia5LKKLfdF2hpR12HgFzt9bWt&#10;COdqa+j1kuKKnHRBUeGlAgg8fNGXMJpF5SW5JcXphVQbH7Ys4vinbSyv72v3E/gbb+TALVALbgPh&#10;eUujm1AMrXewYn11fCl6QDPjc8lGgnQJQ8nhplDoqocezrQM9d7++GfPXYLgVfTNZ1M2lo9L5jIP&#10;ZWM56c3lhbtPPF7SsvVqF/w3+8mnn4RaoAp/6gi91RuvPiouWPnPqM2n8vj9PXAND+bvqsezOZUO&#10;3XLDEfwpBDh7BJ/q9R/ocH0YLFDlCkhcRbwqzBGozn/xa6s4W32X0a+7zs1gXpFzX/zG+/lfhcq5&#10;7Bt77sZIV5tlwTFwSW2wSOYoED2bzWv2w7nwxvv5RzAZ3WW5KYfg4TJT336hI/jZF/rod5DYlQts&#10;cmPNwged/PLV+4aqGifbm2a6G2f8TXi6mxklMA3x/kbhL8Q0Sbte05/vdMyvP7/oXpGn1j/K26XT&#10;i6mp3t7JlpaRqprhytqxhmZFtiUrWGuBH2s36xc7CJa/6Hfp9KMP2Y5WCUuwgmQSOAOV07E+oqAO&#10;DcDpsCizNUzkSkK2sZE0TiRWfM77O4nHiuICuxLmVW+qtbWZHRl2AaGzKaimth5phEgFWD5IL/yk&#10;yTvBiIg/PKhPwzMNQLcQpIMtJO3lofKKB8QeH0brkKIYBUMSdDU0zXQRuXJgppvIcQHpNtBFdA6C&#10;FFycEQMU1/RdnTNEw+kfVAhXsfbqDjVzhlCxw76O7v5+WJoAVCJMQZ/fD80A74w0AAXU7sbWKX/f&#10;ZHuXgn5y9hJpEQYZsgq2Dse5wzPtHcTVxRPapN+PIooGhB0ZLLLRmfeUFpgE8MsiPKANYN67uzuR&#10;OPXjYWBEyhUQfvA+0kUnFh4bVdR5sH+GXd7WVnqVoJwz3Wh9EDVvRIw5eWJ83IcPli7xlahAmIMC&#10;DfAk3u776BgEIuTNeBHLFJqHfWeIPdQOenu6xocG2K5C05sAqYHG1vF2wiyOKOjeCOolxAsexj8J&#10;BibTVGBosLcRs6ABPNvAmDTWNyEcoJ4AhDE+wJ5Biy7WoyYb0Y/QQU9PseFW19/XE+hl+5kIPW2o&#10;DOGuf7wPfwszyKDQU1LQXjT2ifrRNziD4ssgkZE5uUcSSIcofitiGcro6eptrW8kaCZyg86GNunq&#10;d3YMVpWxLdteXYvYDcYByMGdCyzteCBA/AiubKh5UgXTdYcmFBibf0gUpyW7kARuUp/Ay7NJ19Y2&#10;gzNPhYSmcwh9gnCJEbXJ4RoN/Ng8IkzhSGPzUEXVaGX5VHMT29zzpptGVm7uADX4XqABOMCnJaKz&#10;MXm2HMdGgR3amZGeGTxAdrWhHN+VWzpW1z6F8KqpWcmBVSQtOOGRMThfG+ha4aE+vvzG1e1LgU9C&#10;JBC9BjJRNzLBJ/p6gN7xieH+wR6eDw/2WIRZZFb0BnDRqZQw5p0dM51tMxjxMQV6BgQSBDoBkxDG&#10;l51Wxc4enxkYGWhEq0fIEPJecijYGaCT/oYIH59mOoiRlN4CcwcshOOL/plAf39N9QyeBzo6hxrq&#10;JzqauqtKZvxtSCoJROurKZsZHpzs74b57B/oRi4BH0GYIEYcLEQQVESOtIduhomAXUQSgo0DwmJg&#10;BO8yCJAlvpqaqKsq72ppaqsunxn099eVz7B52tY81t4OdOLHA101waQ8jWDoMoSYDkYfpwFggIk+&#10;P/6EpciEVSO6c4GARXgBb6OAMSkzq9GR7oaqGXoPzMZEbmgdrW0Zw5KLXiLyNWiFTkM6MUI8kb6J&#10;QM/EKDAtjyFwslQV96qw7UhoAXhyBt/ie4TlYKa9lQkGoiZxf1+XMMbYeG9vL35y6N/BAO5iaNdM&#10;Q13jJCKK2obxmrrhssqhmgZm7lQA/8N9CAEkQUUaqVilwq4cfAVGQqMGNE+h/s5uKVLBzo9jhWOC&#10;FByMM906e9pyCwbr60Y6WtGHFN9KIi1ecH+sNiAx/LH0mX1W90hvt1x1DuEzYapvqDcwwuqAGPgL&#10;wg9raH8AjIRIh57H54NDp65kN42M4mW0bdq7R9RJuMCbhOA3Nto5kYqYFIUa02LherQfGtCQHJ9C&#10;cY7JDmfYgeNxliR2NwBSoXGW8kFGapTYr8NTVEarCaII2VtNw+RqIQsgE+tuqa9mnUW1EqCjIAnN&#10;2ERANsI5wYaJFB56A7iF6dYKghwed0rIeaYmewgFTimYUPX0TXd1jbW2KFY70obBQcZIMuRxhIlD&#10;jIVQEysq6++07D1ppDwnUyKyEcQvIDHoADu7/J0gLpYVfnZ3dzPjkL0Hen2Ep5dHUCJuY1cF8hwP&#10;+OtrBZDMWYJlI1hjoeEkgToBvMdKPQ4DPoMSkArUoo3sjq4bBPMDJOPSYWAJ6+sNQJ6AM0mjXQBa&#10;hBJpr3+mxy8PbKzsBEGmJwERAk9PjRBEDPiRPgZIgAWBA8dbrDk9vfh6kkIToMUjybVk9qjDkAYw&#10;FxgdQXAH8AMSNJNJSgWAW1RnUZuaCExMD1qYWiQJVAMagxPEQlvYCiFSNr6LW9prs3Jm+rF37h3v&#10;ax/vbEHdd7ipmU4yyoqSDEhYcoaHkXLgfYxXeLlhEg35OwbqGkZLK8erJBkbGRqvq28mORCHeJOh&#10;AZshISTgmoDWtKw1KKNEyg5A2+BGpL2uHkEtqkqT7S1jiHZLyyfraohtPN7QPNbaDiXW2w3Wpf8G&#10;FV8Jo2ZwHUZqhIemDiYbQfZLib7mVqyqh/1+6IHOpuqZcWKm9432t8+MQEd1i7RDJ7CpBYJDGJWH&#10;REaGKuvwzaAe0+5X+ObeXgBgDNdPg1hjS1hNoVryNKuDZ3AeGar46vL/lR6w4WPs7Aj+n1t54UCQ&#10;px65ITbKRSmDP3XjHSQOwoN7Ekqj50H0a7mFPvJu3Hehp/rcHkEAuEwuK9A9nJfefTJ7tSRkMvvk&#10;0/e2LthjLsGCQrdzHvDMVTGY+Pfz/zeVyDuvDqrJvJTuR+j6+6nb58vV6yVV1js0BPNrO6f+SqcE&#10;HKHqz34behR6HewB3oD7HfqfTW/5BC9eTYI/P/P/p9LMLdG+uPyB+2211fvLfs5/zstQJWcT89Q7&#10;Ptd8cSWErsESvT4MZjXn/2z+8x/OZjHn+e/5lvll9J8rhjobAcYgMq3xWQjBgPXKWM/0RNfMSLcY&#10;KCy42Q8dGBrpGtCeLGbpntN1y+FTTfDa6p67WaGEhjRY0AldyvKN0jJcMIu7tIiDFKDrP9ZjJFsO&#10;yUyxkSRNbNEubKsMDMtZGWEgIHuoBvuq+AkZHmO9Fm0mJghqGgrQvLJTlhnGiiCeBQorw6kfUEOo&#10;FPhTxCMWSUQBPaD6YAbpIxhEfQWJwyPYA+oJ4Q2rwi8xF+oEqCbIQyQVcC1SOTE5Dyw8ZBtsESQX&#10;/SkCXzqoDtlaxoIXuaknB4go5WYJRHKMQzMSgxUCSW2BnBNvBTmkHWRJP9SrVICcIfAQKWBQj0KF&#10;6m8OzajPJPo/E1CtAWKjKHCDyjVZAaE6IW1pmJRnyEf4KtT59LlJpdR7VmGx89zYaZSeGijVBehM&#10;GD2osgB75ZBZuG9UKao8arLSfNZWLTu9UCWDQ5yIJthygqaFHEKmpBxguqWZgBI4NaHtxGc0es/u&#10;lZtO9Ql0nGEXTJ+cIQBjohHUiNqh/rBTv9Qo7xA16PIxMlL69rQdSCYYxLh4GRNhmThLA2dsLByB&#10;Tohn0ihwpJIhrLMSpdHEhnfvgKk5MUe6JrvbYCcBPHqUUqGDBbYobCBuGoTgHKJR4kM5TAaiK/0p&#10;ASOcqewjuFE0DSpAGbyi/yhxHLV9HDhTNGNnu/y0iyRctcIwj6CrhzR9EIkQgGOwT6rOXreYzJbu&#10;AWwBURgoKFiZYHhclSPXqYlgFQZkaoTYFvIdBHPExKftNFy70JNYXY33DBBWEuUi7d7aFqfNiFAX&#10;B7v6S4dP1OdWOetP3PEBV3TpcP/UcM/UNNwgHjvF7rnJCMBarzr4YZYxp5x8jHnHoBh6GQyg7C5R&#10;HjyXEItxbWIejONgBqMsbgfdzpYzRkmwDPAgljPdZhadzDsgBcgXgyZ5IGoZTnIyFuiRCBq5nNSN&#10;ENvyiRtxXa2eEr5xw2PmmF6SiMlmTUUI4J6I00Jnvr+XkB8zo+wX02raMiTlfFghtDgQNaBfgXPm&#10;gVFOJqbBCewpjksG8UWDk20g3xUhVKNJhFEJD+GIzSCJickUpr3yV0AXGaID6TELqBfMLiCEKcFY&#10;AIRjclparbAvTBOBuuF2QSAo0ZTxwG/YOInVotWUyOokCTCwLukSrA28KvUxPnKGmo8hEunsxImx&#10;ECNiVSJWo1rTP6CfKshGU/1Djab4HEURlSscKF6PG80j7gAMsAFfESyeXuLb4DShMynOCRaI7QVX&#10;iL8XwpVOIbREqKi5CeIy4x3J778g/ICWEW9ROQl76QdmoqLqiE+22hnsGpZzUOw9dKu2AEDtYFXs&#10;65UwGV5VGN7Sa4UY55XQJiL/IdRmbC6gBsmg9w9N9RnupUQBIqNpiEVCe5prrdBCh5BixETE9AkS&#10;aWEhaYjI/YfkBghyweqSXSAZMYzvoM4DdWVm+dI/IBYtTNLJFPAAKiBVutZbyCyltdGDN71j4NyG&#10;hSLHCTht5KkfcWTU+bY4al0G3vCDBBpkJYK/Bpw0wFjdUmekK5q2ogQolFkMAAss5a5WimRUA+CS&#10;YEZ7MDTC62n+YaKE+2tcbfT2Y9GG8h6SD+DHVJIEnPocLO0yEcwYLnX9yQ96XkBGSmXJd+gXsepJ&#10;kMUrB32MM/dMaMPP/OIV4MoHZK9vJWT1vJEQpA9hkdIb2AhK3cJEJ9Nkdy96g3VZK5TRPGA8Bndo&#10;urdLnnMgnxyd4+qmV6C4YQQUIAqIDQ0xCkj9/dP+Ljy/STdYE4SKaKtFuy2yPB7GtJOtKG70wh00&#10;j/nYjdVnr0ohW404hFm/lqdAzzTu03HdzzQHYUpQL2sa4FCbEUy6MUiCAdCOFiOKo0xbKJWGDgFF&#10;aD4arFJnRpOa2OopiRA/mfvTjAVDb1tgPASvjo5QNLgaSnWyfwRpqjZxGHo1SUPCqR72Tv346vgS&#10;9UBwhKjSnNvQDzc7vFG8PI2NafCreSk16O5F8HXwgYMEftkRSqOsHHLkZl5NlBWH+04/3J1dBeBz&#10;Utsc8tKTbO4rL9Wcbz34nPdkXuZW0CwMh3KzAri4lc1+qYKWktx+v4erRbAMV3k1NHjwxJYVVT54&#10;uG8uuwZfzvk/55M5T3/XtzYuNhzBnFXup9sVfMJbr2JzW+B9O/eR94HSMxasNA6e3DAFy5r7fzbn&#10;uU/n338qzdwSLWnogfehV41gNnN+zktpP7hQvXk1vDz9/ArMZsFztc9aKtibhUYvB33IrR0uk2BW&#10;wafBKtr/UM6f+XZe0t/lD2ouYsDYB7uH8rF6Ug3+i1WEgBmanJTEfmYKjhLvkcPjuA7txLEh7j60&#10;dwNlIlKWI9SKYB2Vsx56UBd87KgFx3oYRcpKKjpM2qVGySiaBAuZGDEoGa37ABRFaCGW1GJonBPO&#10;lLWVfQroVS3iwxNQldBCnjzBUQ4wfWTO5io/ITOUh6gOq7AbQWuyqzmPoUPYwIIMQEOZSqFTAUUG&#10;FU87WKFpPjTM9BiLODwpbSexKFvxAvpQizi1Zf2VTIa3Uu2mFbiMU/tYzUWZS1XYCK8xPrauoSYQ&#10;LaqZ+gpyCxEB3ATFTwZEMFB5GuI4ZTVHvRGUZkCVUlFyYCRNACKeehxChd0lBCO4PkQ2wlU1dIQi&#10;BKqEGNqWcsXx3PpflKGNEXUw3sS6RcQJzXRbsVJEgaGTbgNF0O3QYHATeGGDXoWrEptgKugGQHaB&#10;2hocJwoGNiDIagjewSaOwGZ4WKIk2gF9Ll5PpLICBBqt6MgwgxwbM6olvEJNoXuBWPdQ8OCAKgjD&#10;+kKHxst7pS9FCUM1qRPYAlZvT0IVs6kH/TYgKg4ZiCjqIDXLPcryKIlLRGDCE0YE0DLPLUhXUH1B&#10;IYRTKigQ6mP9uE+0gdDevZsIBqiihEUPK/yuTTRrhSooUJHmD52AbEQhmUw2IumfdTug6OoDMQp3&#10;CSOAmwNoRTcvRCGrto6vMXgTP0jTDLZd/5CPqEqMLowbhSE1Vlrl0g3GYyrhbFYCTgMJcgboRUjT&#10;4UiBIHo5GXTJ7myi812of0N3XzJ8IrzkIEpz08kfJsckGUMmxjb59DBKJACeB4JuLQBs6BAargME&#10;CAMCCqJnACwBj7Se+nvHB/oU11KisOCI8rmNDopADC6vAB4kY0OtbfisZvrorWQY6lV6TDgAIafk&#10;CdD28NdMZOUP+pJ0F1EDc9YsNgTIwVP4R8yXsJCqx+HmhfHvIZkJTzmBHIRyEuXRCsojPfBMIJvA&#10;INyQE046ROEwKr1kAOCuNNnQgoNDcAVS8ZFhdGOY/pq5EoEY9rLmqEV0smS81l2wcYTyDgTwny3c&#10;SwOlq2A+CgwrCpCYZcIzbi5ordHnQs82h3mFVFbjQyngTJlSCvhNciJkzD1spuTqYDNJL+lzkAyz&#10;0urghLSuhtrsBglTfzUBua6mhjpJ2EZ9xbSibqBW8ZJu6lENh0KESZDM8xmfoyiINF4gBB9HYirs&#10;rqqz0n1u+BH3KmymkeJDVYPhxtBJOngaWI25VwP7YT8NELRqW7W1YEhpr0/yLiExctMpzACESIyM&#10;RGgAyRvTWT2rrxAj9A2boggDTdFjirSOQ018ESFm0KCyVjEc2hpAumtmPuRMVVleaaypjmibYhxZ&#10;wRgKSwOmdESdGFM6gFwAdaaAE2iw6IC+GCOmA0yrPacabhzVSEZDC4GEQoaLeGMrtfqAdMqNk8HV&#10;oNM49Qn5DFp9mLySLDkrDwRrzErqYOkF8/gMkR6XrcXC/2OCMc1NuGQsD7WIm1IfsmumoampMAdF&#10;hNAW9jJwz9WJiqMfCSeGeAjHFDvY1l9qbm0cdhsNYBUtkTaDKE4VwEgXByNETVLfUkkBm6kGSd2F&#10;EdcQqvnaE6FKFGrN11hrgBGKcAh1gxMUjZ0O0gpLBehM8AaLmp1ql4kj+Gn0hpFMkuepDlo1aCP7&#10;UMxcI2WE+cFCAIkw/LgQI+ZyONcFWoBn0jBwAwFOE2EZ9UP+nCIwWK2GMT/Erwjaj4JSA1ENzbiC&#10;gLNLpeeME20wWgWKUYsvKBcQEm3AFBYcqpOdPo+IpZHxoX5Qq3CCgbi613J2ohFVllq5fSugiAA0&#10;IMvfygifgIXUCuHMKchUk8EKXVuHMKNH0Evpgz6kYlBfGlPrWs1Tm1JceWKn7r46/rvtATfev2Xz&#10;fiOEfGbOc8Drtyzzv+Ezg+r/hu9/X5/SjV8dIfSmmy/jEYTn4P/foo7efHEN/JI287dolusRrqxJ&#10;RjCISYeRFCst1x+ifPDHGBCV6OwFYGN5GFxigvBPDsHbedAQyl83ogA8uYfIQZFtUOysZSO4J+3q&#10;HoYa6cP3F1QoJJEaw3LJKqyfKGCw5z4owwRnm6AnLOsmH2APYhLD/0C/tsLlZ2CAk4ZoB1M2vCMQ&#10;G1qpnUjBWxw1oFq4ocEgKuBlRyRsEcfKjSPzbGmGNkChmuifnNzYzmwvm1ba8cQPCbwwCqWD/bhU&#10;xfgaHooTO18aQneRAFJEJI3sptHxFv2j3nM8qSg/iAroEPFHbCXTENEMA9r85eRG7SIEBpTYFK7q&#10;hjm5gVbUPdogowE8HlAi2ryKloKTN+gBugsSQuofnv68mGjHwohYgpD2KO0gvDjYtisSFdTJsUHo&#10;6RaxNDjEJhryKHTLsbuXeES6H9ib4OC1X3Qp2dKE4NhD3ShvoIOaiFcaxWUMW41wWGQbZI5I78lt&#10;IOREf0Knse8j1kkD7sYdik6E5pDMqUSJ2fNghT/rv4M0Ek5CMA5rzxeTBydqQ9BhPcwwEUAHzoJB&#10;lCqLKNtgV9AzTjyCosuABEHU34NzcjRSlvT6RBSgiEwPnFQiVLYZyLM1SWAUyhK8Wc6uVq6+YolU&#10;PaaUO0Wycbo0XGmmJCdGu6Jd3N0z2K1JQWAj9Q/0ofrZRpBBdFMp9K27cRlaKZDKnIIHZgr8kHmV&#10;5Mo522oyDPUAVfH4YlNGMraC2noz8bO6/DOeherzh8cnwKFt1DL1CHwAazPc06Vp6KBU4ggHqNY7&#10;+mHMCPW0XoKdARphnTC50RCTniGelJyKCagTZMIUNkmFDYQbeO3z0ofGXoGgAnJO6O8UT81Qwn9C&#10;txtoIRBDyCwZC9y9hJ9SHgOXAqWIFIA3ScyALs3QEEgE95cNZQE6AjW79yDBtAXmPaRSJkzQsNJE&#10;4ETKCWAGxz7AXHjw4KDCsLHxNeLlDKrNNSvTB6gT7HUryC/dKGUnMSaWLaMMJ4grFPw0src+KA/P&#10;OAjCY8kIKhbwMio0dCI1GkW7Bmj0msY4GI5iFgjADGi5YSDE2sJq0QnUn7JUnDWZG0mAh5A+GQen&#10;pukT40Nn+yQ4CyiLEulb5BsSXjmsGHzLTJfwCvsCrqPmqwTk40DdoIOKhaaPvkVyGDqF3VQ99bPN&#10;5c8PPwIqbxlymWgmCn4+9yE0iNzGxA7iix3Pa5kYBNo0t8DfGizaa/GakXayJGlchLUE1djLCPEa&#10;769MhAfAYKNEHsHgQnIDVZXxMpAwMRT9iWGgnHvjNwlWXcBg6AtIMH9KoHFgBlCRLBF9HjslT6af&#10;Q1W1UQZspIaHjAWlNe0gSJXC8Ix6nxMUKUGBBIASL2rSzVm+Ne6ACraCMg1jEJlHmkpMXqycOMHA&#10;Nn89+HHDBEAwtVle3YrJNIQ3Z/lGksCprNAQC56SbwuMtQS4gaaGYE5J/wb6RqAEeny46MFYT2vK&#10;EMHgBnEzQidz0gkkE7RrDppcwpuzxp/TaQb8ZOggR22RnE8riGsIeIAe8wxPrGJ0IxWm5mMBIRBO&#10;JxeSINREByyvQDvbEJigUrrUdWy9UH8iH6AV4BbbLKA5dAX1MoC3bqdpA9LFVRoGFYBkujEHNQ0R&#10;ZI0CEjRQX7nJ6Agzk4oxU7yJA7CBOkagFQNaXj0sJ3JC2VpXaFAMtQJgpAHYNPRuVnK1bCVikYNh&#10;nOMOoroDWQg65Yp0V1ooiIlYXoeMTBoCt8tbvp0axNmhdMtlCHuE+v9zT7SvEn7VA1/1wFc98FUP&#10;/P+3B0Q+GVOGfADlW2hFyRYQ+8sgWpSbWwFhqaSPLTKeJViLpi03oo0c0+oWuLn96J4YJRCiAUQC&#10;2aKspRn6E8JGG1X4o5DhqiPCWYWVhg/d4fLRnrtWXkh0Tm604Gr55jrGWokMgau0AsakGyDxyFjf&#10;5NgA4flM2sOmkugrI7q8yhtBKAJbJDq8LeIR1MVNPKL8WdNh5xEFDI+I4OnthtVCaKCNCckiJIpx&#10;5XKDYGRCm8u97op7DUce0JlONmIkQZDKMjrBEV16DpcELSrtbiQtAxAVJhuReESykSFMg/tphWIZ&#10;TLP9jWDEbpBfjTNSAWgkToZGtTXC3khidgLFaEucZVvGDJ+jUjxyeu5IOcrBUS/yPzCEFGi4q5No&#10;PWjAIhvBRgDBCNSsOke7OdJ8cHSpI3scDDBQYqRD44WKMl0Koc6QiT2x8XLEFQPB7tiY7czK0YpI&#10;U36GBp0MtaMpbhW7f+3EhV7Nq/jcH65c6wH3lTgIbT1r80snNNUgpmGSjTCCFDqHaBerpZMiA1KU&#10;kt0B1geOa7BuFZHJ6aQHrq/sp2OjgHBRs6h8ILCalM6JmyBeb8yt59x7gNxVmytQyT4e+iSBESog&#10;MhsGH8+9JmeDaGcEZ2l1qmGktcfhumnl5poxjMZWmPK2Mf6MmiO8HXgDCdRWM3ruSf8H53Ww8kHW&#10;dW6df/M9Dfnj4ROmKvgEpgx8Euo9KHBNDfgCeinIjAti3WQJcigaPmOvYKCCvBWMIfAzEpJ3OT0i&#10;GypGa+5pDIVx3Bo4XCCi2EYsBtuzZtTIHAgHJ4BGwCHaC7bNU/ofIPQQmnQz4FuNMYGlNbGtJ11x&#10;8ObmqXdV6fCMOt2csue0S4wQzhSlMmSyIKDagN9QJcyOgbppLFCubOV0Gt/k7UertmY9MehkI3Qm&#10;OIT6z05hIA1+ziwsJKzGr3S3uBjSg3BsjxvFOWacsc+TeGFVtCNYHhhG5nJw9tjGugNXk0VIPGUp&#10;mU02WHM6xGS28N0Mrvg+0zoAq3wGWhAE0nkm3DC5B82xmhsOsTnCLJCt35DkUQyBBx4SBkqW6E4t&#10;ClY3LRDGu6objVn2GD2aYauYl/63hB8bI29Mf/PUsrfWOie3cTV0dQNOxLoGJzs33hpqsAfLrFVV&#10;qjIm67AAbcgMWcqBebXLJIX0kmRi+Ab31lbjjl2rTY6HDITTkLnlb5WhILpR/WlrTUgqwg0ru6QN&#10;n5KN4CIG79zADEaywI9bVmwovd4wZGuiS4lH5osE54wvH7IYudMmL2pONMrTI/JWWEbcZjodhfBE&#10;rbZF1q2bttpK2uDWUFUVlOgBjCfcEIp2YIN4eWiIxMSDwzfReJdvCtOVgT6WFdrugFOUDA3Hlo1+&#10;86akJCSqjFvFLCuNzjzgGZeeCCqy1hyQlVC0IQeyEtFlnqwoGkrD1ZyrxPvDEggw10hPSnAdIgWW&#10;MK0LFGQt92QjRs/QCa5veePWAt0w76RrMUjD3eQRFgJbkgkyKhyNIxgxpVlBfhDPgGooQBf9s6JQ&#10;z5H9dR/SDNCvppXJM73eMAJMmkimu6LuQtzh6umtWVLyAKqFB2wVdltmWPTg6Ay6SwQeulLovUjC&#10;rJMnIdkIdItUVkDXdhW6A9odrvn88+tzTMGvknzVA1/1wFc98FUP/HfeA6xs0H62YcHyB7FkexPo&#10;KshRpy2FWvV0sifL3kQggO9QkYhaJbUkeodbH4O/9H/OiokuLtsZXEVcGYXsyGDWYslhWO84TQph&#10;dDX0m8iJeTmL4YIbQKIioYoRfqSBF7e9Lag+zwIFSo/T9F7Q6pSGfEhphMTaxIFKUebK3ygxt6yT&#10;pZmou66QkESqI26P1SNUPCra8RHaOJPaOaekHybccG3hKikHV7dGh/aebAfKK9pqAjULRWfUKUSI&#10;O0VOKDfxKcpZ7bJWmAY4IwJ9a1epktJSq4MSW59YW7yeN9kIe1hs+nCFahJ9xS4qqq30QPAwAsd+&#10;uD4xWyG2wDilhE8zHffkfKdAMpHM0swSkI5Y8qBE0hGdGi/JZ7w9QZGFrs+No5QeO6rOEiZAh4sU&#10;h5MSV8iX3kHF4PKglDj1fPZNMMVn/lfRMiqhmd5YOxoJMokb9GewD7LNQe1dDqCyAnfAUFI9PpRe&#10;E3S+Nkadf4agbMQDFWUtARedoKvjeYP8goBZUpH5GkrU5zecQQgEHAA2auJYNg/S0M+B3rPTI5Vh&#10;3oEZuf/UXrymFZtr/ezMIseDcXPzwngBus+OUB96wCy98TEIeBGcHZ0KzN3mG2n3T3R0TXT1ik9H&#10;z8FNDcMM2iwekbcBjs/s78sf/vHwieYs4iOHTHSVbNOdEOcwfSC3Wfj32mg8i40pA2pgIzUzTobS&#10;SVNtxG3KMOjuKzdqAMPcn9wDwJzG18ihAUDFT0QowJ7NU5RPtO2LZw9Jnh2mkmhUwO+mv4NzE18w&#10;KcAMaEARo5aKeYMSLDoEkB4oqiY6GCZA2PxJmj2U+C82o73wSSqL+qD7T9Tf/j6id4EWYHzAD5zS&#10;BEOWa7JETR8nPZuDx+bVwVRlSKPKo4mEvMJD4DQNrsRazYSytpAbcCu1HAxVDIAdX6+lJyQVkcmD&#10;ZyPgsCKV1HihpgiKwFZoeLgfT7b+HqcgB9gT3pe5IOQQbLuglJ92KnO3H++uJutwxbErLfMQwmRb&#10;0JPZ4kxaAiAxWfg8lA9SIDsFP2qyhAm2fDie93cCPxrZz3Vc1kZ6QAIl61vXXoNYk8PTWjBFsGMN&#10;A7sRkZBn9hRmtueG2AUAwC3LlmFmgYGd/CQ/d6pzHFqj2nSFy41liFNLBjdmUeVkgDwM9ZhJ6hzI&#10;SeA2MChdIDNOUbVdr3pALmAGfTnZyOwrV64bZREDdkrzxKuw6hmssJoQHEeNprVLlZHgTraTFO1E&#10;ClQJAAPMvJWUxCrIuiVUIlnRFnYxsFjBezkTGQNYbSS5VUy7SyyaXj6U5X1O3f7f9u51y3HcShPo&#10;+7/n9HS3q12rXJd02u4f851zSAi6RUZEZWRWjbeWFkWBIC6bIAlClHR84eWqMKuVzjhe3T1S43J9&#10;GO8jSU5Y2WH7psdUpLLu/sZR+Dpo9HEjGSWpua0lw5XdqiuRFHt2wN5GcyRM+JQhGc14SEYncvrI&#10;bvXzf/7Qgxg1kDi7WzZNHUXTDZi7UGqoYVWq+07TYCuj6pslnYx35cfhf/o//1W/Q5IDwud/zFhx&#10;lX8Gk+u7fvnCYw0U51ng+aJx39NYX4fMXbU9TpJS1RktH4vkl1Rzu0iO52lL1cdLjy7TfORUP4lz&#10;9PQSksNpc6UVVYO83j1ftV+JRIAAAQIERqCu9nIpMJ8H1XV6fUiRe03773TrnJvH9A1yos8/nXyq&#10;8ZPpxkzwAbm9qc7bWqvP2hkYmbGR9DAvYyP5Ymx60Tn7z9VrPuisjw26N9Jn87msy0m8rl5zTZeL&#10;9LqGnU5LTsfTHUq3pIcIkkiea4SkLm1ylZeLmsu1arqOR0dxjZBURl3B7uJNxy9dlOpyz1X5nKmT&#10;V3og1Qk5u5HT7anwzvdmuu5G7i+zX87X21k7hanLhB4bOfot1YdMLkmzKSaL4+Ppubc5Vn+fr9LM&#10;2EvrJXKPHsym7CGd6mKlu5grkoxl1WdJ9W848ylhzHvz1Taazud0SLqjVd2tdCwnclc5yD2+UR8h&#10;nV2ObKRcbnT/s+JUx6ie/Xl1fTpcw0rp2PSnTuf2Kt9kvS48686KHiGpfAe2pt1yjibVL7N1ZrqH&#10;P5tPzEqkN+cUbEZFsoGqpdWdIdHuLnG+EZB7ofNrsfXBXBp29TkTLV9E6o1S10H9KdvUrtLtu5Gz&#10;1TJTi+bqte8zzx5UXcqqVNWrq1ZxpkVl1enyrWkVcsqZl75CrP2i7gyvZzWDammZ9nZPqVLs/H9r&#10;XwGl4STyGhvJh7Bdi1xXZvN1SwhAP4ZttnJyqRHFtIr8t+Hffs4X6j/9518yMPL5P+r5r//7w/+e&#10;YyNnc62P8GZspFrIK8dGvuvxpHrg63gyu0/tTTUUUKO+v9XYYDZfbbuzC52ZeZ496hrNSCvtTVkN&#10;fkWomW14ZOaPS7bpis/BIUewGkbOjXY1OldXBNMCM83vEtRdeenSpyn2cW+OG9ncfaWW3bafNVqY&#10;Z9rhjI1kx7mU+dzdjmaZ7drVyQbKI1uqhvd+/S3Pag/Z4v9KU/mUg0B26jpU9thINGZspHeBX379&#10;Mf+X/VP+uydjI7U/piKTS10KrUZ4XHRMlaOR1piDwHGwygFnrogz/Jha58A+Q7t1+VbaKWRqUUe8&#10;/p5RmlY1yPlAv6/gs6j2rNqCdWxJmbO9UuZM45AdNnto/kq7/t66fwQ7f1j8t7/+mPZZ6eScMEOp&#10;fW1Ve9Y0/TkOzEacz6b7OnTGOrIHhWiOY2eO9YWRCZ9kp4T3YyOp0TSYahX9/F3t59imzw5qd+HH&#10;jp0849pHg9HbS9K1HvOjtKlMij0H22mr2Ucyk5DeTMeiCeytMEfCTKtBZt05ap25N/J5Urjsbn3+&#10;qjN7P6uFH+PJ1aiSXdpDj3TNMEJt2RnyzYlp279S59Wej72sN0aqvJ51uOvTXJ9r+jzStZttOoWv&#10;89F5C9DZqtNg+pnC5MaGvqcr7a2u0+ccdDbL2Q2zSyaFqnsqXuUP13bSr0P0tnQwuxhT2W5ax/02&#10;Rzr79qw0U7+tUll3nkl5dsCangVOXn1MO+IcGfXZpBtDmnSqXDt+Us5MDizT68hMneAqo0xzdMrw&#10;RZ45UuWZMY3ffvifuvs0d2Wkjze3qeQesBnwnBGbOY4dR6raT9P2jp7GdBI+/SM/Cpev3376y4/5&#10;kl0dEP6eP7iqr9plKzd+KtK9sn/89vmXn/Ic8+zFdUbrsZFjzy2WtJbUIqv0s5wzcpVvrfYv/2R+&#10;+nhzzu3DaTXRY1fqPsns+BXoQYAAAQIEXi3Q1zL52kI+Ha4zXc4jRzepL/EmmZyn6nl0bCpCXwtM&#10;8JHT+SavV4+8z9m4RxsyXb2UnKCPLn3/EMdxDdjdjDnB1YX2Pz/nM9NPP//tl/wDbN/XffReqp+Q&#10;/2isP7zLnz/+mi/81k2w6WLl8ieXAPPp51zd1FXqlDbTdObzn275f8Osm9yP8LO4dWnRj1xf5FE9&#10;lv4Usl766nUvfPeUuls4HY81Tdel5quEqch8LJrp0etLYY6xjuN3GlOSqsg5dtSX2D0KMb3QKtuc&#10;5bsDVtfI+WWS3/LtnsvPUPQlRgqca6Jsx5DErD7rT38miWyfptV8StLxq1IpUw1X9CV5/WVt/XRA&#10;ntUvmo9HqxtWX2DP9UIuwPNB7aSQwHQ7K1ruHM54TlX5GDfIhUwusvJNkHSNcr909VHr8nBtr59/&#10;+/WnPI8P5ftXRxJhPVOkc2vUa5exJnvgl+aro1ny5/bNRW5+Ky9fYI5ynpk/Lp+ri1t/T5Nvi//y&#10;w3//+j///fmX/OR+3aWT78XMcyUyWyFv04Tq1/mO7mvd7JFNlkunvg7N7lPDI3mmgtmsFTn/3tv3&#10;SlXfr5+zF3T7SVXSzrIR6g8m8rIa2LGLVd84vdneE/PFsbkEPnvRfdlbn7hlLOVT/qkw3yXpYtT2&#10;PcHymmfez6MyzTMR+utpR783n81lu+ePkvsnZGvv67271zz23GP1k/6lLfJdjydNVFzZBL3j1+XS&#10;uGWaZ5r7zNSOEO5/5U6GjJZkc9eNIr3WcT9AIZyXSOvwNd9VOat/DAlO27hMY5wfuvi57mrIFq99&#10;f1pjdpN/1SV/xh/meFVbuXfPxE8ryge+WSvPub+u9t9sqVzWrYPnGtJZ/f9u6lOp2a/XVkvWRxvr&#10;oaHslRkMyRGyWNLqemxzrnlTmHwNoUvVu8Zs/cmim2cuqc6LxB6xqQvD+gZZjaDOf/fkjp3chpGf&#10;ecl3APP/O8FMHX76689//cunhGSY/dwvtpk+1/SRYXxSpMz0wXMOO/X7CZexkQzC1A05Peja9/ln&#10;YCTPOmD2HpGNuTbT7EdV/ROqD7/Viuc4OZGPI+HsUNUYstnq/pA5CB/7Ue8yWZjnbIu6Hp9r7V7l&#10;je0nPxG7vgN17k6/47WqdB4QolfV7K9Z5SxTC1LCoKTN96IcYfILTnM4OtpG2mqPf+bEkecaaEor&#10;ytpzvEpgnlX9OZpUaY+WP1kk8SMkLScHxrnPof8UZgbwcwNq72JV99n7puX3jRB1wZ7WFfxqxl3O&#10;3WM22aSf7Ko6/cWrOa5mY80tQGluM/KfpNZutY7Ac+mdVcsqZ5OpSLWOOhgmMBu0KpiZhHR4Imet&#10;/vmO/gWP3G0459OuY40xzqcwfVdqFzur9aMbTKWTZ5Kt39/on87Iz5/mjo7ZK6c/VdFLsjbi+aik&#10;etQxJ6ztoHT0VWpP6QPCIEy9jjS72NW8a4whG7UqVd/EzM8BzZ2iU7s+plWtf/ucEYw8s0/VHZ75&#10;7Ck3h/StKTM2klHT4/yewZDqmOVgVfcxZpevgdZ+Zkw+tatfjJnPQXrgvZJKSKa5z+7zPzOYma/G&#10;VEj1E1KRzHzOtxT7F2/621vpueQQl9PfGoEvy5y1rp+5vSQ3mn7+7e+f/pZpWlR1+frW2Tpu94++&#10;nmeuZHS5jy60vWFMCBAgQIDA6wS6FzQn2eok5DRynJKmw9MBOblUn+E8Va2uUZ/ij2z6/FNr32Q7&#10;QQ+nFTPp9gXgZdCgP9tK730bG8m93+nb52S9X2vnjJ+Rk4yN5Dld9/TB0snP2Eh+jS1dhLpE2n44&#10;MafLdHd6NKV+VawinD2TmyLfvM25NaXZH2dHJrV6cn1UZ/aja1odwqPLN5EDO8/qpqS3UxXZvnOU&#10;S6HaEIl76UHl4rZP9+l59m3AGXzIN2XSP6mrm+7vJaFc+OVXVNfYSLpGx9aswmzl7G0xVejMb8dG&#10;+sbaS2esumEZcsk3xPOrenPPSXpo/8ilXP/yTHpT3TCq29aBdX9+j43UL5puYyPpxmRo4mZspPrw&#10;3Rs8pl2s3X/KuYd8ab47f90Jn55SOk7JesZG/v75l3/+q/41oDtpYem7dD5/yu+r/PLjXzI2kn+B&#10;rHuN8oO39f+JdX9IJVIdrQLM27ScPOsSID29NN7g1y+NpN84Hx0mcjW8h2Mjq4te/fCsW4/8rkRd&#10;v1x618eeMjlOOdd4Wgp8tok102VIr7s63j28WSlP2tdxL24ToQrQrSKbr65o6jo923dVthLpgY5p&#10;YJfVX577rseT2k165zqOKjV/HE/OytYet545CKRtzNhIZnp4ZI57LdNNKRurLjf66u2qAz9699Me&#10;G8lQVYZhc5GSBpwidEMq59oj+tcMzou4GvpI+8kuloPAGhupe4eOo/GxFaoYPbBz2UDH5qtPi/Ps&#10;g0Zv+m4b9bZn0sSSY44VGWSu7RuTdTCZZlxbP0061yzT0vZjxTEePqWtY2ZuJ8i0f+EzV6N1rOjP&#10;ozNTN6flRwD6G0MZG/n0tx9//vGHv+fnEXpspPaL47h3HP2OLXLW4vptWeXg1kNJ59dYUs5uk7nm&#10;mtGnOiLVTVZ1C0p8ZktlY2Xm0Di3Th1pz0ukmpl0Dp/ZX3KArw1xPI/d+XoXmrV6j0v6lel72k+N&#10;WnRlX96RXr10apFpV3bGRvrE1+eXpunqZ4ys/kYl54j8qNJxlEjbfDI2Mvt+XbT2szwri3kcLSTJ&#10;Fto+NpKQjDH2bz7UBWx+HrMvY2sEKXcNdQOufaGH09d09sdqw7WZgnN5nMf/yjGLald8zdhI0u9B&#10;0TT4iZ9pNYx19Z0cltv9TLZtcsr3QX6tP1mrW163sZGUdrZ7VTO/mtUn9yONaWPzJu2kx0byNcmM&#10;IdStfefxeZZ3PUdyr2+RZvg9J6yg9RFphnm7zZxHpFRnPVOvqUusUsGUvMZGpmdR3xHrb9HWLt9V&#10;ziSFnEGb/o2RHH9qUf1ia6Y1fptPoC77Xe10faLssZHamvl+4i+/rLGR1C7jP3X3zpxWjrofvEk8&#10;Fa9f3M3gSaWTLlmqk4NbPk3Ifp3B2OqGzVaugl0eLTOpVXA3gKNPWP23ORhWm5lzdOV+nqmPmUta&#10;5ggQIECAwJsE1in1PDflFNYn4pr2GbVPXce5dRYdfc7bfOZUdht6pHKcLvel1Reas95Vsn0e7H5X&#10;nQH7k/H6dKM+mziu2S89pe5xzWnx7LTUR8N1pj4KmdT6UQHH5+DpEG4RaumU/Nk0IjfP+5iTyc20&#10;5WrS4X26v5Rqqtn9mbr4Sjci3fvyWH2ElUutnjepVF+MH5+fBuTssmZJLezO41VvdnKe6V64TjoF&#10;C0VpJJ3+QKp6TXNl0ZGP8vevKSbZ7rh2sRNprtTSCz234PjXxUX/RF76SwlZq2QbdZeyLjITvtrY&#10;kcX5spfx3fPJdLqsRxvoMajknsBcdCWrbjAh7TGo3Mqb+7rrF+36n0/rCu64juvCJ9pRx8wk4TzL&#10;+nxOyBG4Nu7K8fRc0S6rV/Xqg/lpWteVvWoqF8OJ1NvuaLJdjGyN6vmvC7rrtG5W2he2el2PHM9p&#10;TpN+x5vNsq/yxfmsMl30cq5H6veNjifJazZMVI9Nv7bImjk33JQqFT+ubk6EXvGoZdelNtI8q+FM&#10;nY7ll2iXgGpcaWt1UZm1ZpWi6Hw7t/PKvUIOnuwo2f1zKZFn7WjTxmZDnAWewFO1M9wiJPyyaMLX&#10;NBcflfL5+8ApSrbIJNslOPbH1c4rcB5n+aY9925b6/bb2pGTZg0S5pKqvptQYywzzFL/z1uXP3Wp&#10;VTeNbCNOa0NcctnyWksbsfbZftbGqud5pO5Ru4E6rJbS7rBSq9rW2nlclK7fVnjY1w4+sTvOJd8E&#10;nhl1ksfF6rH7dBN6sf1U4SbJD5jWxqqxkW07nvOVW/bK9Thy7+oEMIeOPA/JBM6za3rhfVTwm4of&#10;b9Oa757nXtapJOXK4jx3dLvKIazpVtu7FxrtqkRKtYp97GvrMnmS7SZaxejaTS2CP2fXR1W5yq5i&#10;1gmxWnj2nePQekSpYhTsubmrKttztz3OqjlTV+/lGECYyKn8w0dSrvNUSn7cAtT7YLfkaj39iECd&#10;6/tei8yvdM7l9VptITmmFtdNbuJUU0+RZkwj6x8V6JHkHlY62sO5jWrTNGn29DGZI1XJ7AerHeLY&#10;ObqDkcJ04+yx2bqvb1rI2QaqBrPqqsv9TEqeKtcIW49xTUX22s387HxlVJRd2zbSoaAgIKEMCIOA&#10;MJQg3SIhiDQ4DN3dNZSEgEqDgIB0CYPSMTOAdA0h3d3dDPGB3s/73e96nvV9613v3/vPde19Xrv3&#10;cZ773Mfa1w6chnEE3nAg+HVy+kLN1stzogYPV2nN4BcZ83whIWaV8qdabsrFQ0VEg0VoT9ePHDgr&#10;PHseQxsD6/PPvRhShj18vmTViNUlGJyZtuqoR0Nn0UtscZoiOcylayPrG9o5nB5eD70PfQiRGvkn&#10;5S3f+w/79Ry/QQ8di+2lP1fCtxAdSWJmGt9BPIMKdftiQoLkm3yNj6qXxOZ2nw6osngoxUVYCPrs&#10;C+PZVFQ4HE3XdAzXDYcy9hF1cvnGdbrkqG8zJixrFBB+ayUr03ZN6XlF8XDRx5F8feILwRfuX2UV&#10;84mO5AXjg5bh5Rt3InhCvjlyJXLT5tPijNGgbM40d1FBcXvfbROObqOsjIhXo1axWgpdCodI5qwt&#10;tkphjVqr29enVhZ1wo9OyU86EkVGoXHJO3HNXQcHBTna/P6jgtC4Sruc1LQFjvEtjsbDDJe7eeic&#10;H3liwGKDlk8V8Y+6v2HWcnqlw8gmkrqZ1tWn1WvJf5geMVZKm3pQ2LKXZhRXam6usUbZmrJdQHOs&#10;HLI9F9xLL3ddFw/dd2slY5biN3h+ynvKJCcmbblo78PKU+ZEO3e13WEuCy5baN39FRsRlmll5m6R&#10;IJsB6/Gzfn3SqrXy5lcjl1rcXvoot08xjdXfHkMsK6MhPLJNhz6mGYIlcHqgteHUgk/KZTWeyAik&#10;BxO+42mqCtt/fs8yW0+nIUYS/nbNJXDSNolHEibkYJsTNxU1ZxOzfqCaqZANbGVp3Ge0c6ySP3oK&#10;bdZWTyTfOwIu8NFvE/z22Whw9HwrPI0a7T6ILuaRbXlYIrqs5SbJjzlmNqgm2KuIRqIvrteuOLP4&#10;IgvKbdIrwXOLURCb8McfoBPDg0L88eSuRxEEdWlHczYfeS5D6pTQo9EIFtRUQk8Gv9jR0elSHHKO&#10;ELLzpWBSGWlI8IjpMOiNiM4i6tGQETK/aYrTdslrtbeL4nTNxcduzgpeGVsIe2EmVqDjuzMvd4/5&#10;hMhjWlYn/zBpeBsROYJsnvP6Dnu7OfoslamGHaopN1XXDyZydyLM75BfsGGDZTbxfBwO3h7dMkk8&#10;PM7mZ9mK4vE9dEeMNdVpH3+4fJPd81zz9CCKh96qGZ2YfDJFeu2wYviT3Hd3rDirp0XGHoSbtdTO&#10;TeG8dVOr6HrUNBHvgx4FJZgZGo9FzLvgpM4qKyAMUwsheMJBBSsRpEgwVKHCDEb29jsqCzjz/tQf&#10;VHgh3GEEGhQiKutHdR17C7Nfvnqo2hL4zQLlM7FgkS/K0bmdtDfRumfY6mPHSTdqOqUgVjRfy6rH&#10;7fs6lKBG157SXm6B243OgihxlH3mxxRyeyLEqWtr57a77llxdJ1Hdi35FmYq+aHKSbLm1Br6CRwU&#10;/Co4cWi+C6rn1Nmj4yn92XzcOcKexox9/cRqlRCRtvoeNGiuMbqH2mjy9fCEB7th36y5M8rsOyvO&#10;7qrpLtHQBz5kJ7XTR9ruJtWmemlbOouzXYUDArCCHoXh9VTF/uubZBXpQLVEYKYNJs3CYhlYWrXC&#10;pUN96sz8AzrqpE2viQGhRvTBSih0mRShdjF8f5Ovx/PqyezTLqOciPir0UYNk+EuzbyGtUSkQBFL&#10;c7ImOrOohBP5fD8s2pfro7T70cgwlMKskdm0W0xxi5wAztDRKaOloIlu76Kb3RXq2D98jbjVpDeS&#10;eBWpmGa8z3hyJn1Jj1PD6Jl/qJe0zmAsJ3KEL9v7tCpZqctCmgcpIyf+AjxU32nSDu7qZHD63Ve/&#10;elL3ZiqnjAnZOhLt/MtPiaKL29enIZLRLseRmgkbD2hGHadjRgNgqt41M4Jjnm4t02SwIDSacol5&#10;KWko6bCNWpnOy1L5MXQioNOlQS8yFZXhs0EkWgzYlj99JqPr8InWdhpi8iXIo+vAsiHtoLtgI+mU&#10;kFzbZqnb4hXLVN0YnU2QBR0sEZGxYNVZx7n/NBEaZ+YA9Cb0om3dykQwpGtKVysfG7RZii3fWzL4&#10;Zkd58qfTEi7HjT3nIcZnjMkEPpyvS1qvIjHBpK80DkecvpyybzgEGnXrXZhysyg+FlQVIh2Nhr/S&#10;N5wKnmLcZL9ZCe6eVFKOoIpAhnWCc+H55waUxak/Rz2erwuBI1mPwbEwjcS4vXefJsITFQ2GnZXN&#10;liBv0RFwe8vDWZM662kSlCW3Fo2FTXr+Kn/BNt6wI2wSz+wwLgaSPM+Wi/aKGddtpVy+so9zrxYH&#10;caQEgV6cwiuGrt4RCY+ckQTUkLp1L3LMoAddQB1JkGZt+u3kU0PB43sa76lu2nUNvRf6Sq38/spT&#10;wK2rygi4bn+cMJtXtaueCoKhMUuAoPiArmfC2JNu2YCB3+ri3nQOcHrfYRQxnXefX5ej+lO9m+uJ&#10;fDmkHC2/Cq01zlmY5kBWLpaNtWH6GCzZyPmabySoQ97WaO5IdT7ZFftW/w53D7Dy9NKS62HJlMmS&#10;kJhtR508X3ONdlI9+ayPaXyxRW6k1mFVhDD9MtUSaW5m8o0pxPAXy673cPV6e5KQIKq3bLGibrhv&#10;+mpYXjNKY0VgX391s3xZnpundV6it3plE+ZleP23fX/scoWa5kUYjyVyqllxJdV2Cc1l0Jpcidgg&#10;sM0HZ1fPTQARw3nLZPvjIkcTyC/r89QP0+XW9qrCPAgu15xUL92YhGTq0hBM37+ltCpO/5jymley&#10;SCu62Os3sxIhSTsYOmCdixoeH0OpE8KgThWFreXJ2ctiHxF83W6tXtXwSfZXiRG+Xzzs2LTPrJYm&#10;TVBhbFGsIzGtj8yW0qQn3oFWwUsVi8cWj1giRlLGK9aQxxtAp/ci+yOGouF76J/I18Hjt4szUMns&#10;5iRtbvro5QJb1edT2ypCK4pLzeV6SvtyGqgAzXusjYkXYd4cRb7Uev5uPK390lPXx07dLJQ4EmYS&#10;Ow8uv1OIaAkuenQfiILp/0yzFVGXwLp2AQgErRiK2SlsWuoWTSkvZphkOtBftZmeF23XPKzc/uFJ&#10;UZKLRKXt5gpXZnvqBVMa2R5OmqK+6V1dMwj7F1oGldsofNmTPt/xtWdWqeFiJy6dx+QCYHKbwRLL&#10;slzVfU0uSNSeV6YiYlvHC3QlerXWdBSHUIFCepYWs2HFw9Lnkpuf6o42L1tu69FcdM1JbPbIJCwd&#10;j0lP02wvHrkiy6RcO8yoxPLAspPXVmhZO+l41svyWIHZOGJ/jZZs1/3tUk9k3VSuR1adXQM7YlRK&#10;30olZIQniX2p9AlS7JzIpKp7hvWsbjTgyG/+uMGW7Pn09bBtKC4t6iDrDhTPXWCF+LIHddOPlvup&#10;L553VrBvjebPU5UehXpMNPmeuRZ5FLt7gMO5nQ4f+A8rwzSOgn87cXcBOz7+47btaNUfwN+qfAPJ&#10;fwL/DMLvvfI/SPhHHf54Nf8g4R8k/IOEf7Tgf6IF5w04l3SCCwp3CE1sjZ2cHU0MbG5CdoaWhM8B&#10;nICbNzePABcP17+kXDx/iYWFASBFE1szZ3MAF++17A0ApATgAYAkrJ1NHG0NnE0AIGkTVwsjkzey&#10;kgDQC4sb8fXb+vqLtImRnbEJQFSU8K8a3W+lxLupqY5ShKDg/PBeUgYA0wG1JwGgX+glObZKqJzf&#10;a8zgQKCrNM6L+/dYNIzV6m/JhjAYydwnehdgOEywd/d1S4OKtMzi5Acrgu2iZ/tTSRet2tOjy5XD&#10;o2bb0OEajNfnAdiNzlq3/HjTte5vrTe8JSXrbDrGfHD3FrHWrfpZU1Ns2RNpzF/ncJHExLyXLaVH&#10;Wxx+xrXjT5GvgU5DV75RDPxSjLgYhDKDfMI+QMpFzFjV0mYq7ivsjoM4Fu5gLm6KdIKMbwzzTTDr&#10;o9wlttr2zwnAhXRq7R6qOt7UD7Wvp5KYZjM/YKe//cw0Y5bpjWcCV5NLwlg8fjIwcPJFEYPzfiKk&#10;axmYbh3KLXOfait0DxMDP7ZJoM6ROPxUwDwVwz3HbCEMO1TOMOfe8GeLxZU207PdUtVTQy622J+v&#10;Zt+7K6IOym5/4qT0g9nFy9xi0rZJNI/aLKLd3NQeWjI/RY5OP/JRvRBp80Sr7wI3UKkSH1K1p603&#10;voHgFBhHjDrJD0sRceoYZTa44ouz35S3ARh7OBhlU1/2HwVb60U3zd1mJgrf2LB2upVmxcG2wo9O&#10;C7DrQAYLHCd2bqE1hHIoxfwfy5HzmMgs5uTmKEh3dd0mTkAZXxzfvZqvF7Dobv/59EtaPeVu0Iq6&#10;ykosQWCoeW2QsL9WJIcxYaDv4KzvAz5mPCqfFKv75i4QDGiQwOsqObw2OxEMqcdYjLZinpjQdd27&#10;XIRtiDrzoiiYUwS35+XyGR3R2zDbWUUJBtWlo9sRxo5MGU+pMqcDrRswSSPxnL8S8vpzcGI+1b9D&#10;68djjzUFwAj0e3kXKx6L4yWmhTj2DwnREQxCCa6RW67vLO0xfvl79mIrBfDZ477F1qy/Y090209W&#10;nDC4QYHz1pS/BX7Azl3yDImCSIoskkTJoet/lfA9pCReP7+P1SwVGnk3Wvy0F5j3gPVdQbrUa5GD&#10;x87UNfjgd2df8XoBvLgXt6CB9z5jDhjcGcGo8BstEaLFl23snJF2J/+CR1k/PitfRSFKXNlIOUuz&#10;g/E0CNIYgy/eho/V90ILn2ZXWjJSi/HWPXqrKIYszHyZpEjiLJrqjy+jHBawcEPSDT4/oGihmg/R&#10;/jBrqGEwZCjPOfjZ6LOGIuUSn+ldHv/TgGzDwe85WszfxFwJ+O4lf2Rv0tCP0NctSfiONWKwIURL&#10;3FpPNUdr71P14C237bNi7EqS4Q+1fus/78wCd93rWKfubweQNDjtGHrTIwh9aX0fTUfQtSCZIwl0&#10;sK0CSOjjAYzWjGp3qfGX8S8C7zXyqvjnKTszBN/1aHpryPL904hEnRwtUCnmvlwwI+UbRpbre+fU&#10;5CwZwEARIJw+pl3QWNbxgba4nnIxYxoAwkQSLfY69gnwvrI8rYzkqJKAfLW4h7iHVPabO3m2v7QK&#10;Ptek6CjDpaHyUJBsDE/CfsJ8e1FMYZRV3HqCF5Ny7HCCWwKEI40ZQu8rf5lzXoWp0iDeoOqfWaKR&#10;/mK2rFEkSE4mKSPO8L1hkmGo4bu5Z80qTHXR/tGVpMr54qsl/UzZ9NSSA9ke/VVlr8oEx0zGOB/K&#10;8mehB2JWmw/oVuAHBCZMJrqLTxZpF6kXSzve4DZy6p/wvKHK/hDzofZDxD7vUjVqHjXOB7PQu6pj&#10;iTtltWX1jmOIM427FRdRoKhuN3h/MKXApkD5F6cl0NLActQSPchR+BGVi3JLRaVAeK8WzkPWSmpC&#10;PavOLA9/romsxVAnUSOoqajVqRN4W55RJdkmtSctJi3ztpaZ6xCVY+ss6iyX63HGJW51qZkylYYL&#10;pBcVb+ay94lmTRaKFBnllWqZZSqV9pCBozl0+SUq31aqukkqK4C0QBCYyna6qEpaUVoWUhap69tR&#10;3wsY0w+XSG7ISw9LRxqkGmTOGj0uiCrsY83UyRRqeW5U4RC2KzqvCywJTZGLlvvY/kp15NeUmn4N&#10;qgx122rJHMhb+Ky2NaNkQlv724uhrwI/hdu8Mz2ST9mIRMK1wlMoJikgTzefqrKvP6XTZtHG0bIp&#10;Wys5+znWlGQFNoK2BlvOG5X25EwulRfls0+7IjehQkngkkmKWqVa1BHxEQMaiObCEwlxD4ETH484&#10;uz6pDYQO3ltfma3q2f0wj8fsxfx9QC53OkW7h6XnTk8m0W3KHcpf7A8c+xxmq2gdoziMOT5A3O3T&#10;f6mPx83rrJ91vRr+uOzaZNM0OSIyelGFZiNRIImSDW+NzY1ZpkYR6b1PgGlGacIqo48Nty23c0UF&#10;RUNFP4qSIVwRhVDQicEF5oXr2eT+8M7y2TBaGfs59jeCFcIs7BfYGniiRNwEpDgu2D8bbjXUBtCB&#10;+iGMb39RYEqeS7kGCRM8uw0mP3N6wPGU9xtww6NK3d3H3Q2b3VBGWqqp9mVEW3+bbPhHCgUKtxft&#10;ss0yg7KvZLxkEmQUErSeapcuvPig8wGQI0JBR0PuxejqmH/cP6kQMr8xRzi/xcHzNr50Y8yxfDG/&#10;E1UcCWnQdmB9REP3cPruVShZY/6iYvEBpNptEXs4pjYEHb3cwrb8cRd8YnIehZ0Q+COwTzqhCRxq&#10;JFcsRy43j6ksUT7j8gOy57+QHxsZm8nCk9+X320RWHZSNiDJZBBWwgbmEWGGg37yZnJK1XRYDG6p&#10;k2WI90UpPnHSNq39/OlS8fDlB8ZkpnfaRKWWP6bMZE3SOlS67i0dLCQt2HY+bN9vR/s8M33m5mKG&#10;cL0MPm94tmVFXBQ0VPx2vFrJDdxQM3uIWI+wAdi8HN3pfHF9Xppm2jZs6pfKV5UShL556fZSi2S1&#10;pMosnL1Hl9i62ZrcenPStLTIcjyBQa/v0LBzLmxOmWkien1aG6p5Otl1FLgJzz7KRrvNuOK7TUyu&#10;1uxrJRpq6432Fs+Aixa79jL2Kms1NxAaBroO+iQWEcYRZdx5P+DyMEvZwdy1rDV/6oikJfiaV+Vm&#10;yljr+DBy2sZ34NZHrGY80Uf3aet8245fWxVJ2DQbTMx++4laz1irQZr5QnylN1/uRqFkg2SzWxsj&#10;XAaFfg3z5/HH8jV+jG75Pu/QancxcyjlRVa4+pons/oE+zm9wO5c6wnddupt4VGPMGjBKvNF2lFF&#10;r06YTvrQxFBoRRafhZei1/Sq30DKw56H7GLJV94HH44Sk0o7zBRQUT3kX5IF0tx89iRbgnbDQylD&#10;BDWdRWvKFvpTikuKpzr9E2B6u9WO+eNw9Ll6QqFZsQBYCJoChW8GX3wcelSbGg/Z8LFYLd+2ga/a&#10;l17Ezxd9QuBAl8/AaNDUUQ108dNVCg1WOO7ZFgfC60pvQmQVOnXRh5dPoifW5fn8wvzCaGM+g5lQ&#10;mTW1QKzoYvBk2DQffrDxdVgfVfreLCK4Sgp0FXcKU/6Jg8pHsb0oe7EmWySL+nD6YdLz+0HzTueH&#10;hIH5ICTLZcVxXF9hmo8bGm5m2N60Y9W3nigmP5WHEDgbOrJZNl5ZGHCz2M7JDZsqRIgd+V+ko40O&#10;WqNWN5RPlOPSPoq5eROc77kDbUyXpo8D99H/7rD+dkN/e6x8XNz/8lcF/nJXdQEgOSkpSQMnE2PA&#10;bx/2DQD8rzRcz/6DT8v3v/Zpg9Sn7cbV7ouG2r3JohADaMmGhDXD1FV1q2moi1pw5WKyN+UpsldH&#10;WBkXBPlD82nwxlcrCpS9/Plxz2+Jj2KRvBSmv4Nr6DV6VF8mpxrCWiD30muliYQeuImjPlvrasis&#10;2vT28KxTYFpgWWhZb1xaBGJRnkSl/j6+sDgFxRgXk0sRm/oqrL/0lwLWr8JVJfaozm5Sjgby4571&#10;2Ydh+J2bUVuXSkePkZ7hE32hDMr1tuQPoVQnt1W6fllVKNxH4qFPLCpxJ/Zpdwb4sDELMROgX0jd&#10;+1qZRZToxQg+9bKukxfh1+EK142YgioNIFgP2mJm1W1pahhMo0qLog0cUbOgCIdKrisSjmSXgw3w&#10;Oy30l+xqoyqS0Cm2IzVEqNhw+QHtjkIJBFYtZ+CLcxJx1u+N6U6ncpAfDXWeWpaFQIruT+FO4Xj1&#10;2ecSvUJbunB50T743nfItP657fHzYRcz0tIsSr9tjZOyEaOVqLw2VYsZg5kGeWhBIiTJQWMpcLKz&#10;VCexC/NxhDEyt3vBD89PrKyoLg+nu1+QnyeDYk9B08q2OF9irDhJW4XogjtRSC+ijcWmNq4xlq6T&#10;uMY1naqTQr6lbxXoW2TqaXZvbASnNpVyLDJtsn/DGfeBx4hYnSBoCZd2HPzrjWFFZr3sirT0YyUK&#10;dsPBfHmhrNep3LFN8Bd8wkzcbYFBPzsNuBiU+0mtJz0EIuZbAz/8oISzZ6hkC7XC7JHt37XEVEdv&#10;ndMZlm5w0piRZZXwjyRv4Cs0CDYQ4xA62giSsw5Anxzu1ym7qFEIKr3eOxeHPnmv0jO6TX3WHXEZ&#10;nFSiwHbwWLmXi1d3kwyAR2buwt8vmmtlJbZBLNyBW3vSs4mwsnI+d9j/OBlu08pXYttS0XgyAvvO&#10;fm7zBlNI3zMsPr1jx7WRwP3xQ5G3twaY7qzbzWj3jr0Z+56ZvXbq3/sY2CDWJtrVXz3bW3CZcZlv&#10;mwfJo/w1LWQZSCWUwwhlhbJdPIEyQ0EXimHO2jUMF4zgOEQUB45A7TY8jWnECwYxIJsMA5sPWqU9&#10;Y1ZV6vBaoFyMPa87/yFMU3K/GvIoJncBvrNBcNR9++Ih/IEzYanlq3Iv9l3sB7wkTLgpuMMtas2B&#10;hc4U2uNpMTlv+NpaRg4e57q+/bIYH+YumBrG/DJ0O1y5qXWOB7Myte5E7wRYkoN1eBlDxikoOGPz&#10;VJGpjWcuRdBBQ+aA0Dm5txvsgztNnCFX6DrE10GuOQorgLEQeHdUcYMHZUPIu3nJUYtP+Nyq4I3h&#10;mYyIdwyfViSm0AgZ18nbNlu60iFXjULrGua6eWTQzbuHSOqx4B0l7yWejHC8wxr43HLmywXcKFXB&#10;kmn0w1WFuUnnyj53v2N1FLO0EB0/9VUxP7UQhOGKos9kX0wbw8H9P5itG0tzY7a4OHn5/8skcf8n&#10;u3Vjp/5mt/6+FVfzsL/ecb82MDNxAoBemRhbGEjauQN0Oa9z8PJzAvi4wACQlJ2LrTOACwBSsDB2&#10;AugCbuq4Lu5mI/7Xnp+L/69qb3b3f4qUMnA2sLYz+1fZN3W++XsOrn/L8cLuuhaQqouh8+82qTm6&#10;mPwp6sb6/vkop6SmICHDJmVgY+hoYXBNC1xnkTZxMnK0sHe2cyTkuuEergkFNTt1W4vfXAHXjR2/&#10;lrywcHRyljI3cATwXHMNigZ/i2haGDub/+4WN+d/79S/1oC/URbXSf4q7//NS4AjUZZNgLst26LN&#10;tJUhMjG69PgmnZLEF1IDon59chrmasClyMpt858UnjtYyMTpE4G9frHjBrPI7fubflRAOtpZav4f&#10;+I97RN/n4CzbiNoOlobLSXILb1i1ZJOoBhaTYey9i3o2QJzLTCnr/WSKRoCRzvQ5FBy8dltXfrpK&#10;v+1r4NCM/ZwDCAhPwpHQOJgQKkbXpSWerZ9MkGEyG2acfjTO/PmMKty48UOGqrzbcCHFgwlk/60P&#10;MXAqUvC4ua1GRP2clk6zoRpTRCp35vlharetNG0hRxaQQ867Ht3zRnFx0dMHY3DLweTfUfl7gP7Q&#10;Pzz/hY5/UUL/Fx3/feL+TKSSgc01FP9tiq0NzJwAvH+SSP4GJzsXL/8zADs3Lx8PgPs5Hz+Ah4uL&#10;H0wIkrtGnIWRhK2Ztcn1LIEknIxMrhEl8Ow6fAOSmwg7Nzf3NaAN7F+aWJiZOwP4rnODVJ1NbDRu&#10;cmj9kRLy3kglXM1+Q+NaB55dq4aB+58Y9/UthH8ac81NmXADuG+A/Hdk/xbcjMDfYfNHZf4ivrgA&#10;1yrLedOl/w+7tanj5a02WK6H/pJYZxqtiOlBHMnzCCisBFDmzMRKFAbeZfgc+JUnNJ5AoM8v4EnD&#10;maThswCyelkr8pKkI0t45eaFA6n1nSHZMvk+Be8KDZtClZLD3NcZg5Z1kluVx1/IHg16bdMdH8Ee&#10;9VQOjVnB4EdTVptw1BeymuKxEQniNWBi2NhwRRGzQ/cKZqcNskYhNG4ARi9fdRV9mFD8MW5yVLpn&#10;SQGEPIrW8miBz8gKCo0daCUiMNOmCWS+dXXU57oVbwbQ+XRX0TLO7rGNdZ9RuX2lrazYpC71PcPq&#10;6KipKH84U2U6hZnxDVnw85sZfUZZnSA10nqJ2gAjWnGYHVLLSxydwgFpfxL0Ph3Qd7c73esJcXQ4&#10;IcFjJetXnT+9E/MqffvU9Ld5NHLOxB67BdhXbCtfnzFq9MdRrfDWcc0S3Z/fMHoCbJTaCJg+ATN7&#10;S2uzp8U/9OXcN5pt/3ZfcUyWUGj3pSGfbsbtHyB2gy5SREkgin3WLp7TkqD16Swo3v4X6SetRtn4&#10;HWYF92lSYt1GegV3FOlUeeA9BfduUr3yQM2ns0wK7n2kweyzX5kOtBs340t+kmbElwySVmg1FsX3&#10;WhKwx9+tCIxk4tWVfMf0xYzgML6kiXRJVzKK6b5OI63Ck5JAaYX3ldhe+m+Nt1QlxO4dGEnI4ogA&#10;V1QkIvDP0r9uE3lq9UoFINhWxgMQTCs0AQjgSslXPByoRO8yjghgxUcijfyASiIEGyrfy4w9yWaO&#10;/OqFDX3Zi4ezSeYc8nUcZxJoDvuqImFHVibbq4sNp+ItsQ/tZ5dPxoGr9L4KKCYtU+nFlaAk0mEy&#10;J8zNj9uskO/AIvQnnPHWZ7LHKaGqeuiOMYIljFOHzTggfyplnW17qlqDtYJ1Wx/fnerBrRf+2O7s&#10;QcNv/tNDvvFBhz4Yd51bK6Gh5vaQSQlHpvtBQb9QPZd4jlqv8FdMLQJhfVWsAuiBiCktnSDHnYe+&#10;pydtu33zFQ9iQlogj+io6B5WFsEUf3hwbdD3Jvjf0/+1dOe5zWPlT6IsBNE6iab79d9D0iTf4A/l&#10;f33sF2gb4z4av4Ov0G2WH2erW/ek1d82/kfgJjSWeVI2SBzHXrSE9H2mm3jErfl+qP/intDjRG1V&#10;n33dyHW7NmeIr1QPG0wScTYOsBp+99YHp81knXsyoWjcW912uKWdSpUDjOXYbhn5qad961NPKpuT&#10;E5+xnmbKfDVFW/7T+K2MFD9pVXGiKsbNWFe52nYWmwTXl5XvZLP1LGgE2tk3s/QwVDGhGCdMO171&#10;QBHs5BAWbU8MG198H7qxKeX2ebqXQrjAQgT0rqtDOrfm2acyApahrOQsGvtYq/6P/S7GWNPGe+tZ&#10;REGX4/3ZARBW8HP94VgJiws/3V0RenCQpy2S2JNmGFJVWfUrQUubBSwnUK/8moTJWiPz4Jp3xNCu&#10;kamhuDeYZWs/5cPznK71EIjUqBH/BXm8m5sKBN/pWedP8n7XDuLarKmvnsSNgdCDOe/CugusxRP7&#10;ir7IUypMR2swBH58E1NG653ojPjl91owy0T8MZMc5UB15M9IGC5fRh3NYto7JEEqY9GL8M67va7u&#10;axgR9QOsO4MLCWP++PZcvfhPsSwZke91ymODpS3e1D8FSSeiPP1jg/MGNUzFUXkUzmIAueUM0UeH&#10;ovaPsktfeZFszHvEKuABTc5YebIlSw2L25f99nkpPpt0L5T29RazF3yTTIx6eEAv3uiskP+oV2UN&#10;0/pN3AIpWDPASZl8xntl+fOZYwyK/1Q4hg0IwlreDHulZ7xmluids9B4PyNu/bVpLFGNMmtDbGmW&#10;NQuenMNLJRYqYQn52GhpR9JIWryAtKA+IECAmLHVf8GYXoDgpRJFdIyfJzl73csWNfcOLFRQLssM&#10;KynX/2HvPuCiON4GjtsTC2JBY2/YFaUXsQZ771GsiIooxd57iV2TmKiJxq5YMfbYUNSosaJiL1gT&#10;K2qiIOXgnb29W/YKCLYk7/+3H25vduaZZ2a+u7DHnSXf8cxb0332Te2xOxfbPHDwPtl0bPq908pN&#10;2WQbM+X2vgSbqMKL/QuNOnz/+bbcNT2ign9vcKXBitE5Fl8v7lW85KUJdX45UtpvZ8nehctXcc7s&#10;91Poy+UNxv4c9KZ7SUsrqzfFvO0Thzh+M2z+nrkzR01d06yNzYPwdfMHnvg+6+rr/hXK/flT613e&#10;31XInGdeiUaznlk4vvqyx4vjq0+ULj/9TFD14LtFrFdO+Dpfj57bv2oXM+3huXUXRk+wvBFgd6pW&#10;i+jYKgV6Zp3Q6OncwCs7BnXbPK5LtgJzekZc8Bhq8ffnizUHVzUKOThmSr2QuKF2/tFV9u580nxR&#10;VKC7/7Uze3vavOhcZ8vzYPde/k9+jr5VocxOn12Je7q0vzavzZ3Rr76tN6JrxLgcW1cdtBr6/GZT&#10;97ixUZq9ZWzilsRfDdk4auGTyBnjn5/ee/WeX81KB//+0rtexsPO/t/ky1nkvt+Zg7/kaH/wh7nb&#10;/r6Sx2tbz+7bulw/5tnRIapd3145+x0dvKhRj11bN5Vy63RwxHeBDjHth+7t82vGxU8CI657X65Y&#10;8eeNcwuM+rao1Q+bJ3oX3vrVldAJrkuuvpnwXZ7iPqNsv365fH9gi7y+Fqs0Jd0vR8dn3xp1KP2i&#10;/K633WY2GPB8wqzKodHWP+3bV0u8LTw+Nnxxj24e1nfDpw0/MNe3aM3Jh5Zf3Tbm8GdbJuZsf/Hz&#10;uEkOvfsnPAzd2DnCobj9qWoDbtucG7Dslcfmy9FnplZ+sXHU+sDAA12eNOiRwSN7/jdfR13Zfjnq&#10;yo4ai/p3PvDDkkejIrOuedo9uOgsy+XDxu7uf9PdI69HhUdTnvtff3Ytam2zvTZ9L6+Ydi/oWM9n&#10;87yHPrsX0Kjws22+x3L9dPDb7+y73f585L2A2EKLelT/tfzRk5pDP6+0nD4uaO7r5WV2xRW7VGv4&#10;bZeb0842W/TjUOv6O7J2KZL51pVTztHD/94ZZeufvX/2kbsLLrx478m6J99WfeS1o4bfWMuTz70i&#10;tzls/dOn56mTDauebGhzuv/8nqXz+xzJ1+v4lIKOLt5PT7bttbFP0xNLv7UfVP+xn83q2k1qNGn2&#10;Y/Ca5iebtPqr9e+RW5skZK6Qc9yCcUHdmg9Z7ZZ3XpEzv77JFOS3zf3l+P5Hfx95K/Zq5SHOg1Zd&#10;Crq7ynVB3/tVYoJexYW7fubWs8Hj3YMDenQIaLbP81azvXmHrQlpdGbMqdDFE66uC3B2cnOv6eJ2&#10;+IcfFgcsWtzZdehvVzJ6j/GuOnt/9fxf2eUvcN2h96zZs676fuOWJduxbMW9c67vPudg5+vjYo/F&#10;L42r9fcXb3zifGL/1lzQ+MTkS3Q8cH3ps7MvguLaaKYnuB54Wm6ch6+Dw/kn60J2n1h45OCCrwqu&#10;9tQs2+hYsIzn/m+vhBV67OPXoICnx7UZmht+V3bmbNz90UWbTcvrzD+8YdSNuF/2/b527is/y37X&#10;2nps7lbMfk/Q17PzVLlh59T0df1GK++037B9817nwf5WfV9YdLGbZHHt64VhtRxq9TmVc2fBzKEN&#10;Z/f2rVf0+vhKvQN3nq9crF+l8qM9V2cNbb34fu98Pk37rJvp/uRu0aE/Px5y+PLrCfkHn7/sW+bO&#10;uZ9+8PW4NNm717aoVVMD+wzytCw/beisNtbX19aOPOP4sMX9Rn591tuvejzzscX+dbcWXgorZDfw&#10;4vqR99I1/ruwp0WQ55SXL1rezfD82i+5J3v0iW20PiBygev0jL7+Fu12bsu7alvVCXa3s98edDvw&#10;YPn+Od5k72/lmmF0pvisw4u75iiS4VbGW5nrj788/qsJX41fMP6LCV63S4R9diPn03QrDrbvnr1/&#10;pbBs29N5lcjkmNHi4IjaNX7JtNDSKv2Ug0WWpWuY6W76Ud13JKxLmJ6wpeb64hfmPm7wyvJ19OvD&#10;sSU1XTT+GhuNhcZpTIdaaw8sq7W5eFj0k7OPzz70iG0Tmze26/5uEStrraq1NvqR+6tnsc77v5r7&#10;eNejGrE2sadH7grpeKBVxKrN5wu/zjJmS9fVQQ99yv6RGDRrU/TcX4+HFK3V/XhIhoieji9/m+zX&#10;8ZvTTcZWL3vv9ePP6t5bOT+h7oVG4p97rdCxa+3fb8z83q5mxdnf9Nv3vG32DTcbVTlctv3diJGu&#10;fvs61FvkevhiMe/bWwKbxbvEu3Q7O3rQRZdL+xqevVD1Ue9Wia7PVi/9cX6tlUvbWNbwmNvmaaWO&#10;BWpNC1heM6x3H8+1c9qH7erjtHHzqs8eldx2seKMlnYJuW3q1l25Jipz7PixoSETbwa0GfTdmC/2&#10;d6436aGvi82EA1MGl+sdVyO2Qo3arwdXalxu8+UprqV2nCt0rbblvAk7qw3J9qz1nun5L9Qr0Mmm&#10;y3i7TR7PbbZPLbY85+Ogn8NqNW82eNyNed+XGPKy6ezEdtV84jeHz7wUsWDPi7G7PCLXVNkzITJo&#10;V9bN8YPjpvskxD39ucgVl8bDwvYv/M1me0Y3/2+/OG4xsGepXRFXjm8cbvVyZKEtu7N0jLH7a2Ct&#10;m6H7ts/cGVb2j1XFw+5tvL/9YXyLhJDghFbXskQEdTuwYsy06x7Hn+es65fxr782Fxhz+FH9N4vd&#10;5pXxurlxef75X3Y7f8LhSWKLE0+25A8OnRGXM3Z3NgfLOzN97fwzPc/k7DnmdrkXX16bsTExe87f&#10;Dod9dW729jkjOuR+FrSp8qLgSRrLZZpiNY7O6L53QjEvB98ce9fn2xa/N/uf6aNWu1q2XFC78ryu&#10;90e1Sfhu0Yninn+mr/rS6dCaC+lXzPszfZuO9peur3yV91Wi9bXTN5quOfuwS7XQbFetegbk35/h&#10;aYMbxVYG5T5g/cvxNREvo+c4bHY4NjH//qicA5offPX82MSLIZrwLd27VW8a7TXO/1ChkZlGaXz3&#10;zBybPsRidc2ny0Y9jNiSZeysHeGztzTvHJW/Yr0cVR60PVJiytheS1qUP+nRuVbCiTe2m2e3qvLz&#10;FbuSifn3xkRfOWvhWilhhMYhQ+LBzxu+7FZ06wHri1fbPPOLt77e4q5/Oc+rPgUOelx5GZF5f7HE&#10;KprY9L8fe2D5dNTRxB7jntb9ocbpmpojP5QLOLjt6bBXZffXPXuu5MjZY5tUDVv6oFSMW0yXmLyd&#10;juT3Kb4zcdrYgEVNItY8X/ro4s4zl3z7ba/Rp9+W0zvOHsz505dNBgR3nebTbnL7c71cLx8f22D0&#10;lmdV4jIP7ZJQN+H8mcSxQ9zO7O80wHnMF+UKZvas9uqHiD1vVlya379PvUEXzv/9eEG4Tde2ndp0&#10;aVdwbYdfD46LdAv5a9ufZytVsqlQpeJi96Dai2r0+2PW6OeDX1ee+52L/2OrYQHNh7bvffR+o0fi&#10;76h93zPIuoJdyZri70G+DF05vlfhqxeX3y5kHVRtYsQZp/VN7BafrL8gf6HvI6PW+jb29Ro+x7fX&#10;FadJZS8Wnlf4S41VecvCA679WPZkjqtPYo9MOtrkZuOwX0YM2NDk2mDv3m2Or9zTdViL8Kl3Lh3f&#10;lHNE9QCPv+4Ge+SLLOM/I+DXQssaTAkLLxie626BIuM2F2lcMXpynUVfHnXcUOCPWz3auPX6Jq6/&#10;s8XPdqd6VX78eNgfbS8XcNy9dPHzgt+Hnq5/8uWoQ4GnjvRbfjlzo+Erv5zULOFI93k55m+xalNt&#10;f/Zbfqvi+/XIFX55bZ0xTqXWN2h+dLBj/lZz87Rb0Wz59ta7jllnme2y4GjLA9brPDdFNjxU+UXf&#10;rJlfl3NbNqB/5vNbQ5a6fWFfsuGZ226aPGVKW49+NPrXOnOc6i9zyVBnU50bLR0e9bQIqeznvmNG&#10;WOXedW3z5sk7ptCAi/VH++U60dc6rHfLzee72VrddH64ol3u0+s2jLxer6RHwOFlsY2isrgvml3h&#10;tYVNS69ctVe1ufMoOPfkci2yDq3Y6vvd/pnabqpz4cLrkT4NJlfNm79Vv5YLOhS9drfgwHtDqm8v&#10;02eVb337n8p1G3bFpsGkqxvydZ1Vf1f5+t28H4Z7Wu4KLXV8SZtldSdVHDlp2+2fKi7Zcmj69ukX&#10;OwTNvJ9p5HWrlaMuFjqSY9h1536aUSuqHI5xsdw6KX5ZmYii1Q8WGdnTYumJQtu3T6hw7lZOu4v+&#10;Pfp22NxY/Ot1nwVOu9iiUtieMlZP206aFnS1ZIaJUVujT+0sNvfblS+/PtfnG8stzY49HNGz/5+3&#10;Zxc4PC3fL+VuFDo8fP3s2tu6h1ceOL5YRn8nrza9Ci07+nX1AhMaNnM9VS5fk/G5n9/ssXRDxVaR&#10;jrf6Nb3UeYlPKxfHoGUhFaw23tmQd37rIX1Cz/lFtzr+2iJv3/kWi/rcaVWsdNdtnTcFzto0sXmx&#10;4s1Lnd5iMWvtjz9OXedbdV9On71TvWt0tlrfrp/1uT6b1ofXtz63M/RlZLv1d1uv1DT3GTzGdsW0&#10;Z2eXjdt42T88IHvh4Ibl3Bv0nDZs7u+/3/Lcp2nR1+/BuvXtql1fFtpl+cgTN5dsz1p4calu3fwj&#10;3TaOfZo+5M8VwdYL9+cNmtdp3YMGFiHH5++1+MotYmuBsBm5ouq67/n88cTum28f/ub+H3vr5xw1&#10;acOCRaEDR4Wt7lA9Poef447+d1++0IS7F1jWrnyBm7OXd+i4vF1k+mxWfY97T76co6NTwUrDm+1q&#10;53Cu+opSgVfjD3/foXjE9pABO1tsfNbnp5+C37wJnXPuTvCF2ct7n3o5c6B1+tx51y1tW/S7m3lc&#10;JpTe3atKGd/h1d/MrtzM8b5d6PSCQ9adOLn+zvkco4b0Of7MslKwY5H5OZxneh3/av2TXq9HHD3b&#10;6qen9gsjuv/YuYXrV7lrLI7r+GDt4g4NG9sWsvvi9roLEyvsuuRebmdrvxdX9o4OWLi/yW+Xhhw7&#10;9M384L8KFruf/dZI2+H9YkK+bFx32fzJs60S9jm0nvP5xJd7Nnhka17q6Y36JcvXWT2v3PWWpZzu&#10;Nvx874j9q4sVKT49/IW17WSnz/Pu2n1kS5j38hpjKpyp8CaiyquAyq8W7ZzifjZ0YYZtdhl7Fdvz&#10;oM7mgJw/Xm8mXv5keNXuWNDAkZq6VjaFi/hdOVNsZfnoGL/K4Tf8tmzwHjXsUIFGfY76lc3Tv6/P&#10;ijOexUaXrm+zJHGLQ+1ZpzqUPtEjct/IlwUvDmnvNGdus8gn3ad+1rHdgRM7naM+u3Lpgc3yMcNf&#10;tt7pPDVL6bLtGqw/pLnQ6otrQbcbfBN2d2+XVTMq7Z5+KHvbs7f9043LdS8qckz6FQGt+uXN1irg&#10;2NSuy2cWrHNsbdFuY6ac6XW1UdjVHnvGh90ZMbFklm3uA/ZNaVu6i0sGi+WFD/18ruHCzxbZe2fP&#10;ValTl4Zfr6ry1Kf14gsNW7uvzzHV87fX+Tp3y33h2IAx+zynPJh7enmOHhsaWFfcWSvn7Vy7Oy6s&#10;6hVyosxme9eac/IOLlBu87Fpf3fNdHt8s/BDM7yiq0y4WWrO5+EzZ0VGOdfMGdL0nPOtTpeLOecp&#10;W+TQqjMNJ0+teyFj5b71CldfMmLl0MqXnNtNa+k9aPDU2b8cdbfY9Id1a6v4Yp4bl3gfeXAsi+/Z&#10;P4vm+3rlo77Thy8+MmJ26ef5t9cu3uRInfKOAVbnCo4rdmfOsB73n1XceM06m333lVEPOszaOXps&#10;uZf76lyYELTHprhluxJZC3dsezexy4vZzxs2t8/z56GSAVXc/zhUMvKN7cRD5ao27tQ046tn9kUK&#10;tEqosNyxcIlqa9ff8w7dn3nSn2taDHKZPSl8VVdv29ytzrWrvn52z8AuhcdWPnLNfVmrl3urXioQ&#10;kmdf59/GVC984ejfP7r/Znntj9CXUy/2iym7Jdgt8/o6p0uG2GYd57Ms3ZSVPhVntS+yOKtP33lT&#10;qhVq1jAhNsuW4WVKt+gfWS9r8FHPMpnPWk22q3IgeNOu6vv95uz/eknP4SuP5Ys74POmxeA31kvy&#10;9jo7+euHfePvbda0mHijb+CaH9vWrte2/uv0gfW9rp7qmLmt7cVW1XdtPGg3LHjlslPOgTVPn5/R&#10;+EK5Zo1/P7OkU+U2v/VvVDJyRq2Qmp2/m39m6+gpv3Y+HHxne+vL/ac/mRs3c+aVfVunnL+a/YH4&#10;j2gfd6zQel+1wIT489/5tj7a06r1/VmzNuYYUqzJ36sGNPQ51uvMkiU/PG++qfNaq2ZnG816E7gh&#10;2L+ba5khew7U/v3stBYHJo0ZUr15QNz6xRo3hwvuo27NWnyo9VLPCMcRI3/f/rzpIvcd24e2TziU&#10;eceg6pkdejef3in6cPElrn7XXy9dcKVm4l8+C5dNa1Ct1MHNrofG3djQ6VLnbgXDxT86Ebyn75Dr&#10;49K/vl55qJk39aW3r6W3tJ1cnJRPyO31HyOVb+blXaJFmxIdxNvaVdyqOJVoNcRr4OCRJVrWre8h&#10;Pp/pNXxwBf0nAfbSn/iUEpWvW83e1s7ZVrwRbufo4GJv62lrW058KZHqj4daDgzsOcRb/DFQ7ZDi&#10;0xwP8edNB/sGBtSV/rioNqeobBbYU32c9OHU8IG9emezLWHvlM1W2Uo4Ozk5OJXoXUJbZ+9k6+wo&#10;PqSQthIBcp0o2jsZ1dk7OrjaG9VJfcRnCtKTQV8H8emRUZ2Ds1iVUZ2TrVGc+GOzrvbioz11nL2j&#10;mIqgU9dpD8SnUeo6MT83Z9M6FzejcaUxjNcrjSE+TzHKJ/4VCjP5xAeDRnHiz/qa1Dk6Ohm52Ds6&#10;2knnUNr0zqLO0cE0ztnNOJ+TrZP47M6wr6hzMnKRzqWtym/wQC/xOc1A7acxbXxHiutFfJrTOjBQ&#10;fKApfWgpLpxGAb0Dxaebcrmu+Hyzuoudi7Obt1dvN1cvWzc3r569XGy9Xb1c3Gy97VylP9VcM9vb&#10;Q+SPEgcNFt8K2gtQzMvF3iFbmTL1WtRPly5dbvHIIR6fi0c28cglHvotqyjkEo+BBdKlK5tRjpOO&#10;9Vt2UcglHrMypEvXVjznFw8plwhPl0dXTi+e8+nKmcSzhXjkEg/91kQUcukOMotnd/GQ5lJYPHKJ&#10;h37rKAqV9QfiOVG3STnlrUrGkQWkR7p01UWFlMNDPKT5fMy8rUT+XxdKK5Y3vUVGMb+lCYmJ+vrt&#10;YhL9BUZLUVFePIaLR21dvxLpTqVrWkj4ZZHb9LHptZJy3DLLdOmkh37Tr59n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PgfEEj4H1gjS0QAAQQQQAABBBBAAAEEEEAgrQLi9+UUfmVOuTWtY0kj6QeT&#10;i+q9nE0VYia9SasmMVF8GW4mSU0qDOPTeqROpy5LeeT5mJmVcaBu0LdEyr10sQYHurpUPqlHF2Xd&#10;ptRqj5WjpACpXr0i3WzlSF2Sj/ukHj11I6kmp1qROo9uFeqrMXWp3yFKP9Y7dNV+r6iWoJuvqEnD&#10;Zto/DZ3fJVQeMLmeKbcm1yvZ+hRXp21Un/dk07xfgzKE6QWlNCmF9xvq7b3lgZKLM23V1aghk+uc&#10;3LlT900uJrmcpvXqbKatco06Jg0jilDtpn/WHSqVpmkTDH76GcRzoBUwuKJSPBcGkR9PL8U5mBtW&#10;1UF9AehCk6o0iQniy1wGbV1SoBIiVaW86pRblUSpLiiT0E/JoKc8H3kVcqRBszjQr1HJIwryZhSf&#10;zKHST98t6VlpEgXVJgukfq/qShEBBBBAAIGPI2B0lzMaJOVWo+C3H6rSyUVlr/RVhSh1SQWTVnOv&#10;LpSkoqDdTCqSEr5LSZ1OXZZyqe/yBrmNA3WN5uZv8kuxLlZOYZA1tQdmRjepUioMk6pXpJutiPxU&#10;m3r01I0pL0Mbq6xIWxCpDDdVpGHDBzzSib1bRsP5v9N7I2JgkUXZa4sfdZcyasqt7zIxIyNVCm1L&#10;2q8fVYbUFZOuK3Ork1ulvbnW1I2Qhih5vcl1MNOq/fX/va4RozMgDt9nU2dLLo86Ri4nF2lQr5+Z&#10;/tm40TQt740YGJk5MLiiUjwXBpFmMn2gqhTnYG4MVQf1BaALTarSvm9gLoFclxSoxEhVKa865VYl&#10;UaoLyiTM/rSR55PSOzza+Ygwscl7ZWRtZu1OqdJFSYH6BvlZqjHZlCaTVjGo2FKzN0lKBQIIIIAA&#10;Av9BAfmemNqJm9w4U9vxXx9n5rWBtFjDV0dK0AdcjpxTTqjkN1swGtQ0xmwSo17/vkOxjn9uMzy/&#10;n2QeRudNjCkL/KMOH2zlyuo+WMZPlUie+acaLe3jKFeJQpxCIe3pP1KPlFVTbtX9TveWoI80cdL+&#10;OwRMzr5JRdI85Sax123KcVKVvunTPssTUcZU5iXXGLWKSiXAtCC3Kns5g3wLMQ1OyixK2i2pRlfB&#10;EwIIIIAAAggYCKThXpmGUIMh/hMH8uIMligdGP7ubCboAy1OyRyfmCi+DOaR4hAiUmzKXp0n9UlS&#10;HOGfapTX9JFHNzy/H3kwOb1yipTzI6/0k6z3o69QvbqPPtgHHUA5HR8064dIpr4+3lr+ly0j5emk&#10;3GrwK+KHgCTHf0/A5BIxqdCtSa43aDVT9c8AqCeilJWpKDXvVnhrHtMApYYCAggggAACCBgJyLdj&#10;o0rjQ/U9W92Wqs7qDm8t635XVQ+Y1kFM+6pr3joDfYDu7/YajK5OZNCg75SWdzXkPklp1Mn1edR1&#10;ZssiiahX9tqi2WODFiVVUu0nKsnnV/+OhDIPqZD0t8XV1Z9oXqkfJjWTU2K0aQ2PTEYSzWKT9yaN&#10;/7kKZbFK4b2XoFwz75RJnsc7df33dJKvjtTsUzVn5dykUEgukbpLcjFyvXa6crhpYKrSpCrINLdR&#10;jXL9iMK/YXuv+XwYkk/GoJ6uXP4IQyc7iNxg8nGDOv4jTMcwpRjM3N3coNZcgLafYSr9kTx/+TKS&#10;y3KLrotcpW7QNivV+jQ8I4AAAggggIAZAZNbqJmYpM/vjBpT1dmoT8qH8g0/acB3uKErXcwWUh5e&#10;1ar/d8/Uv7YaZVRFK0U5RDlMuaDk04WpOitNqS+kPJbSqk6oVH6qgji/cdov7YmW3g8x/NL+veZ/&#10;dIZvk0jN5AxjlCPzqUWz2OS9+Yj/Uq2yWKXw3rOXfyaI/Ttt8jzeqeu/p5OC+dZCqub81iwiILlN&#10;3Te5GLlejkzm0k5VmlQFpTwJ0apcP+96Cb11hLQFvNd8PgxJ2ib8HtHq6crl90iWXNdkB0mmQV2d&#10;XM4PVq9ftfGg6mNRNnl7JIUJyF3ly0guGwSLKpO3g5T8BpEcIIAAAggg8F8UMHPz+weXoX5dJ5cN&#10;JmNmsiZVcoVJtf7FgUG+f/TAzBQN5qMsRFcrjvWLeFtXg8ik7oYZlSNtYl2U/GRaYy6jNlbOoiqq&#10;06oa9VOXB/hYe+X6MT9AsnMzH25aq+QXhX96M8BNmozRGkWDqFH22uLH3CUzq4855D+YW//Om8Ev&#10;yOqLxKj8Eaf67vDy9fERp5aW1CbLkCtMqlP188S0l0FNsqnTMuH/X7EGPh9+afK3Q3J5DVrfcSZp&#10;7GYm3ExVchM2rk9jV4P1GudK5bE8pNirvyHkSuUvz6YwLaW7SYzSopuIOJY3pcG0YPTvp+l7JD3L&#10;XZKOjX48mj1MiqaEAAIIIIDApxAwvlt9ijFNx9DfZk1vjgaxZiZrUqVPZfJRuUmkQepPf5D8fNRL&#10;EGXdpo9XWvUN5p/14eZbzdS+tYMqQFXU/+6tf20mN6n3urEM+pgZ/0NUmXm1qZ6J8r9yKJVpHFR9&#10;faax6wcPT9FTNIrNdP/BZ2GcMMVZGQf/fzgWb4+IZagvDKOy3CpFfTybd0+u9BSFVG1idWIhSftU&#10;dXqPoGQnKDekmNk0RMmm62d8nGK6/4FGU7EPumj5WyO5lAat7ziTNHYzc/7TmEEsRkmSlq7yYqXv&#10;ow+wqQdWz0ZOrW41GkwdLMqqLYVO0oLFZtRXOnzboswklQWUjqYF1ZwoIoAAAggg8CEFEhLkO5rB&#10;y3j9DU47kPbGFa/6jwvNDW/m7iZllqtNGuMTNdqPVg0GNbr9KX3FndWoyeyhHC8GFZscIOYpykoe&#10;UZAa9AvRr0I9xXcr6zOl+CxGFpsyc12sekBRpT8Xen/RrN20YfLkk5Yjr053rFua0iot3Owmj6jr&#10;qxtHzqzuopTlgjJtdSFe7yxXKkOLglxjFKDuK8ofYxNpzQ6qHUsPIgto9xoxVe1XXILoaHx21DXG&#10;+KokynrVC1RrGJd1l4GSwkAi+fmrLgqlq7pgkEZ9kBSkPZviUGzSguTvQTGitkLKL9WKZ+0mldK+&#10;yReM6GegoSPQptNOR21rbhB5zgYtUma52qRR/+c0xPTldZm5DNR9xdzEqk2pDcZTHyT33WQQoz9B&#10;6koZWj9taXL6cpoL6rTqJIb1yhByQd6rVyrGFZVaAYNrXj5fcjK5nJq9ch5j5e8jcd4TpL+/JvdV&#10;WsWhMgdRUE85NaMoVsrqlJqkgiqpOqdeXHsvUMUoF6rBdaUKkIpqZ1VZXo6yImU4o97KoTKWUvP+&#10;BZFTSatMwKggj6KEyQVpr1qLUk6lrZzTaKC3HurWqx1XuSqUgtw9ORODVpOZJze0si5tWnW3pHEU&#10;maQqbUk3otxJ3yaC1WOZuzi0oeqhtN9rOljRQbryk5Iaja7Or3wHiRGNvl/000nx2WAQkVgZVxR0&#10;U9BXSoeG65JCTK9tsyZSqH6TEmrTiwptcqlBLoi+qr/TmjScPixpuvpk5p/18dq00qJ0m1IvH4tD&#10;oxp9IM8IIIAAAgikJCBuHxqNJj5e3Aalu4z2Lqzba7tJ9xexyTdz9csYc0mTubvJ1SaN2juv9JLB&#10;9BYsauI0mpi4+NgYTcyb+Ng3CXExibFxIlJ3SxUBsfHxMXFx4ktUiq84jajRdonXiKTyTVzsdZv2&#10;9UlcbLz4iheh+oCkZt3LFfVcdWXt633lF2ipoHthYdBFn0n1LNNJevpfE5RZyQXRJPDFlGLFUmPi&#10;xJq1uaV47aZMRhpQmnN8YlxsgtCQQcShNAWxibYE6STKCxR7jRCRe0ut2hj1TtskRhcU4kvkiY+T&#10;Mou99lDXQZ6/SBXzJlZy078sFH7SqRGD6Bm150vyl85XtEZMLz5WOiNKFzEd+eyIjtp6aaHSHA03&#10;9RzfuaydjJi1QNGNIkYUo2sXqpFWrV2+OJGiOS4uMTpa8yo6Pjo2MUb7C12s/iWcyCDmIIKVPCKp&#10;nFfrLZ8RqUaulMPkdckj6nl1MUqkNDN5brp3ZbTH+gUreeSCshBdu3by8smVpyFGkc6OGFJ0kKZs&#10;dlO6JbVqKaRzJH+J6emuGX0S+eQkdUhFSXT5p36eaLkkEu2brrqzZoQpi4m9fFrFwqWrQi8gCiJe&#10;2cRapLdvlS/px6CeRgkS5OpK0SM+Qf421L71q7/Ete/XiCZxmqTxlLdvxHjaSUg/y2JFR6mvHKA+&#10;xSJe18twLBEjpzI4U8qp1hZEgEgbEyuelStZNwG5Rv5+VK5zRUBuFfXiS8RoJy5NVj6UfmKJnxhC&#10;UiP9ZH4To3kj9nGJMfHSV3RsQpS2JkbqmDS0MgdlFBlSXS/K/8femXa5bSRr+v//mPl0z5wzy73d&#10;tlveJJVWaymttbO4g1i4k5jnfSMBokpSW/a02545xZOFAhOJzMjYIzIBMoSUSVMChpY56S54Hpy0&#10;yKRSxZ9P+7RgiHY3iNX5Sj1q0MVM0KVzB59plKBmIp1AaEt3XhqrZZ6dNI9q/phPIHAN8xv8+Brn&#10;CRuIZfNJIJh5gB5ktmzZRTKTbdGr+k8+7axjoPhqVhHRbxb1FNOnW3qDpgEkzUxu+Eg1X/pwSaPE&#10;x3QPsEPWrN7VT3TLMUaP2aVZaHi6CXJ+aRzV05DOYW+KzaI52HcEGJ6p4XHzps9Oz8ZtWFVcFwrn&#10;MfGmMcb7Mx96RtAokJLCcG0R+vwBB9h6PoGMtpfmejTSiBr0JstFG/hcIMUA3G/Alc+EaluJXvBD&#10;IDMACJQi6YGT0FRu1swrZt8cg3mCRjqva0YjN0L6NHRC0J365tPBXlPV/Q/kTBk1yaxjFnFs2/CV&#10;81uV7dW7kzsM3GHgDgN3GLjDwFdhwJ48kS+xOf4DJjJSACygNzbLpgbT1lwKQ+mrHVsmo8SnU9Ot&#10;iOpbRxt9OQC4wY5JY5UEi0nn2D/C8WqxnOXzaVZm2bwoVrjfWG2uAimeOVfzsqKED4MrXszXs3JZ&#10;LldyqunWtjgA5hZ1WM6LvHSgr34oYU8D2M8eaRAeSHsM46v6jt9y69yOBNCSQAgvIzWOdZOYqb0g&#10;JRkqYC4WHJcLxUciBN3pk/AZnhhOy2qlQH46WUynVZ4vF0uHUUCCK0cCablkgnPwsljhFCVqAqT7&#10;Cwijy5gCkEF3Uk/LOTDsUqk2bQ4KWtBgMV/n4D+fR1qDSggB1qv5GngSwzSVs9kC8PLJqso3XXot&#10;NttisczKigLULcXprS0BVcw8jp/WdK9+es4cwZWoL8QIi7hhDA2LMHqxXMyZHJMyM2uXyLaeL+vh&#10;uBpMimmxLDd70iPz/X6531FoSSfRD13xFc6hQAj8ePl7kapa4UnqKy3FdXDaVty7WK0hBAUcGs+S&#10;skMSw8yzIYdkDmGmmo4JHiNCwOgteAYAEjt05ChgmFcripmHmMHNEmo6TVNN8mN1Y3AvooczvFGB&#10;vu1kGUszQg5B6E3vuunpc/9BrDNpzFQEMJ7hkH+PPpFAOa8VWoXzoFqaqfVGy2xig+0O3phDqc2W&#10;AtWobBsLRQ4bRTJQI+woGAlstM1unTBl0oOIM3pms9kId6Qm6NZ4VgKB5KFjLkmZE5K0R8QQf0SM&#10;wgkiCWsFuYMKEILxW65uBxXLmdtFJmobggfy+QqjMiK6AkVKD+CEWygQPdiYYyQ01sAZLNEefbsY&#10;g3wsHMJAPtInNYh/ha5Y1xROEPysWObzzXxdl8vdZDYfTvIMtbbcIoNwcpAmji38cQI8N2oMHspt&#10;vthQpEZAlBHCHMl8gbHAFYhiSkEmUBRhcmLalsOtE1oe1ol5u0UvJ4yuaJSBXOihi8xoGXdRH/kT&#10;Bv0d/BPyxHD/sk9LcVNNnN/E1HCEJKJJ/cGNq9UKG7FeO03mG8VXy/VijmaE69Yt2zDNFp9gNdUb&#10;6JZS0Tn9R03wFZwbaTHoXi42HJEvCprPys9KFRyateIIsikeRAB3MSPxaewsl2RPZbCSXkVq0HvI&#10;i8p8DcMEo8KfcAsdSmTcPhRvK7waosHbpyeaOxK/XBflMi8WyDLIAQmqhzMbvcE0rTHATeoLUNue&#10;jcCaZYJFtamKFeWgn9OQgCnG634CpZACgwXS6D9kJwSEPhkMujCdtgBY9CdEOWcitcMENhp6Prfe&#10;Ms+rGfNW2keAFdM1BX+DemQKULCGSm8u963cgcbQ3igHLkFNJB1PDH1CYVIMQVcpx9KilFn5nM5p&#10;My+25GHoh6FWtSzsArO72lGQa7VtPi0qEmaaDuMrmMeqYsc5hjKExFSCnCBNYIkj5e5zh4E7DNxh&#10;4A4Ddxj4fRiwBcczJyrH3GJO7QNjOnEtWvtiCxVujHzjZvNG41545LBiOm1vS/UMoZ6bDRsY9yhh&#10;1zD9sv6sPLrIq/kkNzKZFtl0mc+I/bWoIUic6CjnCxIjMzwYggus8HKbVyvlRhYbvoZTwSxai0mQ&#10;SsCSzwpsqz2xG55JY59TJgSwVeNjOCRgpwVeeHPPt4+uDwiZCHe0uRG5dp0AITw9IKHgfXVzI7gu&#10;GheHoAlSNAviEa3G4p/sRpP5ZDwnGMHzwVGnZThF0LHNjeCWUA+xIhALp1G4ZeCYmldh7DreyI2U&#10;5TrikeRh4sOUzo3MFvSmSQEGfm+pyIjcCM2YL/WaSLUiixW5kSK7kcviaj5f3MqNiEaO7OIIvs00&#10;6dBSpFv5z8/Bmd3L8LRFX4bAyUy5kcVSDqfZm+0i8gMXdVHt+sOiPyrJjRDWyW0jXnZpmSR8M77C&#10;QjiuYEB86MQIHi8uOiEVNYwVBZ+W+d7KjYQ3C+dJzOjRERndyOHHlbU3m0TDIiaJwJm0JOoYkXsj&#10;PowOnzAu4SFxoh14gUEPHRGUWCo/ER8zlcBe2Wmf1wuXqtyXxW5eKeUFaCEvdAKQIbZxd4t5vrbn&#10;t064RT75n6RPQJE4yuuSHCkQJfDGUVedXogaZhqJEVgiEiPcG3MPoWYuIJPpBBJ0JCvW2V8XXHHr&#10;CN6gAhTJZxUURwMwECMiJvAbkoV2Cn0VulSCScKEJEC1inifQM9hlLYxQGIEOQAIsAPCGJRzOo9J&#10;hVy3VGPo4DEwwKBIZTar0JDghHvpSjA4luSElDJQxTaPbv8EvYRLpD5aHaITEizEUNyFpi2VHV0t&#10;a9Kqs2w1zRcF+682yo2Ms2owzqekepwbaUUjTgCbAiQxBeBpZ6ca90+0qyGqFXAyHAPFfrmdI7vJ&#10;eEYBUSEyXTJxHthoSYNOiE/oyWic2ligAo0IMqVBvuQIECm0dxEtoAiFe+MWmOfr+Scyo1bAt+Tm&#10;d35lUjH9gIeeIzHiDFiyPgwa+IB1lRtxqjZ4gwkyr8/mRugw9BVXKTSjsUpjkkw7DUEJPCfCsQ1P&#10;W4YwxzsKJ4qCUzCr5J6KvQgR1Im1YCrxlenWxYUmeOj/a3MjYfVaDQz8kkQGNh+kiZi4iBiVpilj&#10;i9Zc5Uhj7iIx0uRG5DGIE8ycmuC6DmMR6RHgDLBp0xa6JW+A9Sxmsu8IeJJKNRU2A2/BmXE0PveQ&#10;iLatUkJmGZfGsBw4ggnpJ+gSNFJHMR3vQRXBZWXqstCShxErZRKAMV/Ol9V+MphTkCklGxcyhVAE&#10;BwOnArkmARL2XTSyb+bcyI5LkRiJ3AizW81lUJBK7RRdqitqOKrb5X42WWSjBTUoQCZCYmS5q6v1&#10;DleNAunlZtj+QeeERk8Wp6JbpD+3cNR2Nle6VUK3lgKXNUcHYtRuau9EDqM1zu+Odxi4w8AdBu4w&#10;cIeBr8EA5hJrizdIwQWNmDev1ng1mB7ZXD52irBTWEnsJi6rzZBrdc2f+Ban4Se4xv1jo1Ps7yhS&#10;Xgo23T6aTRs21E44PpaKLaOcAbwVewJEf5hazC72VyC5Z5lau2HAKfvojdzJYyHm5WsyxCkjwX04&#10;RwxK4aS1pNGbPA/HQR4xnrsRZpLvhPl2OMygt+x1jHvryCp5uBOKzhwFMJ22eCiHJ9h345ycDwXP&#10;hICdYISS8MDtaR1cHeJUOHLfE3qE28nE1b7xxwAYxDqY8iMtqzo8GbIoRBlpZc2PtIQTwlGeJx88&#10;YfurHCPqEZUDkvB5vCU4PLTAJM0otOFrFLClwbWkpWdqwl8KeoE07sVJw5npunx4NYyogYzhxG+J&#10;pTp81eGu7sXPnIeL6JgroAJvQZ3AFTwMqtl7w4KX3D97gGAJxuaSWuIfmihElOFNdybY7BtxtItf&#10;R0s8XgriIw8fJ80hedBdtzuqYl72SA+BDDWqDNQ1S4HweRSxAQhpuAioBBvDsRGFXSsWH0YkiMbr&#10;ZktPrN+Bdvxh4RB0pY8Ql6hslzjc13y2mYyWg968fzXvXy4pw6vNdLQFCeFIQyw6AXg8cIIpGCQY&#10;pun2i/8Znbv+NH3SqAKIHnKKdMBdkBJ+JsrmBAS24s80QzxDG+irxQ0WhZR87TZwGyqFYAonUXzu&#10;mhgUwiFKiDNPlqFnUDvmQI5oJx7dQnhhRSmopqg99EX8vYFfjOQi7mIFeaFkXAtzjN4egTAuicwW&#10;Z0JgEqQU+AH1hXwxawIZNACqUhPc1mCDVAn78RABymSijXmRVaa9tJznCAe2TCghTUpMGAAb4kZY&#10;zspqA/zLerFibx7wIOkOslZJq9AYIJkFyOdIgUmQCDriyDlKg0u66g0qdAvM0KvNjSCwMOdkWBJq&#10;YQtA73SSkxuBP+kBXo25hyoTfGZg/gfMABACyFiQv82BKCvVFEaULJfKjRh17tYQRnuQJv7xYreZ&#10;4QZ7pIF+F/8Etr8oVJ9e8OyYI5NK2sDYA6oWMODhPHAelUG1ULYisWPPULwQvdXD0tW2rcw0NCFH&#10;6EInILbFbWA4Zi34ozebDFgCBkjFAtgCkHpmZ8IczamjVDG5LzNGK1B0yKflZ3NKErqgY0NNx+N+&#10;YiXgj9kFTQN4WCuYTbeEvjWoaZqYg9WOJIAo65WXmCONuSvE0AmxlM0WumJqjfAi11QGWnTVEtci&#10;GagEjP0rdDt9qmX3EwZLyjkV7o1CzyGAHFtiMUTotLZZjE63CLuZQdLEOQRaO/sUNELDUMKf4Yh2&#10;mg4XFESJMhsvR8OKRIpyWZEbyTdFTtpf+XOkG8uS9Jg1Vcgpwwk5dGsngQRImW2y0ZKUCxtHUQjk&#10;WybjxXhUQWXmjfIJr6xa7dljRgmcI8XA7BweqGyElxl1MMDo+D+o0GK9Q3lynnw8tKs2akqdBnYT&#10;lS371FC6+L47v8PAHQbuMHCHgTsM/AoGMLtaIdLqM+4B7t+sZOvFCh+e5R6sKp/wFnAJMGRaUNAj&#10;KQoN3HNjd/jfnKYRXcO9WE+CuHZfhIyggzuFXbglhPmLmhJWGHuKBZcD0PYWPWPwcMJZsGNoLdvZ&#10;gW9cdy12xDoOPjk7P11K7wEgmcByA7GqOmjiiPAWwoYCttwVPBNDFagAG5woVGFVFIc/ounFjhMg&#10;pEZ23/6/htbS2F6ziLksd+Vcq2ZUEozIZ7OBjmMMHZCAx/DfwG0U+mT63KgIPXpuZ4FjQG6EJz58&#10;xBlgpgEDjeWfNHvOw7sAUfJ5eMJlWnEkOFIGgBDeuZFEI4jWLHgFYHhcuD1aZc54NkeTJSUVi0Gg&#10;gqs0izbQTg7zITcSbKKAQgUfx/QCsJZeutcOktaP2GfiJxrC/2TWdCVCNJ/kGDe5BfX5NR9TMwKx&#10;iBmVWPCyFycEbrAZq2laUCtWpXcFQ2twBcB4YridPF5EfMQ2YI70EEzSHlsicnLL75UPzHI89Z5m&#10;3JKwETj55Ni2QdJgNiAhY6NiTsOxFEe5JA50EJGioSY3QnoEmKF14DmRAfT5o7yXcRjMrEW9qs6m&#10;q/FwMbxeKDdyNR/0FqNrciPtBmwJC5ADVeRGoquvQX/c9SfpE8VZoUw4gj2QFoXYh0A7Ytvgf1iR&#10;OYohO7IJuSN3F+k76ChSEmAeQk5xaFvakC115aAm1MXWC6mwNJwlr966gj0VWbmKp04Q3pDfEPkQ&#10;f/UOYA5OkQuUQ+RGACwAboduT2IKHOMDpciNlAVhDk+PEW05geyd8GIq9AwCGDtJnBtRzqRYoR9U&#10;pPZTdkIxNaEx+OzosS4MnEcbJJcQDGyHAucJNYJidhkwa4QnzcVZkcjsofRg4DZc5ST4mauRbNG4&#10;TXISfcU5qICOhGzD69lkULHkjS5SVnDGIz2OeD354NLE/wztZ15AXZQYMYYjB4JJipRmjCVUM1a1&#10;QZQQQ6MupQLo59PcSKCC47+KfyDoV340TQfjHIENDCCkgduYaRckaNQiFqsaIbb0oZMhcWzrYYzQ&#10;xpxwKc6l1lz4CvaiiB2tzQCb0+hHZtGWEatBlowCM3CkkgYJYx46WI6NoETfxOOwGZ0DdlegwIYm&#10;ivri4zxk8HyMGxgIf0AuAUzYAExXLcCcA2qLrpiXoHWiAMDE4ZUzhzz6Md/CZmFJuSUkUYG1i7Gt&#10;uaBb8nI/q+p8XhfsmGKOTlzDM/QWCR/6YazANhNHM7c83wITJ4AXPEkDF6lx7qXIYCUT72SpXQLG&#10;CuB1pKUb0xV3oXVh1OBqvgr+oLhpFJqQ+kAI0KZnahBeso6DatjLQQUjCoEWN0iDXGs/IdlIhnOm&#10;IialY8uv4IeBAHW+VY7lury+yMi6oBDgBHb8UkTfNjfCvpHVfjpbUYRwWEIPsqXcCOBREHAsmoz1&#10;fF9Wwjm8hI8np2hb49oVqz3H8PSoQZcGusxFDbM14tlCendyh4E7DNxh4A4Ddxj4dQyEXcMW27Jj&#10;3MmKyB9mPcX+DP4JtltmFy+i1I5KQgzZ/RQjyFPTKPYfbgznmvAo6DyKTTPWWQaac61QFDtWsQnW&#10;puPVdLJkYzaOEw24MX3cD5ZXaQrcexwY3Nfwpuw/YBPzajcreaBmly8xmjXHfLnLeMp+tWWVYb7Z&#10;kyFpIp3DHmBGkMNm52S32m+XShCpZ5fwJcLhx7iPpws9yZItM6DN17N8GyNypGTFZjrbTPN1HCdM&#10;Z7aaFeyfJ8WkDImiEpDs5Us5S43VDucnUiu4AZoIXamf1QTngZNqO1toFhUuwX5f1TVFJ/YQWIPO&#10;mXiprbMAbGzLa9WJcyM4n7iguDeQjwa4KBFnNcjV/yBlQAU8UJ/3bwxH8zzbFlk9m26yyRqfJ8fD&#10;YSnce0IggdbaIAQOM8M1iTJ5TA29lBVhTSroFSuPTq0wHLRQGsGrw4pb/XgOX1uii+t40mStTQs8&#10;oAGN2ktdyG+cH/gNX053EezQp6bsQAC3Ki92WbadZmsoqEwRsDEdEiCORuWk4XqV65Knt/LdovQl&#10;4yecc46t69USsfFs5ZATU/MwDlOLqYiFDdUNODtfNKlowBGvFTcVSiFlszUshzjwdBInCAXJHCgo&#10;Z7iJ5REfyZTXTEOsRHRLFuhKMUW0AQNyPg/sLd62RNNnW6jpyLW4gjl+FeY7M9J0DMafok/kSxc8&#10;3AH2pEwCe4T/4vzY+NSEBlJbgtORiLWTEOI3JPCACQKLVlFOgzwkqd21NtGJrCRQ/Qqj8PPbI7iC&#10;LlAHZEIvyrJURjHEjXo6h88RatQIOiRiRhiS9mJCKzRiAdHXWV9YUR16rwXhbTAbo7Qlho4HKEI4&#10;4pKmxb56P/sTNeJqZ2aYkehrVqeG4Rg3Mp+EMOCHEgGXUMHzLOwnGfPsHhy4QocAP9MReFYvsBxt&#10;4mUC1Uwx0XikB/1QOEqoOoJDAwRPErxTIisOztWFC7IjXm3CQxpES5iH/gVkgxDGhYgIAsQlUtPO&#10;BLT08pAYOfBgAs/7Q/wwDtMB8rApCR5vG4tMCCQI9mD6YaTi2MIGeJFzSPA0G4qYAX0mMXQ8/jv4&#10;pyUoJ1/18ewijg4IAzblqZR0kp1F0jnGfIGZ6fNgCNRUWA0zwNI8bYFNmWspBJhpEwEvWCKFSOMg&#10;NDinxKypoWW7/yH6R9gDnzASyAxbA4HagmVHcbVqNjDGvWx1y3gmdLzkuUuy0GFW1FXD4bB0cHKb&#10;G2kvxaChdXWjtz0ojnZ2C+GlhFUNVUm3BlJEJPXHrNkWi5ENu8mJrLm/YkMBVfzQpP2DT9tpglik&#10;gMaD0eJ6uOqP1qPpLstBL8/QbYI5ERZOaCasHmxHMv0NMKGoD8xDz7gflJgOrAhPhnKgK0wVRUMA&#10;bQM58DMXpQ4W2vFIe1oq1cmTtiW7cDxr6XCNiZzRgAISArfUSoIWsrmMHnkSJg7MwlswthO8tIF5&#10;tKpiWx+TMn1kuvhI5ye23POSMZ6gGQ5K1K+GI33Be8yMjXDAtHbAKs9KsoxWSXDabDmVo+QbeiCs&#10;MF2hVUjjj9BCMwin1Pd8VWe5PC6houJ5wD2lWY1K77ppFXhQMGD+Kvm6a/T/BwbMk79vKr/CLZ/t&#10;OSo5/jmfP23gfzJd0Hj3MQZa5vgrkim0dwfO30y0jrzEBP+S0/zN0zqEZvh42DJsFpkE4m4S8nhQ&#10;4V3ggmKqsHpYZ2w0Tgj1gZAD/4OP9gvnnytyy7G5FG8LoblC0UrrF2EE9Q6NJjeiHmx67Tw7MTKv&#10;tZrvgiemqLBZW2EpNnIUswWughIjFCZSrvjxET+U6q0jBBQt2HHCRPAW8NZwSzaLlBjhBG8BTwCE&#10;hH9CRKN0wbjihAAn8h44J1hk3lahVSSCbuc0cLRUHM8KXXOhVJbaq8/h72lQ/OqmyFn12wtZVtZE&#10;qjUpERIjkRthXtQTnVW7He8IpXCyqPW+UE1wSVJoxYhFvo3l1PBaoSaBCS4Wzh6eCfsllJxpAg35&#10;qB1ydXECSpk14dt4sixzXqSm3AhpKzbK4soSthN+Epvg8DAuvhndaiIt4+Ep0TsDed1nCbfEcyv4&#10;qw79ID3tIYQQ4jVN7Zz3mh3OpNw4p1k4khvh6XjeK8sKePhz7SCfPzHL0QONWW2PfQI4e3QLkJBA&#10;uIJM+Y7cCBQE+K6zF1GAQgBencdeYhIjrP2Zz5kQTAK0XBVXELI5xAh2kiQQovH4AKkenOcmjg4k&#10;dzSPZ5fi8bT8qvlyeyMshDMMCskIKBAExGE8LiQUfrEMwkJbBpX4eIsLotTeGyfRIUeQ0C5ESlIg&#10;h9IjftzJ+8HoKkrLDOrccZ8w5mQCk6Uf9axP+hdfvnhs5vIn6BP4inRrJa+brAhBPclM6RNzKZmB&#10;YFSmqejA3xR5+ak9pAbkEBM6elJsFbkRcqroEASQwglMG7mRBnVKDAbSgj0g3KBfEBrAQpBSlWzT&#10;coBJ/KiUlwMx5F1DON4kPpVSJbfpTCONW5aIzolrOsPpYhQ4gQI8Dn9SJZcNjwBjvvAJONFYkfdg&#10;d5ZlM1iCIyykxWWXxNVoAL9pGa6D90BjpKwBT1qFliYx55IUpJuIstiyhZ6lZzbP88oRdKZGaYrY&#10;icCK0D32eHC7+FOBIciXaDfRK1RA99IYJAB/4nOrF84jziIOJfei29WJ+BPCtThppYCxGDHtFEr7&#10;QJKwMBwghWLnqJDfWoI+uZ2r9GmuSOv4ggoqtyVk0HRvWkZG4iv4B07gRvcg2oWyFEK/9gPnAqG2&#10;uDiEd6hrjWt1ajberdFsfkUt0wFLsBlpbUwSt4jEtR7M5FUPaEgKqpJOhEDy1X5nL/sMsVnKpKH3&#10;rOh0RAEutSdBhVdMuP8gnCQdeJxM0+4jpI91gSZDghH8NDcC2wASMqLECG+i8N5CoAUM2IEinvdH&#10;ZoAkuV/YDsYSoZtddpg2OleM741GCC+vHqNEaHzgHxMUBiRtgnkNi6l8SLXGfJNboNAVwtuWWE2A&#10;T5AmigktFYqoIsLD8aI/WQzg+Yx8xY5OMGHabGk8gwSawYHiYduOAFs0TgwWzH/IxcXeJnkdnois&#10;jLbU+mW2BiwSI4Kcbb2FkiQpN8LrfSBr5EZ4ZbofXmb02OkR+IzcCH0q++cFGlDBjCREjSzPWQso&#10;ZN24RQoEveHMGABjC2AJJshdoWo0D38QE4twkixugRaMHg4SWk7KxysygQqYKlQrDEYbMjmQliFS&#10;cbcoI+VG8ArgpYlyI6hTjsqzVTzuKmdJS0jQsVrjL7W5kaBjkBKuACdiADPVAf9fK2d37f7tGAg2&#10;SMN2vvg0UbBTfWCaRi1EzSct7cDEjRyb/sPzar42nZlbQj/Tjz/dIX1/DNDhK1W0/ccQOkaVVFaX&#10;w6PPGD168jFUaaPfmhl1GnCpGaP5rwp9+Nc6gvruztM1ff+jPgGHeg84PU4al5pWXR/GjztuHQ+X&#10;0xn3/hs+GiUBe4DZ4wZ8Om3mpZrm3E1aWjRd3KhwB9HetIA6wVNBpujhcLzZ86G+e/aZNgHmAVia&#10;t1W+9cal5mLqtNMyNeMf4HUgvHF74s8DSE0HANbIi3owl0YnSe4ayLma8NnUtPg/9KqzpucWtTcv&#10;/1HfgFwhgsNPzgm2EpzAgzUkmiYrUtfZdpuxf8APchLu4dJPhzxAutYLG/USBu1xvTGLBl71jNKI&#10;2TWVDAFmOWIW2YDKmiknmES/sVwhp/dspAWvcFMjf6Ib8ZRYTKn2FB5lrWY74nRyKVqWZccmThGP&#10;vbMDQcGvgI9t6vhyeEey+zaNOFlyt0xEr2Qm/AMVbgD+AO7xTs/e1FteILaineITbmGZGCeNY7Hk&#10;ZZ56eTuN8RIpcgMcOcrzZ/2XLIQ2fMqlwcPBwwe5eH1aP9VrT1hu5sivXPBoLBs6NP0Uktj/BH5t&#10;bmFDyHbLWMyFicRTQlwKHy+CMm5k5YUeQE54GnJcac8r14r9gkVbMiH4ruSOgNAOsybILlbgdB6D&#10;9g7xYGkxA1TijyFa9Y63o1u8nErPbJgnH8LSsMK3Um8uxRtR9oknOQj9mJ0HUkfRF09FFWu2i/DE&#10;ypxd0/xmDa+h41l+P/fBkAqauMvaRgvc8q/0ig/Rys5kdBXSCDKpD5eM+mBdxmlOgttE0KZG04EQ&#10;0CtcQWgL0kj3FZSN9hQV3qML4dyz2nNOYdZib+eUwJWw530C+Kjyop0bZL9Qvqhn7E0Cn86cQNUQ&#10;ZxhVib4qvdTUUpLiPiEGX5QRI2XEVgGeVyKE5DEuxrO8yCP19Nl8opwezLySgx3xjgJJWIViOYr9&#10;6jAewIMcLnEi0XNkHSzq99uhpsRwGtq/sULrtivxYeAcQTAfgnMQTtgyG68oEJ3R6UFd31Kbrv1L&#10;6RPwKDE3R4mUqz0JDSm09Y7d13OlE3fEYTAenN9EqNwhhEhB+a2SUgNmUVgR/MA8kB43XulHHlJJ&#10;z1iZYOgJU4dwBuJyCeYhcr+6rHo9PV/PVXrXAdpwB8zkJw5Y9wQq8ArFrXh2ZO3mlZ51ggmpFHQx&#10;gtrAvdIY3M25KAHSDS0983MUfKOSCxQ9CsRjj4RLVjSkDOakMau6KPdEFgr3eHuAFUVoVLAEGIiw&#10;gIkTJmU+hP/RQsxIWwt4s+JS6EDxMVqaDu2bVCESvUPq/cRlzutAqId7GQtud+IXrSg2hgmNCtDF&#10;LdIbjsXAPFOQloOEc+2eAh79UJTvYtagUbfwFIC21ZHN0GM70nvsBGChnN/DsnJjCuoIfNAVW/TZ&#10;s4faIdOCnFCJKFBvJIJP6WrvCwpCSIIAw3YNlmCORIKavh76YOMQbzkQY+jNBqKFB1J/avu1/FNh&#10;GqTiANI0tNohY7xyCAfk7s3/PQt/50BjZ7B0I3czM2V3p/yIm3uLAFzkkzGlt3lOqkKqnRlxCwpm&#10;nm2K8RJ7xOjwP+sA4DNeLQQXmcEcKZOiL7Ys0GOmgzFQcTzFic5Rs7V/SolsGAjnMQY5DOJtGEaC&#10;oSSVDAdqU+oLQ89jVrxlAlZPuxFERxEC2vEkBcjk901skiCKtJs/0MdipRfscAMQ88Eyor1layI5&#10;yeoAeblSeyaRSsHAO2TM8wt+EWXjt+M6FYAJEJNjr2EHv+CU/AkyQlH+hx9MiW1+WCGa6fmRejJc&#10;DwZLXsdEVjByR+LMQD1Zd9DL4hFLFeTAcT8sQWykBQDZTY0ii0V0D/ap0eII26hkKcyCoJkr4ARo&#10;9dYdE5orbF20fqYenaCy24IevRKcbAAM75wATCvhcp7TEip/Qy6HJStgcIKXraT8jFQ4MtL8dAsu&#10;JTLeswGVyXUAgLSKCFSzDkLRjq+wIN73JTXlzb1kJ0j5kgELHuVId2CsmrL2wS5NKS1YDZBAlBYI&#10;/MCLWMipmOBDhkOU5qXUArpFmY1qTf9CjAuEVv+BILMTZALJFHhYWsh7/6RSeCnrboezBC0klXCU&#10;vC89egP34h8CmL0v0I7cS7DbYaih3H3+38JAopoYJD6Hs/humoaUtaTmiul+IH662b2JN3yXK5s2&#10;1MCSlM7VdiyfxIW2rmmJCCQuU3/tl4MpT2P7X4zbOSbIOzUJtram4WHfH92nHjtjNZ3HXen6H/Xv&#10;AATD3Rgx2bgWh4eWXcTo/M/7dGBOcDRTOEAbxrrloqYBQEebQ8tDRXMx+vctNMP5aDIGn0w5Wn5S&#10;faPiM21aEA4Nb1YdoOOsATmdxT3des5bIJvGvk5Tj/7r8tK5jTsT5zeQN33FyJ3xuxU6963pePva&#10;H/g9vKwYAJgPGgDrj7cwq2ezerLajTb7MS/R4oF9nAcsDs9ljBZlxsvT5GlwlyfQmcUBZGMgZqdW&#10;DGKpwUoSTpb1ZFZnPKZR8DoOeVwBgPAAZPaPsK2hZPQVL4lfGyT/j9PCqyEITtmtinll+aDYr0sl&#10;H/BwiCxkxBVLquAIM5ayK/SePC4BFDTCPQsPje/yYXBCbH8JbJWiASbayhPibnwnutEu+uQPI/IY&#10;YpwTkIB/4lcCalO635WBf0fBTONgyIhz5P2xNCPeSTNV1wyA100P4QJEyKDIlMQIT9wDD4ZeL0uU&#10;RxR+EcGCkC4/0dO027lksgxBKOedq2SKhKXZmvSIciNkNjwud+G4hDvHtFj7UT/4uu5S82xcJgUy&#10;3mAAEjiJApAUTRDfDGyTVeCxhYUW09mPj/OmURQ2MTF5d6yU43xzQQvKlNkCJ5YQAw82QrMNSGPn&#10;CTQCXQQaBDXeopDOI8YBAxoXCols+FQpPrqlgUWqKP7fMCH0VbcA4scEyGzgx8LJZIeIkfGsqF/4&#10;fRTMSy66XxnHQpsCSeqBDXbCjWw0PMEmQRkZA7JztBnN6qvxdpCxRqksmYbFqcOThxVZQC/06BmT&#10;grv4cAzoFTiQzWPu8QyFM3t4s9yt2IEp41USxQAhIbn5IQVrJr3YFS5iFuxGLnghTD3J6qxQiEd9&#10;lPgHvcSfWu6UT4gQBZLseQoevF+cXNJlbLIiTTQvYBvNnYmL3GS9JisSofl4y2KiYFOAlVg34Zhv&#10;/vzV9IkAtYPNCfgk+AVjoHQ2rydztl2x4YqCRhFnScaVW/DkTGt4hhcI5OBE2QDJstSLn8PKc15r&#10;LM4Be8gsaKQDkdgyJRxB/7W2rBBV8QwamUB6phXUA3/wGHSF8+kZVJMe0WYwBHlVT3gDCfk6SEks&#10;qYyukctBkxGcEoUmB0KYI3hRYsq70AhqMhvXSFdrNZb9Zhk97+uClGZVT6cULdCz3K9AA+bMVRBM&#10;ACb4Jf4iH8sKrKIM1KaHQNWADcSQyMvhbdoHghJgLkqSYwus6BBTcTE3WveCbSmHjbbTS9CYtbSW&#10;M0XW7SCNblkCLkEF2C6RD81afggN2BOC2Erl6n3dCBgfcAsqgLzfXw2H7PtSvKmXDGxrEK5nBh05&#10;QmtR0+jgRq8+K5UvUtO7SQa9+A9joA24C3kn0wuQopbQqbsZjmFj7xlxVj7dT/N6zPYYZurECDG1&#10;NB6JuN/KP1gEEAI2GINOrF3R1Zp5Gj6Jc0AiaKQCU25EX/yzVt75pqc1xV2eNSeodGELbIJ5VJ5/&#10;P5p5QXTWFBYZGXuNyBTEMdyAYpDWxkB4ePBEgEkmrVD2GFUJb9ASzuWED0iJp6iwNRaheBNIUkFg&#10;FeCkdowielgiQXSCwoegnDMWTWCXpmXMMfhNE1UuxHkMbL7TLJIyYNs5D6+IWDwJ1EwT7mLvhCwR&#10;mzydYEFn6hfYvRwAZjBn4k90u9kSElPJ46LicKwzSSrZayFAcPOBQYCWXWfTjbZKDudsWuClNPCP&#10;RECA6GlTtApiSyd0qB6wFMYnvYB5wUtP/DEbnqohS+NsOZdUJTuh3IhMqvWzBhVChBHNMzSGLqkP&#10;GUY0DfrcbMOIjAsAkjgqfY6Owg1AmrBQCK5k1pZuNN1Ppkop0BFgBWxcooGEjud/Zys5G+S+wORs&#10;NxrsB9db1j40MLoNbHsHCzPCfOuplsGcE130Bx2IPJI/19tcwRuaE7W5lGtHmZT1uNgXpQBTsoWP&#10;8LGFD3lKF6GDFtrysdQKjtAvvAhI2nDUuVW3cAsAdnXCeqIk+YrsV5DbUiyvj0r7S7aMWzzVxWy7&#10;5IeD0W/skIEWMYYn56+mxt3hL4QBOA6aBzcklhDR0scsciAfjX0tVTcsJEI396qBe3PDqA/Sd47q&#10;p+GNZih30rZJjKOL7oj/cS3VJAjcT+jUuJ7qdVecqj0ff/m0JjW6cSFuONylNqmDBrwW/lR/6KZz&#10;8x96ekBGDBMzoDZODHLnS3zXtdtob9unW/5QqNV5A3kMLBipMY6bGtpEpZrfoqOqvvBpJhDdfOnY&#10;vfkwYLf2185v39WOdOvGYJI0X4uYPSKaxyeIpZnflr5AUefY8lt7s7o4NKA6ertxnS/c+Bs/uuk3&#10;3vIvae5xBS4nntjoekymvf9xfvqmOuttT8f12aDuTbTIrp0Y8aNsztsrNBAMhtv9dCDiO+ht3Q2b&#10;WLfFu55OdxcX23dvFu+P5+cnq9FIW82xW7AfHzlFDtJlSREbeS2kYmaD65428fJgSMnPgi55yGI6&#10;ydgPzA9EYqxZ4jk/y3u9xWSy7fd4zLkeDupswmv6iE/lHdH5+eWlXNH9tuT5kLr++P7doqqw1Rh9&#10;fFSiA61vsgCEHyMPfZ/nOU4Kg2UV7qFsND/o0J/MBuMZvhP5Gbyds5NRPqrzYZ2PeTE7TnvjAfpF&#10;bbylrT+uh6N6OgIS4CHgEcKYFwMAw7wsx9f9YjYry3KW5bzbdjDItD3YP5V7dT66PB1ng92otx1P&#10;ako1rde5ogY8Opw9gtnrXn11WQ+G9WCw5dVn+KMMgTODl0I2BmwDtpwoBrP3xWLWcDzmcpWx/2NJ&#10;JY6uflWQTUF61SeLOHg1CrcvLwuwOh7W2ZinaeQqK/lj52ScLXnsF4dT+Ry9CV+BIdTOxlMCNC1Z&#10;Vxn0WpRyovjNC36FEM9kNJmyPMQLWPqD5XC4uTwtx7013RJssgEDJ0fhIc+58MoCvKmqPjmdcomV&#10;bvzws4+nOPnAKfo5HkkiFkxjVzOxIjONj/3zDyenk2xWTPmB58XV5YTNHjjqBBRAe30xHfVXMEk2&#10;rft9sm34wzWsQSEoIC4mZANDS474XnuIODn9eElSrhyXVydD6q+H9cs3xas30/dvexfnPVw5OGc2&#10;nZb8mLSfCteWZudG5OOZIqysiY15ZwgBqXb4axkPJ5BbFG7MtldX5XRWDzJCsHpK1In/LEmCTs20&#10;LWtQdjzenJ8u3ryuXh0vz855fYrVt9jKHEZzv9NPHO4VeJiOIcf9a35uGceTn70mxCPt2c/rq1F9&#10;erp6cTTqfVhl49352QgG4zbl9IhoeKuDXWs69if9iy83jobtr6BPFF0YH3A+frXiIOSCxEi2gXvZ&#10;9zEpZtRPCv0mC6E0i8iIyXCa0RIp4B0CV8P6qsfacZ0jd3AFvIGHD0OSGymEk0Ve907zNXs8EHZ+&#10;u1nrv/RkhaWwTeLAijxiAhdF9oPMzKys376bDa9ryseT6ux688ub8dWg7o/qcV6/fNcnj4GCIege&#10;5zOixWwy4WkH5oIWup70l8vc0SyrvGsC1opfbC4KBb805fmGRaGQa7d79ebD2cXo1durQVG/+jC7&#10;HNTnV5teb0VuZDQc8woeuA6NJ3Xql44q9UGaYrkj0ddjZ6Be1VLCdmU5qZg5DAUCl/VotGQub07G&#10;k0KarT+oL082F++X12fk0JQyysgW9iqCUPDDuu2k3MxItpRsnlnw5h9AzWZjMqnL+RyGp2f0LUl4&#10;zMFlrx5NlNCm8Qg9yy+IrTbT6VQPNZJJAuNw1W53+uGESOfk/fjDu/Xxy/nJuwrJHZY7bW4klZfN&#10;6RCJQ1zSR6vh65XYl3eq8L6CgbbsoD7XvBRlQmM9WMcqwLB+cnT14WNxeY0F4fdupM0wiAoh2QWE&#10;PiuXPEs4HazGlOmCbPCkyhCoaZVlC+Jy0vKr38Y/JJbB1eWE2FCYn3ulnvHS2BIkWT8VWWaJnvlZ&#10;U4sCH+y0f4bC1gJa0sxaEdPCgy35+ekJup3fqUfYSe+cnF8TiiIC6HAKahBOg1JsI2ETFcBgTbAT&#10;xZStmfX1NT9lJIKOp6u3Hy+ws2yrQF4YiD6Vb8G4aF8lUlDAh1k5Hct8oQAlaxAQu3NxxZsm6pzM&#10;7QTO2V9c8itIsoNoV6fBUUNzGBhaSDXxBNU8ZxK8GJeJkgpgRHIvKinBK19gOBhJcbEFaLcfj8fa&#10;nrGt+2hcPQ7jdYQVylPbw95/HAA/Msv+hBVbFFhGcT5f8bgMvVi0d1GSDcaeCqUwmlwPnq8pxGsy&#10;ixUmrJxmRPX6iXpMwDADclZ2BtP9gEmNZdnJV4DJEqUxqUhunV9MoCFPtkbqQ8kA+l3yPFp2eXGt&#10;LS+ND8C8NM9ItyDAZGuXZX80kLkUS7DgQNqBt2XNecCsmpGC37AjlFSk0tekZVLC3wkBDLelr3ex&#10;fnj/PQtP2I5etr7ALzrfnJ/NSRzJ5RB/iU/Anl2pHc/IcClf1wjR9aA6+ZAfv1h+fLM+e3u9rhbn&#10;Hz/Yh9jPscckZ1baicF7VGDaSD/SDwjRFqPJmn28Hz/02KYynOwuetsP71avXhTvPmzvP+idn6x7&#10;l1rMmoyn8HKBkOvtZ1ooiceFUL+RGxn2rxnx8rzPo1gD/Lp89/ZsiLlGwHuz5XSBbpRrN+jVF2e8&#10;+U25bipHRT1AHV3X/StdGuNxTcUApH3YqsoLx1AmDCqUJj/3IFNJUdz9+6tgAP789dzIZ4BFzvhY&#10;N0oN+kRHyZtjQF+2UpU/HHo1+IEr1N/gDTXmE73cOlWnnf67X9TeXUlvN0NEJ77LPXkgDXezk+73&#10;uMWtbxwOXakTW4Qu2Df6PLS90cUf8eXGuAzQDt09SQN3q9rzT4Diyr/rI+D1MTA+BGKbSv1PE3TV&#10;Vx9idl/ARlzk+H//acZpevq1rtOgljJYqOGiRLXmX/zXVYzigZnDx/gn8uIOGQKURdFwLUge24d2&#10;nAbsL/yPW79w8Q+vZgoAgEizpDJb908G9/7jb0f/+f3THx49+vHR0Y8PH/x41OuXOQuaZEVwqPA3&#10;8DS8RhAx/ifTpDt7ANFzzI41U0Lj3uj5z48ff3f/2XdHT7558PBvPz//6ckY5ybjt4MV1OP2YKxx&#10;dFn6xPISxS+KfMVmkQU7OVcs3OD5sxLWH08GkynphGxaXJ0OXjx8+fbJ66Nvf3x276dn9+4/+vbx&#10;0++fvj16fP+//v7ul7fHz457Z+eT0ZAAll+r1JYJfeSx8I8O2ZDA0GxlpwJP0lkfPfbiS1rBUODD&#10;dlPHyziD2XCc90e9j1cnL88e/f3o+KeXxz+9OL7/7N3R0/ePn3548sv7p6+On75+9eTVw+8fPrz3&#10;4NmPjx/fe/j+8Zvr973sepqNZuwA56cnN3Me0ZkvK97SXhIpYMfzfE/Mfvz4xeT8svfh9P2zN2/v&#10;v6Lz149+OT56/v7B69Oj45OnLygfHr968/D10XfPHn779P43D48fPT15+ujdk/sEv2fnPcIpfNTk&#10;wOCOac1I/h6OFs7nZNCnKuuPsn7GloDpqJoMx48fPnr/+vThvUcvH7148fDxk+9++Ol//e3JPx68&#10;uv/s7cNfjh88fXbv+xc//3z29kPv9Ors7cnocrCc5rPrIR4jPh54VLJlQwZjulnym3w5T3sLsQSb&#10;uK8gbJzrKezx/PJ09OzoJSh68t1Pj/7+48Nvf3764MnDH39+8eTx8dOn9/7rm7cv3hw/fXtyfHX2&#10;fjS8AtpKUQ9vOKmIAZUniGRMMC0UhHMt30mKkkTaRAEAGZWLD/2T1+fQq3/Wu3p7fv3+sv/uw8Xr&#10;1+8fPwerz3949PTew7dHzynP/vHgxU9PXj54/uzBkwf/uPf05/sXrz8UvfFmNoM1jahyetUfn56+&#10;ffTkxf2j//nf/uPH/7x3cXyaj2anJ2eknviQvlOiw78yQwQqd7STG+ESuS82jcBY9py19sf2p97p&#10;6PL445vHz5CIB/+4//inB88fPdEPlXr7DbLD4w+kp1g1g3mywfSX+0+Ovvnp0TcPjr49okiOrvr8&#10;TIVY2xoNojRDyF7DXISl7CXC9SamICAhD/furP/8xfsf/v7D9//9m6P/8eOz//3zs2/vXb97R/4H&#10;SdczSEYj98cswvBriH/y+bP1yfQafcLSNkEQv5Orn1zROi+hBLkRfkcyqzLSnoT73sWBxLFR/PT9&#10;2WgwePH82dnJybOj/8PedwbHdV1pjqdMEokAGAAiA0xiBojQOSAySKQ90kgkkToHBAaN1q6ardr9&#10;sbtVrtn1bHlqx2vPyPIoMomZRAYBEjk0cqORQ6MT0AmpEQTm/e573U2Ilr3j2pm1fvjVQ+OF++67&#10;6Zx7znfPOa9Hq+lrfdSmeaQZaNQNtehGOnUTWt1U/wD28d7Bse7BwdaOvrpGfbd2oLVjRm+zAnbD&#10;t10QkARxfwEEAtJ6+Wpx1onWhvLotDnstln9hKmvS9vRrOlp7dbUdzSUN9Ter22obmqqaWl9rNE0&#10;tOs6uwZ7+0b6QfbWqQn95PgYQcyWsMINowgY9T9dffINdAfyNU2oKdAoyZo9rH9erLigms6uQPqH&#10;ZrtKzC/AW/SjY+X3H4zoBns0nd3NbU3VdY/KHhvHjKtQltdgG0dgYlAH4agEoCOrumAaVicJnoBo&#10;IeAVZD4AFyEfu/nmG0Rhta8Yx2cmx8yDutGern6Mmdba9vYqTefD9oGmrtGOHsPAwCSaaGTSNG4y&#10;DptNo2abyQrGAsUKzixE+Xv51OE0wQ0Cp2tLK8uz9u7mBozhtuqW5qrm9vq27pbWeYcdOjY0JtCR&#10;zW61OmzO+dml+TlExMBQfLK0Zp0019yt6G/StlQ2NZU+bKmtszhc81hBfvJy1rlAsBHK+Y4angQk&#10;xFDHDm6Pes7OOaHiQ/1E8CKXw2UYmept76wrr+l61Nn1sLP9YQt4kWl0ZnZ6ZWWBMnKA/Qy0P8xB&#10;iKExT8JQO61L6Iu55Xks16P9gaMvrKyBs+knp/6I8dMzQMZPfcOktrNf0wJ2arMsAEpC+9MmA7Qs&#10;gSH6BjbinmfdfI5I4QTSJwaVxFWOICQ0JoixDUwTjxOg78WM3TU2aZoxT5smpzAVmieMXQ1N+v5+&#10;itV0DLZphtvaJ7q14929uvpHk51det2kftgC7ViPtGOGmWk7JlnMj2gH5A8FGR1BGD5YPrR0dCpg&#10;p2ckWvi0dclmW0EToUbWKYNlYnJU29/T2I7pHsOvu0nT39o/0jna2dAzMTCu6+yct89gRQDk6ViY&#10;t8/PIivM6sgV8zswAwxOACMvCPaIwUh8ZolGv7xs0OuBWuDtJM722vPZJXTosnXGZjGa+3tH9OOW&#10;8eFJcM4hjPqKqvFu3XjXAHbQ7GjP0HDv0HDf4HifbkiD6bjfMDg1PW51Gmxri8uQEND6S6vLaHPA&#10;dkDzQGLobAwkvB4lsZvsK3anw2iZHLUM9OuHe0Z0rT0j7TpMkbquXm1Xt66nVz86bsSwN0DUWIRI&#10;g8AjVBChZbvD5prH55QA01BSJqYrCrBGM1I9TnoU/BluMbDRAKWjT1F9sJE5pwvkP+9YXJp1mYYm&#10;wG0MI6PDvb3GwUHs47qBsX7daJ9upHuwv2NAC2Gqqh6tPdxvnJhwGMzOyYnpoZ6pcZ0FMy9wHzQa&#10;ZhywZ7QnjKywO+0LmDEAE087l1oePWqqrGypaO5r0j5+UDpvMsDIDKjV2grCfSwsOJzOGRumYBhD&#10;0qIFMiT9AogVJjGu56AqQGpm02xPR+9gj67zkaajFgXSNlc3NVc0jnQPryAmPpEKXwLvxRoBPT8C&#10;WqFjAdHYCIgUXWybWQJsZRq3TY1aJvSQgyzjE2P6ydHhfl13aydGUW9jHwS8AY12GF2p1em6dH2t&#10;/Si2rkWLSVyvG9IPGewzoKmVFU/sZyAkhDwoUR8tQEjJs5HTP2/fmxagJQ53cdA32F93FjWI6XMc&#10;0ndJUjqFJx2dyn2dOnHfIfILUfQoefHNfqefev2suwgkb/I4+ed+3Ptm+ha5S230qeeYLh31Fm86&#10;Qn1eTfP1U+6jb/97/dC3r1Nvd5fKk8Y7sL0v9R68+fC/+TldBu/7cEo2T8m8h9RV6oe+tS6J54In&#10;CcmCHgb49Vz8w//pLN7M6A8/8+271LPUD2lM9z1PhvR//JLNe+I9eH2Zbgbq3JvSc7buv7e11tUP&#10;uVE43rpk/9dDOh+MKG+GOKAHKtWAVEW8xVx/QNUCiWlyIBSBaR0J6M2TkmSLKfmPoRe6JO5Gwgl5&#10;FsOeAgRI0aiyevInp9+3jS4S+cUf6RFMmhAsp40rzRW18hOHZcJQZXqcPDVanRmpOJUw2jeGBQi7&#10;9dms/Sn1rc9VrK8R603UGRnQ+/o60lforsYxmh3gv21OU3lf+TZDkRarEoapBBHytF3qv+L0NFRb&#10;9HZkjnV8sjBnf0J5OmOlA2qgC4smi4uOZ89WMG8uLi5iHd717KV96YXZumSaMLZUPeyuq28puVX1&#10;yc/VWYfFvJ1Fxw9L+LtEvBhlemzBOwlX/uHn1ddu1N+51lFTNao1mQwrJFLEEtb6iOSMopOKQ4PG&#10;CiUEAQQjcNcHct8cZv5514J5xoI1B1hcG2dWRyZWJ8bmjIPaqe7GrsqKuuvXKz/5dT4/IYe1L5+1&#10;U8SOyWdH5HEic7nROby4bF5cLj/2LCdCnBojyzj08LcfP7p6p/LGPV3n4NSIFWYeC04X1nBhyeJa&#10;smNxE0FcDcbV8cGZ6QGtubuhveJW673rjZc/kQrjpcI4qSBSxomTcHbmc2KRfz4vIpsdeSYlLp+3&#10;7xwjuvidfaoTYfLTux+XXOvr6kf8/EXo0ZBeqEpC+4a5AvRrIp5BCoFXx6ILHhMW0+rg8EJ392Rv&#10;y2NN1b2aKzcefvpF0TvJEmG0jB8n4sadZUfmCGLRmFI+2jPub7NTP/2v/7Hst//ceONq460bE63t&#10;9lGD0zwHTd88qYfhBYAsRJFbcc0hNAyUIBfCqGEZ8ckr6/wr08wTw7ilsbK6t/5xe9mNqn/5meLY&#10;fmn6/jOMmNzUvXnC3dKMWGnWLsmxI/d/8/eVlz+ruXm3ubS+p0lnnpwf0plhkwNt3b2MSlEcIXtU&#10;xf1DBhxF3yQJRjNNg1g2dTqW7eZvRnv0Qy2NmrLbrXdu1V376vov/sul94V5gj25nFiZYG8eI1rE&#10;3pXNjD2bEo3yoD3PsqPRfT/Nzbjy8//cXnJ9uL1uZmrCbHaNDZmG2poVp1iKrN0gjZ++99b504c6&#10;y2/OjIyuzC0h+CHGFGAE2IRApKdNd3DFu0M8gyoKyZDcJTYwZI0baNvk2LK2ZbjuyieqzENodlXa&#10;HmVqtDTrMORC4JAw7YYx85yDEKBt5tnMpKO3/pH6x1xZWqwidQdISS6MU5xgdlQ9mLM5YKsPEZTo&#10;S2Rtl8AyaIonWCh9ASV3nvg/vXzqXMRYe6U32stv3s7N5MlS9yn4Ueez9hRn7v7pqYM/+UBgndDD&#10;JQRaOEHVoEdDwaS+MEJXhLQt2Wgi9xzSF8jFPzU/qX9omZy1z7xw2tbmKKMy4kuCGLmwM3+CLzgg&#10;Qgw0f0SQWJ6bXrTql0d6ptCnHTUlDeUPHt68UvYv/0ucdkQi3JPPisxNis1JicvhROUIIiSpUdjF&#10;/Fh0ECgdFHH+5D758fjyL77qbtZqB8wGO+INk9A0ZPihFRAyaMEx3PV4sL2q+s71R3dvffHz/ybJ&#10;TMIgF6VGSdMO5HH3vZ8Uk8fZmccHuwiTZ0UqTx4s/fTjh9du1d+73VRRpmvrBqYHq37DlA06CDBP&#10;2g8LKgnGFFRIMoLWXgBnABMDAwE0t7SyCmTDabEatc0/EWVJM/fI0qOV6eFkqLzN66iqtIwZAPEh&#10;N6IoQFECREQdoGfBGAAsYFEXahmGKagXCh3saqanneN9Y5qqhob7pVVXv7jyjz87Jzicw9klAeGw&#10;95xJjszlh0szqcYR7jz/Lu+zv/tPtVcvV3/5pa6qbLixwTY2jVoswRaNNAksbJ6uul4COWmrvKU8&#10;zRTz94Ct5bOipcJ9ync4LaW3LXoz9MoXa/B/ewJoaG52EXAEdnyod95mH2tr/OjccfWxPYVZUUWZ&#10;4Zc+YHa3Ntmdq6jRyjcEVIEJHEFqyagkeiBx4gDmAFCVWD/BxIJ822LGsjjVp28rKRNnxovTdr+f&#10;EF2UligHd+Udavr6wXDruEXvgiEWFDdQD1oZDU409CcA8PFdeyyzY55A+FmXc2bBOL4y3GMaaGv5&#10;I8YPL0bEiZTzoy69s0d14nDl559rm/t1OrPJuQoYGRyblJ3MmSj+t4jMTXDu+yQNVTwSiAZen8Te&#10;AA6KNG+k8PC5hadYxIdhW3fHWGN5ad3tq9XXv778i/9efCpJKYwRsaOkAjCxA5hQyHSZtosU6RTr&#10;zi//6c5vrlV/fbuptKzjUY1haAh4uElvxjtQIHAw8gr4mT6F3RnxNp1dXjTZ5kymlYE+e2fjcENJ&#10;fWtJZd2Ny3c//ru89AN5gl2y9D15wlgMcoVwV/HbTEwxD7+6qbl3r7+ucWzAOjG1YphZti2uOZeX&#10;wbGQ58oa4ouTMKwvV8lOvFyBLVOQOBA2TDH4xRUwOpiJtjaP9bQNNZXc660tayx98OjO9Vu/+pns&#10;2BFl6u6CtD05zCgwc+xnmNFnOJHvcyLPcWLyudEyQWzR20l3f/k/G27f1Ta1EKgfoYZXYEHxFOGu&#10;EasEZlrAglBR8FJMPRb9mnkYY6+59f7Nqis37v/2k+JTKaApsXCnPOsA5npx2r789MPVX/668ebN&#10;iq+ua2oaulq6LJZFJ7wv4QKDiCJYKIAxIoEzKeEQgDlWEoB7UxFIYEqFUba0vPAUhjAvngGKADwC&#10;XAuGPTCBmDI803YZAWG13btcd/VXqhPx8oxYeXpEfmpEjiDyLDfyA1bU+4yoMykREn6kJHX/3V//&#10;pvZGiaamvP3h3dY7NzrKq2zTAEeosUS9HAtbMOAkIpwLkP+rGeezzta2C2eT1cdDCo9FgLj+Jjtj&#10;pLXGZbWuLCKK9fKia3VxfgW+sRhgBIuj/VyIjy3xfCEeK2svEYfEZFjua+9tvPPx+R8fKDwZq84K&#10;LzwRcf7UruKTBzvvfeacmoJEAgwKEgLAOwLJIgfY1CEiCgKeU30P1AswzuDIXKdmsq+2obO0tKWk&#10;vP7OzQcf/w9x5n5xRhyEhLPMcPCKs4yd51hxGFTYs1nRmLjPJsfmcaLw0oJ39vZW3DYNDNlmZix2&#10;G9oYHx0iHQkGBxGByOr0Rk9V7pM///uetAAhOm9R0EX07r3iPcD110lxgo3+9T4CduW+4kmIU0g0&#10;655bnxtuenfvdTpXkg15lnKDI2wZO62Q0m9w50//I4l/d3udNZ0Kv573Uf//wBPfztD9Lm9+ngN6&#10;YLvvumvyu5n++1xBGfBi7y95iadY60pCVXldAb4jCblLTXx039Ep1j3yew/X5/V7E333DTy6fqP4&#10;g6eo3mzXVei7qkYyoNJ62p/O0fu494Bcp9O4U9J3yGUceRVmcv6v2ZAJATc8o3F9zt7jN8uL97g3&#10;z0im0I9vASCvS/W6tJ6nqP90Au/vunvuetFXPI1JUSL1Yvo29SAOKTlt3cPfh0OqmFRBcESaFlom&#10;5mKr5VnnoyZZemhR6g+L2H7FHP+fZPqq0sOxmG4yvHTYiLphtSwjxiDEEqzeUNjI67xe18zTMaT1&#10;qfkIkozdZG17cE0q3FnAC7jE33SB76PiB8my9nbX3sNqC7xcZ23P521PYTkOi0pIuZASrdMWyPvf&#10;PF1cXXNNz1ig3UCpGxoxjYzoe9o1HZUlilOpuemJovQDakGUir31vDBMmuSrTPE7LwgsTg0QswPP&#10;MfaKBSny9ETpMVbV1a97moh1BOwQIGmT5V2UjsJGUHfELXmFdTD3tTU435N4Fc/X5ubmgKUMDxkm&#10;x+wtj3WamtbC99KVJw5LMxJkqQnZSREyVoScsU2WEihn+MoYG7FLmZukTH8xy1/G8lNy/S+kB8rZ&#10;mwmswU+Uvn2iqbyms1k3bXIhjj0Wqmw2EzAMvHZswqJp1t378rr6NL/wnQRZ5sF8wR6VYE9RalQB&#10;31fN/aGa7atk+UsZflKWn5y7Uc72laRsljGClYygAo5vQepfFJzckv92Suuj+injrNNFsBGsgpER&#10;iOiFiPhBNDfikg3TEbPJYpiwDfZNYc26/MaN/OMp4vTDxcfTziXsVnG3FXL9PsoIVTD95Vw/KdtH&#10;mrwJx9gljGBSC/ZbIt4e9fFk5Yk0bW3d9KRt2owOW521T1unp2GaggiwsBuZthqhf8FqfXjYOjxg&#10;7m3r0VSXyk/x8zLiZZlvqVPDFJxASVKAKDEgPzngfHqokuOj5m9WCnbkMSPyuAc/YMXnpvLaSh4M&#10;tLZPDk5Mm5aADBBLH4qsyC/FQ1E7CiAhQ48oehR8AkEaCYAPYMl72mgd6hqpu1siO8ESC/eJBQfz&#10;OXsBYYk526SczWp+UAFrsyLZV8ncLE3eLEr0yUvcJE72kbECxMwAEXurTBgtzzqkfFc40q3RTywA&#10;pWm8f0OcsUfG9v8w3f8nWQGXjoUVnOI2lzywTJjhpY7mhvZHCY1EHHOXFv8pQsAppHoaOSF6DZbw&#10;XryCG5G2Z76xtF2eekjNDipgBqqYfmq2D5DJqcFB+DTAYpk4ejuf2qxrtpkXxpHprpoSSeZeFS/g&#10;Q+HGj4Qb1ZzNIv6u1pLrVuMMRhKxfKIMtvGL6RwvnZ6exhH6ZWnZZQTEs/rMNveirannzj/9g4y3&#10;+8O0iCKWbxHH94Iw6KOsmK6b/9syOgEHCthKoZBoVUixqBToBSqmuyKkvemeIEfk0L3hCK/8U/KT&#10;rtr7MDpCQ4GZwA8COxoQfgDgJ4AiUTZoeAaTyWlzWSdmOyo7aq/eEWUyJFkJZwVHcoQH1el75ext&#10;StAac6My2V+e4g8SkPM2qfmb1DwfFcdPwfSTpfgiQZFgk5y/VZTJaqmqb+0cm7I/m13Bh2yoBcrn&#10;RLVpb2koyhZKTx7MTk3IESTJ+PFSdlRBaqCcu0HC8Ms/6i9NDlSxAtU8v8JUn+LUjTLu5r9OjDnH&#10;TcwVxOenJ4uOCzUVpaPdGizBE+up+Zdgv/hYDJa0MeahT1G+cy9gcAC1GH1D2Za8hOLvNFrHWsuL&#10;Tx+Q8wIL+ZuKeD8oEG6WCt/qLL8PGycYdsHnDuMRG7gfAAv0LIJdYFjCoIL05cun02Yz3mgzzfV3&#10;d7U/rmy8fV2aJcjmJmSz9p1LjpTxIpXsbXLmZnEieIKfUuijEG4sEvorOYEyXriYEwsWIebuv5B5&#10;+MMfp/Y+1thNxEaOWObBZ2FhwbX4yjBs6ai4Jc/YK2dukR/dKE/cIGMGSVP3dlbeNo0Z4Qv5zeIq&#10;4ktiuRw2g7BbgD3h3BxATktP5b3CY4cKBQEXhT/Ars6IGNC0OOfgoAHfSZjWkNiYwM/JqActAu2h&#10;4qJgFGNFfm55ybG4ZrW9GO41NNy6o8xMlnC3i9GVrFBpQlAxK+A8MOE0QWdls34EZonEVhCN4Vam&#10;yAgnajtoC+zaZDZi/MxMzLaWddZcKcEY+KPGDxiOiuVzQbABM6A0g9Ve3aDpGjc4nwK2A9Mm1ES9&#10;jvxzH9O9RV/3/FLXCHunMAoaF8KsCY0bJgF2xwq8F/v7De1NXfe+/ErxNkecejBPkHQmebeCtfUi&#10;P7CQHShJ9hMnBxSnhql5wZi8Clm+hbyIM0f3/yj+CIZrXmYiZrr++nLL6PicfQGI7gxMQ+DDhbDo&#10;MHQj73k6YjCYHC69wdn+uOfR7eqKz77OFqSf4zJyuIdyMC3yw5XcYBU7QMr0PZ++tZDrr+aGnEvc&#10;W5CVJuYelaRy6m7d723R6vqmhkdmdGNm6yKIhniXkJqB9QCNocJ/UdgIYTyE+xCuCq+h54vOFZC5&#10;BraN96oUx9nKzISz/MPZggNFx/dIWJvB1YvYASBVMl0y/DBK81ibcpkbcYyJDAxTwQkCvCnKiJf+&#10;6Fhfe/uU0elEsI6nL2DrATsWwCMTBuPC0hoYLwwYehp7qq9cUx1nydPjc7iJHyTuVvO2/01mMOql&#10;4gUXp26XsjAz7shmREoER7N5SdkZrJIvfqPTaJrrW6atAFoA0r2cm7GTmhH5F57DFDDixkZegVth&#10;IWYNcblccxaLBZQIh6GxEcvY0DgMtNrqe8u/vp+TxsT8BUQLi0oY/wW8DWruBogBUvamfOZGccom&#10;CB6FnI0K9hYp5+hZRhIATFHGfnnaAWkWxzBiAgZC1EIySxKjX6wQYYc7DOYXm+MFWkCeFXI+7S/O&#10;C3+g4vsXnDjYW31n3jwNSIQY9sy5IDLBiAV4BroFPUR2oihS+OpzOCCTL3fXV7e2lJacf+dAcUag&#10;nPOXRcINhYIfFgt9Cvj+RSf3jWja4CZMJB2g9mgFdCWygvkxZYcM+RAZ4rNiwFh6O4fLrt2WZXCk&#10;/MPyDFY2az94soofouD6QhBScAIwbjGG5YwgDK0Cjh+4tBSMKClAztx0Mf0Hl44HXDyd1F35wIFw&#10;2Ii7++L5tMMGv2wycihqQguQA/JHxtKft+9LC9D9Qv1iqFKj9dtF8ySg7pIBRO0kpTs9EmCjf6nO&#10;dt8CG3ffcN+jEnmyox6iktNH636RhM6CPIfXQXigRi85JkgnicJEcWAymun83E9/O3P3ve9Ms64s&#10;697sfeL1AXWXLg65SDb8o6VMTyb0Zfcz7pN/53+kF/AK0sLeSnuKB1mL2qk09N3XpSEX3+hBunYk&#10;K7K9+YC77vTNf5Nfb4HX5eZ5i/ceDjxloa55ikc9401FndHPenKgLnlG8vpb3uN1VURGZG6g3vT6&#10;QaT8w5s3K29LkvTeUuGA2uhkkIvoA+oancj7QvQFUaCwe56ny0Nn4L3oydHzNH2b/n0zc4ru1l30&#10;ZEwVA77iWO7G3e/VhvIQBYbaPaOXxGBcdL2CrX4+P1zB3qRkhEiOBqtYm2TCqKHOQXjXwlEXyikm&#10;ekSBIE6vxMHhdUt6WvXNipJ3QZB6TqxSu6pLJGmH5LwQyCdSKB3cMFHGkZ7HlXYjYry+erZMbGhJ&#10;hEA4PZNVhZdwTVh9AmfTVZPDAEtOBKBoax4b7hip+/o3sDpQp8VJWNuh5IpZwWr+ViU7SJy0GTuw&#10;AlmyH4Q9FW+LNGWHKDFcygxXpUYr0yJUJ4/01FTA0caO7/AuITgGWRantQOsqHvXcWYXnSj1CwT1&#10;d1phh28Ydxh0xoa7lbf/8Rci/mEJN0wh3CrlBcm5wQVc1GWLjBEAGETO2ihjbsAEDZFJwvQVMf3E&#10;Sb6ioxtU7A1Qo4qzAguywtTHE9oe3J4cNBgtS/jIi9E6Qxjss1fjk9OGUcONX/8KUmVhakwBb6uC&#10;HwqTABl7i4K7uUDgo+JtBHpA8BCmr5jhQ+AXqFcJm3OPBMgSg1TJvh+mbyrK3Kw+dbT9YRnsfhEz&#10;AcEVIcmjPyCJEZ+UZWJ+j4AYVtusxeLo7xgs++rLguOHLxyLLc7amc/cLkkJlzFCITRC/FCysPtD&#10;qpGxfERH/cSJQbKUrTLWdilaG0I1x1eZHqI+Ed945+pY/6TJtDSNbxk+x6eKV4H2QMyz2MzQsuAv&#10;3NY8OdQxUXf184LMQwXpsegpMS9Ywg0s4m8BCCCO98uPD4CGiAZUc/0/zAhF3ymY2/MYIVjaE3N2&#10;KNJiin50sLn0i87WwfYOE7qMkBL+CNER44jXxEbqSW6SW9QOgc04Nd3f0VF76zNR5iF5epyItV3O&#10;3aHkbL2UGVbI36wWBEhZGxUsHxwXC7ZA0EIZUF80L/oOQiYR7AWbpYKtsuOHO2vKO9v12l5zS/ld&#10;xckjYuY2RUogdgwtcXpye0Xl+NCU1e6asdkRYZeIYViOd5eTkAlGGoY0rkCehA0PjJMhJBK6ADay&#10;8HJ8aPXx7UeFafsKgaelBErYW0ScLdKTh6fGx1YQHADkQH2OE5oDlFdImF2Pq0A4Ek6onOGnYkAn&#10;DROlxndWlVrNdmISQb0LCi8gGoqOEL0QX1dZhrYIn3dYoQBl6mgzwPQph7sXfSpJ3CpL3g7ZskAY&#10;rUhPaX1QajfOAvlEWwNPgJUFMbSg1mrdjNXNHQlzRBXp/XvFT9BEcMIAEAKVH2ocrL6hL5MoM+gK&#10;fMdp2YXPcA8Nz3bU6ZquXL0IlYcTV5QWK+OEKvlbQWJk2HN8AIlIUnxByzgGNqLk+0A4x2iRMHzy&#10;EzcCmCpO2wCKKzx9pONxSd/QpHnh+dzK2vyiC59kWpp7YXU8bWtsEmfslnG3yTm7co7ufH9/+Af7&#10;t8hZwYAcga0BPpUmBecn+IF1gN+C0xanbROxQ3NZoaKUbQrO9g9P7izIjL707pHRxpLRbuOobmls&#10;wGmctMGDhnKagO+E20sOxv9wygMUhppa8X2cSetIS5X67Xjo/qBlBXuDjBsIxqspK8EtRAagreIx&#10;EQJSwJekYO4OMyGgLrCOgPIDRNFhWxnQOjsb+jtKrn34biJhnpwwFTNCkRImSSbFy0sOzj3qD2AW&#10;7ELO9YWCRtqKEShODC7iRxDC4fp+mOF7/mQcTPuGhmacs4urAGdhb2i3IcYItNre2nJZxhEpKxQY&#10;iwLQMXurJH1/36PyqTEzAFXERVlacMKSH+YrxMEBUPXqM/jxaavKlGnxcnaIkuF7gecvFUTBY8hs&#10;g/MSVuaJMwJZ10bDgPyoL2gQ98/VV2aLCZSHUFFAPIZ1ix01mgsnD/6HE6FQbGWsraLk0PzEYDkb&#10;aHawPCuxq7pixmRDuCGiS2KMg9FQ6jotM8CoBvgArNFGhmY1dX2N166eP8GC6cu/fvwAWEOnF3CD&#10;LqZvLMoKUJ6Ob3tc3jeon158BZOUb2MjbhWSsDVs66URmgYpawoUE1WG9SPqDvso6Lxm8/Lk5Fxv&#10;92hTZbn01GElVvDTIySMreLkMDHA/KStssTNmH+BR4H8cxID81MweQWoU/xUyUFSRkQeKzyXFaQ6&#10;FvGTs4lWbZXTpMdiBCYp9ALwJwAWeCFWDeaX4W64rBtebKsfbLx97eJptpiFeSQmjxULwyq0KqYM&#10;Ar8kbsQ8iF4msyQ4Gys8h7FDzA4pzowuPh5T+PbRss+/AiXqtFbdsH3aMbe4CiiBEi2oWEyEgwGO&#10;oeImOZxWQIJgOvAeG+0aaKt4eOeff5knTIChHRiynBMmBdTGC1Ty/Iq5wfIkH7KawPYFRcs4vmIO&#10;jSEAJyGAHmj50rHAguMh6vcYLbUlY1Mm2FbYgIZAHHjxbEKvh0+KXu/oadU+vn1LceqIPCNcxQtT&#10;cSJyk0Jzk0LApcF40ZWYhSFsYOTnJAXkM7flMXaIWDvkwojCk3sVJw7U3/lsXAurGxhePHVY7ehD&#10;YAuYk0GqsMFAe1J2I3BdewrqgJ+QBZa7LmJA291m0GnG7n/6sexkSg5/Zw43UsyNkrIjsRCTlxhI&#10;OovtU8TdVMzbpOBtkhHu4VPA9CuGTMIIyj8alp0QDhQFggoaBKDoeN8IhDcS8pcSVtGkQHCJnxRc&#10;mFdfWmzPu1o6JKmRxUJfIpixdkiE8dqaCod5BqFm4LwHf+YFeKjMLRB0ATtEFrB7YnBGSAQDY2EB&#10;hqO2rsd10uNsMTsUwJGcE56dGJKTvE3EDC4UBknSYvvbNM5ZEvZ5jvhP0VI3ZkR8YhsWb+T7Moju&#10;brN9MzE4oau7qzq2X8mLVLB3QBKQciMgdRQKt6vYmzHfYUTlJ/jmJ/pB3kMXY5cl+IvjA0RgRyk+&#10;wHYuHvP76L39o813bUb4ullhKoaJjFokQKGJcurBRn6HpqgLf/75k7UAzd/Wczl3UTyXPAkw6tCl&#10;BJyjmDR1SuSQ392IiEXtRCbEbU8O30rpvfjGAZ0IF/Ekfsl/WszB6CXnOFmHjRBa8O6/503fddn7&#10;Uvp1b/xS76Xf7r5DpycnOPLQES37em+Rp8jf/4cNHUHv7jfSZXC/HP9ICT1K9+v28T5Fr956240+&#10;8BSbzstz5mne1+f/70fe0r4usFum9eTtTfG671BI0rrrd0/q9RWhE6y/4q0dyYHevJl4Lnj/ex/0&#10;XvnuAzoHcm9dXusO6etUg1Nsm2pGKisk8v53P/AdL6XvuJN60nvzX3/wOmckcz/2Zoae3FAeBM7E&#10;joP1ef/Jj1Fg0DWmOOyeUUoMzeeXXvV3afMFMRBm8hO2Y4fUitOh7uEF2CFgsYPSvCBaY7qBFEdV&#10;nCZPmkC8NSMODjhxvwjTE7ARy1x/XW0OljMw+cICIWVbLiM8G7Nw0yMgEJgcyZwLvGWN+vgLkYjg&#10;ZYyZ7dn8sgOh2hFszWJc7GnQVn7+JaxzC/hbsMiOVVcFC7LQduiJEB7gYJLH23+OEQMzS7EgClqG&#10;kh+nYEZKk7dANruUGVyQEQoz+Nrb17Q9w1MmmKMQ9kpJ0dA2iB8E2ShZGOVfdc3CCUXbbRjtMY01&#10;dX703ikZ/y0RYytUmIsZWwpSg2SCEAiB51LizrFjz3KjsjkR59jh52DHy4z6gBmJ/f1kGHnC0ydC&#10;LAxRngxXnd514V32UFOteWp61vVsZtaFGAWw8XZYFyd0Q7U3L+cLD+WmbC/kwQ7Er1AYmQ94ih+R&#10;wwmF1fpZbhjcc85xI8+wo8+wyCtgJ5zN2g2zfAlrj5gRBSCl8Nhu+TtMbUsd7Ptn51Eb0imkg6nA&#10;+1gkgjyGyAV2m2ugR1d145r0WOJHWeEfpfqruEGoF+Su/BTioIFa5HJiFRn74R+Ux8G7dp1l7M1h&#10;wwvgYB5/ryQ95vypUNWx7Rc/4DaV3taPmrDIhSgBMEKm7JBfAllCWD5YqRhMc92N/WWffqkWvFXI&#10;3YKFPCwdQk2T8bZAu1FwopQCLEPvzGHFZUOi5sZJBLESZmgBPxIaE2Qq0sVc/8LMLbLje0qu32xs&#10;0NocWBZ2kx1VLYxianNTKKEymrWhW7HW2dvclnMiLS/trTwWhLQgBbAyAFm8cAknXMyPyeVFYM/h&#10;hqOaMLTGFXgq5QuicvjRML3O4+0hBv/pMTDllZ1m9TXUdbSMDWitLZU159ISseaIQSVOCslLipSn&#10;J9V+fXl0YBJxLBF1lpTPSw0UGUAWhdUxfNYgW0Iqhg0PTIYQDQNWPAAkYdvc2zrWdKdEwYv9MDUE&#10;5RRxw3IFMRVXfzllNLmAjaAjgU1AZodl03MYgTh7m+pgigADG3HyViggImZEDj++p7bGYVkgeWLH&#10;Zx/X4AeDoIUYzzgl8ToX5hcRBhZucaYxp665v+LzT6GnwFomN36LKGkHeiSfHVf+xeXupgHYJ6Bg&#10;ECrgIQL/CpQauArhYciLbn/S6qS16Qv4/R7xk8Y62JCjHQjbxTozCVxMXF1g/w8XOaA8GP9TU05N&#10;61D59TsS3oECTsR5QaSas71QEAq0UyHYpsqIAK3RFvg5cKjhRoLusMPFDIwF1JfNjc3mRakywy69&#10;u+/8GQ4cZ8wIQOR6apyxAht5hgVoRDN2vGx41IhkUAklR0NE8eG5h0Kz43fkc3fB0QC5IWdV5uE8&#10;5i74NeSyIzH+QXQYgWJuaJEgTMEIKOIFEJOS9O2wInvwyVf1Ze3D3ZPWKfuic5ZEQiBND1t0rIsC&#10;gEc9ieEHFCzz1NJE/xSQBykcRtjQiLG6DRR6Rx7/SGdlBR6HfxURF6kQtVBVEEsB8bfhuQNsBLYZ&#10;4MOwDNSPzbU91pV/dUuVdrCQv+1SegiUzSLGFlVyiJofC759lhl7jr0TvygzRUdRZ1kx78MFibEX&#10;qjEwmaL04I/eDkL7PK6uGp50OOeBRD9ZXnQi2glgB8SF6K2rFmck5ibvECUHA9AWsULkmfH9dVUI&#10;zIKPBCHmAwK3glqww6ELgx/oh91s6ywryWMfAoorPRoAQFjEjoLzAqKFE4MDDFfqCx1AMkB24ABA&#10;xtxxj5+uwU8BHicOx5POhpGHl78+n77jAv8v5exAETM0JzEsJzEEsJiEt01x7PBQUw1ikiMOAyIq&#10;oF1JS1E0jUNEqoE+a3MsGfSOjubBiuu3YIemYIX9UeMHLh7wRcpjx8D+/8J7e1UfcHTdjaYZ2KE8&#10;x0dz0DWEsAht4Q+KKF7rPicdjsv0Rl0DM0EPouK4DkoH4eObU/bZZ0OD9q6WgdLLV6BZqzO2X8rA&#10;8josVQLVrEgVZ5c4JRrmf5hB0GX5/AOi1MN5qfvyhbtVaW+JWLFicHhBnJgfqMjY/rf53OHW0jmb&#10;lQAWa08AUGAuATaygoA+L/Eil9E41902VnPjPuwTYBNSLAhTs0MlzBDo1xgnYmY4HNNy4IAm3Ec4&#10;PCdKxIOHS5iMD213s4q7CQX78FiEPDWx7NOvWqp7R4ad+LgSQjHRTY5KkT5FYBwq2AjeCCZGfTbo&#10;lWViRlv3WHaCp8iEOBEuZm2BDABbJrKskLUb8xcchdDC+AVjhwsqyJBMnayIsylR2HP5O6Gtq4+F&#10;XfjxXsVfs0f624bH9AbbAr5HDzcyABYwkyBmoo/a6+/egUWQNDUQll0F7AB5UrCEHSbmRMu4MeC6&#10;GH54RQ5cMrlxAJTyWSEYxvlYmuEGSjkBMCq7+FcpMDgZ1Aw6wJFAa0TiIuZM6DgCTRD+TDoYQxwU&#10;iUhkCIsBO7epIcdQ63DFl1fOsN4CWIqViMK0YFEyIKwdYryUFQsJJ4cVizlILogUCSIgYEjYUWJ4&#10;p7J3ojCYPYGDZScE5R0NUnMCkWy0WweqB0v3DhVMSdhBMwDbZ5yvQER53HAFY6PoaCBmtDxuoqas&#10;FPGCAEgCVUZ4eMrPDqOT0ALxUCHCHzJ7hk6BYIZo8IM94/U3P8vn7ZShff4Pe2caHeV55flv8yFe&#10;EIgdgU0GY1btEtoFGDcOdhzHBqEdsQjwFju9zMyHPjNzzpw+6Zmxs3Sn4/aS2I7xAmYHgdAu0L5X&#10;qbSvJdWiUq2qkhCSQDW/+7wlIOk+cxKnk5MPqfNSVL16632f5T73ufd/t8hl6aFrXt62+qWtK9LC&#10;l4BEZSaGNFU3kMAZQuInijHDnqVckvhYYrthyXvvgoteP/3Zq/u2Yup6LSmYvQmkJR1hYOf6nNRv&#10;E35IB7Mg4KSn4MOZjHxsCP1Nj3zyYMQT6VFPwEWxf514bv1b6XENRafN5HN3U05dcg7LS/NX4UNg&#10;PamTD39WJ/7y9qcZgQeMTZuChXeRNOT1YGLUZiVahvA5jSczmYB0LCUEIyEn7Rfa34DBQO2U9ywe&#10;fgoZwwLFoWw8kC1bpXrXPsjOKYd2DRZZLmDvkNvffykGy1OEcAPNk79pXQg8nW9K1pJHy6XqAq7m&#10;5vxcO+S0on31Z+1P2pXqUQtDIKfuH/Kcf+ev2t9pjrRdGAsbB0+RnWDh6YF7qB9/s7f7nZUP91v0&#10;8Af1NETEBw2WK7mC18PXyVAp5qE1RLtAPnP+/oXCUdSPmFX5mza+6gKtWw+/B34l1/0BLx7HTYWU&#10;tJto46nOyVQFTvJn9e1Bs//NI3/zAtUL+b38gn/yAHlpZ35jfKSX0gRFJ1yrXaNoXc4zaLzL7wK/&#10;+jdPDpxQj1x4gHrowr0CJ7W7PPi50nTV4/iLEJFcIKuD7en+wRntUOcDn9WZ/996kTtp7eFdGq9N&#10;PfdQT/mtpqquLZx70IOH+/Wg1X/8T9JkabDCRgKPg42Qbr2prjmD/BI7gg5sX5wRsZTgAmR4XZ3e&#10;7pK9lf2UsG6xJrCrqV4HBkE4l3RrYRJ5gNADo6E9RcNGdGXF2anhRFtnRT+eGRHE1paeEt5cWWyy&#10;2iXUmmqb+IgAiJCNQZxSqPJGanGhKWSJ3l5LV1tH240zb+zbfjSeiI+g3LBF2DGxcx1JfvpA/KZX&#10;dsaXXrreUkPyjJvNVRXlV05nP5+SlhyFXo/GjfM2piXM8UdTFx/bu4k8frqGITfpEpGBlT8nfiOC&#10;AvNUhoXMl1NTpGibsE52Nds7qnrqvvrwB89tyktcRqTMqymPHUt4jIjm7J3xBaculV9raK03tLd2&#10;kOqNrGi9TWRJ7eqqN+hrdS01zXJUNZDV09BY11Z7q6et2Wm2EMMrwexSelL0YjLTGorOnPzOlvS4&#10;pVlxuPsCjCzNS9h0aHd89nPJZZdOYxvVNei6dJ1ytKnUrI2d5CLDycfQ2GKorh9p05FKcqC+zknI&#10;xOAovj3APsj2Mh2AtrPk0p8jisg1Nd9NKrmWgZqrBSQ3OJyyBAtvXuyjmbGPg0vsD994IDYmfU9q&#10;9Y2CpsoqUpKSeRKxqrNeh49BfUlDdVFDdXFTy82bJ14KfzsztvLa+REyLw4YbTabxThIThnS2/JM&#10;FhZuDr39pj59R8v1r17/zjaCFMCmxD8kdllmzBqSLRyM34iTcOn5y23VrfqaptqS8saq+sKzZw7v&#10;S8xJefrErs3ZEctPImDHLHo9dfnRlJC0lC2FZ78aGRxHnOIBau1L7wLbkFpZfNU4iSzBWb+t31T4&#10;8Ye5idtzotfl4BqB037cstzEp4kOqCks09cZOlrau1tJZnurq765s7aVwDHyE/a16Um8STpcpq/5&#10;ZlNrTb2hhYua3TYXKWKsI9Md9ebCL67kpG7IiHwkLXTJodgn0G1vnn6/V99vsdwG8YB4FMwXwBNo&#10;IYNPen90T8Kr0dOpAozdWaqOTmLs9uOr3FlXj5x/GJE7Jigt8lHE+P2JT5ddPDNktLuJyJ69RyoJ&#10;1EO2P0owUAqhqaKEhYOSlR6xOCtysYjoqRG6kjLHqAd6Rgckap2YMQ7kBH5IFBU8jmyuk87Z9qa+&#10;nsbWkaorf/N86PEEYMMluZHBmdH4QS3L3r2lpqROp7NRcISyQWiaEqZBXag5AQ01bifvD70Ycw7t&#10;5J8JP2mtKKUCCCCStI1eA4xQ80F8X+7ZXG6bZ4YUBzW32hnezJ2bUD1w5DgeH3xkx3JSBmWlhh7/&#10;Xmr1tXO1Fbea63SsaJZAf2uX5F9V2Q4hm/YGQ21FNRkRh6hu0q0fNegcJpOb4I85Ki7dgQ0ig9md&#10;0/2jt8tLqgEQCLg7GrUmL3wlYBqkcvXzz5qrWppvVnc3NjcW3zRUNfbUNXXVt9aVNZScv5r9TPwh&#10;4np2bsLEjzPPq0lrgL8wRh/a+fSB5K3XPvuVwzg6QWZjm1tRP5H+3nvzU+TxYN2BfRFMQdR/n85Y&#10;f/VKTnJ4Hj0KW3Ikehl6U3p8eNWlq6NDdrdPlE18rphRxodPHOKYROVf7zSug709vqritpIvP89N&#10;2Ypb1NGY4Nxo0DNwxVXHUp/KSd2Y90Jic1lJY3l1V1Nrf1vbsKGNhBukpmy92aarMugq6puuXzj5&#10;UtKbaUkNxV8N9A/iU4YCpOE5LA7PFFVLbKSZSk/ZjpsBuNyhiFW5MU8cSgrrKC8aM9nI/IC1WjK3&#10;iA1/jlQjvDOqKGsE2eUkhAMFH4pYROwkOml9ZSN1nYRcRX8TEZGh4IX3FsAILjEkLYGZwwwp3mGx&#10;eHuqG47sisPHAMwqMyp4f/jKtNCQA1tXHopcjFKPK4vhZvHYiBONT4H/3Extk2xPTKvLRwaJAeNk&#10;3S19xcXT2UxT3Gr83ADWfnf66WArKKsha/eQvsHU2zbYobeZzNS2klow6mmyoNSyUh+0nVRkJZkv&#10;9SdZbpA3BZIoZ++VkeG8ttVSUc5sndHXD9ZeLiL1Frb1N5JWntgRjLUd8DMv7qn8XTuO/lVyyRef&#10;NJWVVxdXwvQayiUbdltjc9WN4vbqegJ8Ks+eeePFiNe/F4HZgphEKURCYKskAGN82Zjv4TkDc3DY&#10;/e0NXYRB5e/ZIn50sUH4QeVFLM4HLNq1If+Zjcee39FUWtRQUcMO0lx2s7bgfNbepLSEqP2R5DbB&#10;DSMoJ/oxVp/A5rs2AQ7jKUESUc9tXLzwXBd5goMHIhUI6kXKF5jnxFxj/ZChqavq7L+++d3NuGrg&#10;+ZMb83h23NLMuCcJbjr/r79sLK0j/3lzdZOhztBV38F2PNjWKUdre39Te2+DruZ6eUtFTXtVHQnb&#10;+9rbSfoLNwYlICCOacBlDoCxubKj4tzFvGc2HUpanBf3uIxkYvCRmKX7o9cjVBzYnXjr8gUS6pKF&#10;mIVQV1R8ZF9K3q5t+2NCQGOw/qRHLsoTN5LgY89uIz7FPGi2OSmyRE1tUWRARQD86JEGbUGfwt4J&#10;hnLe1TcYySk6VF3w1gtbxbE2Nggn1RwCP5NCcuLX5yZtI9SU7KaNlXoSnJJ31EgCZF1HP/JAjaHk&#10;UnXBqS/xkDySuAgUJX37EgkUjQuh75S2EWlW0RUTyQdhAohbFH9x+xtvNmUnhBDLSYhrRhQ4cET1&#10;FfEeBLKA+ZOZCYUTKF92E4WNkNJb7b13mRcKW+vavVXFrSe/E50fvzQ7cllm+KqD21akb1+Ztm0Z&#10;X3GspeUkoLa7pdSySoXNOmVjFPlQlirzO+MnSfutK19mpmwk4hXDWV443qTLs3Y8dTA1KuO7zxSc&#10;/1pf10LWfZZPbdHN7ubWgXbZvruaDHBmxK3exnby60rG7I4ufW29sW+YUF+T2UcmGTZl7F5KOnig&#10;Bd0XIQJrSltZf3n/k4yAyPSiiEm6eI4HSjHCqphz5G+y+GF0fIRUSHLDLsUpaJeToolygbRV3UlN&#10;ppwX1JGpZgm7XPOEIZNtmHzgVE9wjTldVkQ4l9PqcFjsDrMjcPDZaiOPPQdRb+4xJ2m62TUEVKfM&#10;PYZaYXiyrQj4AK2opwh4on1mCXFKtYTGcE7DRvhASzFPSmAysgf9Uj5+gNnCqqXVaqPSeinf5KXG&#10;Xj7IELA1/4Y6LH2WbqM2aINAy9SD4czUU+MRgo1waA3TGqPu+I3f7jeADzIvmo6nnnJ/+jSAV2ZE&#10;nq0d8kCZPWmJajW/Ry5iQOj0/Ze6QLtMuxu/BrEl05T8XtEAme4UzxEgV3kPwsQkExVf1c3lwj/o&#10;RXt5mnrgQuPlxgywNu98UC+GWkZb+NVCzzh/f44CU8MMwN45q7AFieJmfnkJu5WBkDdevMs3NZXq&#10;WfJEKIRfKWpiHOig8Gc1Ylp7tMfJgAgcGGiWfBD3vfvtUk9TGQIFNZTzDJykjwusF4hEiJgOSjeF&#10;qsEMUYEpNULJzvE5t22S1N+YlVkp2vF7rRc2aInqpSPSWzWwNEHtNUh0dE4IRF78BxmzimQ0pEny&#10;gTbeX+DaZdqVgd/cP/Un+EBTpbULL2aHmmhNNY0YzRE20kIXi+/ojkfTE9aSAt3h1rARZbjBJM12&#10;provI6BefLh/qL5LjzgjT8H6M+dH4GwpuiGh9JLkcFFGeFB6dEh6clhzmWAjPpAJImGpxjhL+jL2&#10;YCFBVDMkRtiLxTSOdFF64fSJfVux7SKLEu9zJAr/E2xD2y699zNcQZqq62y2GS+FPKb9hA+TKV/X&#10;0lZZUHz9159kxD2FdQlFEqP8idRHsA+mJ8aWfH1juNcplf6kmqHkfJMlIX3ANZ2ik3N3PLPDBsuQ&#10;zll2uvCH3415NRWTEPagx3C5f3vvk3VnP0UL6DY4B4zzCOeuSSQrkTRw4SY+iPDWCRcqkgwphecs&#10;Y7NUK8avlfVC1yBvjPosHNOQq6fReuWjM6/vDctHBIpfnBH7yLGkR9/e9/Slf/5xw7Xizkaqp3Ra&#10;bZTm8bsn/XgRAHpgA5KKolQOwhgEYVNv0TlLIYl7GHRIFEj6QcWNNVbJMMK/iUYnL6rVc6+3z1b4&#10;xbmT+1Jz4oNf270YB2OMbtlJKw/Er//6p/9ceOoSiUHMIxTEIHGISCyMj5tdZvze+Ng89YIHh+dH&#10;h93m7jprTw2lARwuErAKooSk7rVZMF3DGVBqjBbzyKCp/MLp43s3vbZrKWH1+N6jfWRFYqwMPffe&#10;P+Eko6urJumKb5JdTGrmUkm2q8fU1dLYWHjxyns/zYnbcixm9cmYpcd2SCxPZtyatKRQ6shYR8ic&#10;AqtUOyPTpZiYrCzRYGT1MYGAAnc8c8Ot7TmJodmRa3LDV+aGL0Z0x12k9NQHzeUNg/3egeG7iGoO&#10;9zzVhnu77cMDPjJUSElfj3SZKGyqtbocFCqdtzmkhAQ5ISUb5PhMr3669FxVWuJ6Ym3Sw5dmRa7C&#10;KH/suXDES9vYXcAu8kHQLhgWmz50hUV7wjdHygsOZgo9fXJilsBqwUamBMIaH3ORiUUww+i1WPoy&#10;oh8X76OU6OrrxTjeeO4IPaNzy46gsBGT2d1SXsrCORAVcjAsOCNqMQsqKzG0pbCIBAhQBXoidj4W&#10;EduWyBJaW9jmb/vN/bbBLgvG0L/7XtgPdi0/HrcqOzyYDDNkVsnZ+VRNwdm+DovJMs8iImIOuReg&#10;Ugo2YNyjSq2M+W+zKUZbY2v8/+fDT8wmMn9Ie2izyCcKG4Fj46ZlNHta2lxXvy4//mJSXtJyUhOQ&#10;90aO5LUFH/z05sVLHY2NeL9TZpp61nAGWWKUvPFJAV+CQVAEKG8L90P6wtdCPQNDKnVUZhhwYso4&#10;QHSlHu6Ev6q87qWI1QS+4TdyLGZVfnwQKV7rK5uox01pUZYqWBnvDovUL7XZ/cODE731Tc0FFwo/&#10;+pfsxMi08A0ZoWtxaciOWnIg/FuZRLXsiy38/BPKN4wTMTcl4orNCh5HsQkppUpmJHRWqpkPdZir&#10;z1/OjAdDeCIrNPhw5IrsqLWsO5KpDg3YiHSDkLTdSPZWplSsbGxLwuHNpsnWBvPXvzp7fF+8+HLE&#10;BOfHLc+OCs5LXI9LXuGvfqqrvDTSrcNwL0DfNOV47oxbHEiSVGul5LfJOEvaKOvA6FhfT8vNkpH+&#10;LrK5sh4c1MbCyoeQeU+KYhB61lBakLU7MhMjfujyrLAVmeFr85+JbSsqYPDHXD4wVhoJLIfiRIoS&#10;uKXv9uy42Qo2kpkQlhu79lAkKTK+RfLt5upWyh+TQkECapTTFJ2iO6QGoVV3KLhExhLXJDCjfcLf&#10;1zXSePELcuwQ8ZEVuSQjevUroStf2rxm/2YiTVYcS1h79JnwjlslJFqh7DLNlo0dkRwOB/4AF532&#10;G03eNujnbOkJkiFDPzFLSH0gcYi/M/1gyEZUgQCcTikXyzMApiRN0xwLThO91C6kWJnwNTVDsoyV&#10;VKa+yq/QFSgpjgeaLHMaSFzGzD2Ic7DfXXmxGCjsZOLyt5IXnYwOImgODAcnw5ozn3WWlZn07bZB&#10;4/CQDdqmBC3l4OkshM3sc6ar00LKl9HmSltn/diog52LECdUWkL0yK095fHiYMmGbh3z9hhslZeL&#10;3ngxJj8V/VfSXh2JCXo1WfwYSz96t6PygqVfL1lA2bBQVWx3gLY6G1uKvrpw+f33cMnDywJIFmX8&#10;h6mLASdf25dccOqrvt5xm8ev8q4oCmXMJyVKCD4JA6NmEfVQmhtMFDYiOSdhrQTpgI3g65WVtObi&#10;Bz+5VVDcrzOPDpORWK1QrQD9hJTxJZU3Bz5dJBbzufFinXVa5912qbECZRCAyWbH5kVQkmSkaR8r&#10;+vXZQ6nRuQlL8dkggiYnfBHOMMf2bL/66QclFy51NlEkpdvrmu3tsZHgnCQ/3Q2NzTeukqj8lbgt&#10;6QRagsNH8MPgw3Erjj0bWnzuwiA1cXyS7l3Gb54EpEhR1LwXTI+v+MPAZHo7xttrB26c+vLvXo54&#10;c08wPrG4i5DwDXcyor0KPvqn1htXqRnX3z0xPCJTRpthINzU5/SPWfw9ffNVpU1kYCa/WVbUioOh&#10;y7BHZO5YO9DawSyIpK2ISiR/tV3yaHZvj8/fUt0q+XjJZha9CFfYtISwqstX7CPuSS+OSXc8Xge8&#10;hmLiUBqZf1hZ7PFkSoZcoQSErqZG840zhTgjQQMZocEAI5lhq3Mj1xDdkxOxFHAVtyIeYTSTWpl0&#10;ZNJh2Ti0Fx59GAjc/vamnlcSN2fuEKejnLAg9v2TOzd8/o//q66oDPDVOOocG7/r9EjcN7szhIrP&#10;Ejsj5jzsC9yBlMtYAAi7ZgenwP34+B2rddrukKLDsnd7CAgSQSUghS9sWjTjQUsWWvSX//+4I8Ce&#10;I+AHIMacbJaqhFBgG0JwJYKYrU38PoVKRM0kNFiJH3wlHpkN3eG0w4sgSMmUhe8VzeWfIPwS+M/2&#10;Ssbfdp1b3zhsqKvrb7w5UFvZWVHUVlrYXFTQVsqHopaS4vuHrqSovbTQUHSlq+wqJZraq4oH9frR&#10;PrNphBw7grFAVED6rBQC0LBzodKJLMH2zVom+p6MOSxCRdEISTSEhnOwHwFckzsL+QHdk73M7rZR&#10;oIljwucTyWRuBlBUGwoNAWBMlMQiSb8ZGXH8VcAR18AiUCFhFwQLU6tCBo2bojGRPH1iehJ/T9oj&#10;27p6qQ98Dnz9ptPJQ+Wn3E2y5EnGOdqpzZQ2fVLBzYvxgtRgOK/i8z9NuXOGBfMcUigbivhqkTaK&#10;mp8Uf58TzQ40WDzo5FC+a0wfCj/FNnhN05tJG86d3GSGOF/HlM/HODDpVLMSbBxuqWp4yZanMREl&#10;vWhN+oa9XBBpFziD9BeMAvmK6UbSU8Mo0AUXoMwrD2SRoGg+zWBUaDxdk7hIKVlAajspoIbCRQIK&#10;wdboKS/sNgLx4asnL/rOpfB8TePkXaQd2OpCXUukbihdzmi8mnckPLVeyLmvzQJUwQeJd7hNLkGB&#10;ZDgj2BHyP07p1Oy7fdditlF9wESQrXcCgpEJZTYhGwxhU4RTizQLRzUZ53pa3J31RlBlQ2NlZ0OF&#10;/lZRa/mN1pIb32S9+ETlFJ5MxXmvsksq7d7mpjKrtJAh9rrtZHZgoJl9aJ7ZVBSFI/QCBBeYTm2C&#10;1ZeHPn7Duf6df4awJc0UwhJYjIFlr2mta86KD0EYQGnKicYc9iguqYbGDteEkDr9ggzEwvUgpkbd&#10;gHUhCcYCymmgCVpf+BNGHwpEDtvBRnD+R7LFjs/9s6NCRKcrLbKa7Wy0ck+uZJXLOhdmYx5zkDcS&#10;TW2EjJpNVXnfiSJMRuxEYUQTLz+RsOrkM9s7K25S9YAKqiMWK+2nkbBHUsWaLZODRk9Pr6tHb2wv&#10;L8vfG4tlPD8RY0QQoj6umC/FhtWUtI8a/SMmtwt2A4lJwq57UmJychbxeIJEjubbo122S7/69EjS&#10;BtSE3JhlxJ6cTF7y3w5Et5WV3iyuQ1GlSgL8ShKwwJyV8A9hoDXcmVJVEkh0L/Z3WWWCCnIIgqry&#10;WqImDPsay0evfVzw2p5tZDJEVsSJ9ERy8H99JcZQfvPWjRrLqHnc4SSeFwxBUk8oGmOUZniWhkgr&#10;CqQ+KQyEVQzNo9XKymUlK86oGJug3wj2dq+/pV6fkbgFa87h+BB0LrzKEb3eeCnixhfvdTa0Uf5v&#10;3CIlhm3mcZ8Xc4vMiCZ48DgEEvzhqU9E3WEK/CHa8SeWuUw3c40Be3ra7pkgmoa6e3VlZQeIPUkO&#10;QfE8loBgGXQsbhWx+a0l1b3tw0N9vYNUKfXJHoh4g7kTBwnT+JRz3EcV6d62AUN55Zv7wolcRvUQ&#10;34aI5ZlRG9IS4rGt45APh6ZmqagLKC4wICFkSmxM0gCWGDYCU9fQtY9/mRG9TkK3QiWs/tWU4Lde&#10;3K6vqRkZ8TpcIljSF7gfW96UT4IgPFi1JmTroVPCCuk4f/L6vZ67TrdHMSrqNPkGun1VV6uxkUmu&#10;m8hluWG4HAThkY5rzZhtXn7OWMPKKDTgQyq77XRPuz2zFFzS0l+w9uFdPIKWUvwIFXt0aLzhelFa&#10;bPjRxE150cuIYoMGsnYldtW1jVu8EDNqFL9lWjXwEHUD/6uMxPCsiHVZ25exlCSmJmFrw9Vrwx1m&#10;j0NERBaQ5h0qnPAu2zRVoqWMjsviYfDLL1yUqLSEZZlhS7PCQBr/0+vPrqm/dqm/w2Qfu0OUPZMO&#10;nTII3CewHyGGzAhrFe6qvbTVHfgi//358BPBRliDrALelR8aH+BdbB9dncMNNbaLvy5K2/Ft8hFJ&#10;KuP4JcdSHn/zxe0dVXVjg27kcOphkf8TsqJHUJrIQjAkAtNYgPB8hkVxTs4L2d8/GC8ZBNynBLpD&#10;gKde+cH4EMlvELkYi/PxmMeIN+lo7JYJIpqPsZ33U8aCPRRKg3dJkWvrhLnXZGgQ97OWaxVH9+yS&#10;wMOIRw5GBGdFr8yJWUl2hbaazq4eVGL/uM0uRX4xvd2VrNG8ULfJdDrUOQoxZMZtzYkWv6BDUUsp&#10;BEOmytrCAuOIAwhX2kzf1H6k7csQLd1hIwM9o7jwgZ278duHwvMTlxPsj353Ym94+ZnTlNAd7uv3&#10;TUwgC80A1C7oWrAaNcLSEerH3p0iK8ed2ckZTZ9i79OGiQHyTs8CHI0YR9l5M4gLi16JYwyMiG5m&#10;J4fqym4Y8YsiDQJ+UkiDyuSBAEA5TsYKZshOnZmwHTAwN3oRiV+yEtdRGkOgPIWNcBUHLaEv5F9B&#10;j2MZktvHavKNDE11dk5WXKvBuE+n0sODDwJsRq3OjFr78ta1+7eszdq2/DDxCDshg2JqLmv7kcg/&#10;ShkUoyWdmPN3GUY1+skgGCpB6OfI708/msBDGFCAQ8t8cHcxbTMrnFTigzZNDwhMcXQu0w7+h6XM&#10;Ak2j+CFDURrVbHLZLH59Xc+BRJIRrRHFPHoRiU0Ab8lETRCKsWvAbZ2Yck7OTc7Bf0TwU3CMcE9F&#10;xjBzJdTNwLOmXRMTvnvk9MaLjA0IeARREElRkxMgpNILxQdSkvbHrgLSZxyOxy55Y9fyv34xvOTU&#10;KQrWd7d34MjExgSGRtVyAC+gKir8wn+oC1/82S9fez72WMoaceeLDHo1MYSEV68kb624pRuw+53A&#10;8tImISSQQ0rjTfpEMKYME0u7pqzjgx/94vDObSd3rmVHFqfQlOUnXojQVTcaBzxU8uVx5PzB9KA5&#10;ZmCqZfpEyaKz8GbeoVLsFLyroFoIjE4JDSPZTvuHhmdrS5slWip26ZGk1ez4YBQsgUN7YmsLr3W1&#10;d/f2jFC5nsLf4CruCUqEC/lRb908aO9sGG4urDz53FZCtCTdSvhSXFsPx29MT46vK60wWVzClxBx&#10;KcpD2bjJ2zBVnkwJY3EOnPZ3tJkLvyx4OS6SzK6vppJuNCgP60DKmqN7w3S3ansMo8TEEZ7DhLNx&#10;iETBrDEnGGUABBx+q93fUN2SkbiObZ28KPhekn4E3yrcWVkjU5ioZFAhHH4k9j0MitwEhtBW34aY&#10;B9gogaKxazFgIRWPDY4L/ubzzVF3G8EawQ+Zf2oOW7zD7mbMeLrHS+FCd0VB6cuJ8RmRITmheCGu&#10;zokK2b95KfGDwJ5sT2SMp5QPj0AIR1q+d1vsmswEqYQ0susyDPR2TF79svT7MRsYbbglxq8TyUFv&#10;fDe0peLmSL8TFFqKDk/JjonAINAitWcgYLUnwhloCTxGtuw5sa/dnptH4oIDc2hikigO0nXG6zde&#10;stZ+48RfvvzRR4CFpvQgUfCnJm/fx0bUSdKBzYNeBqpTsTneEZWQhYmKh1cuiCLpsLR4YUgC+Qqe&#10;YNDrnSNm19AodeQbyivxUCq/duv6maL3/vGdv815EbvV0d2hZFHO2x3B7okCguwE+ncwMVzSnidF&#10;UGjyUFLo0Z3bCHHN/6vth/aEv3nwhY/ffafmWiUYrK6mfqBNP9hmwEdrqLuPGugjVIg2ujCZYWUY&#10;M1pEtxFBdB64RmPWMBhUIXAALFtYxMBOZK9HgfbPjFopijVEZBlgPi1nEUGfmkUVzsPuCdCHsIeM&#10;DccTYVLxFgieHyMn+Hxibx13CpfWnkXFSTZizBPsdJqirZH0fwhhB4Q9Vg4F8fBdvoOoAbuSJ2tn&#10;mA5EYvGxQRpn41L1p1injAzmTlafYO9k7lJ5EugyrJJuIrpw0DXcDEQeVmgJMpXLd9vpnULpGxzG&#10;uGplVO+oGecpGjYCdABLFxgZVEExba0xgfc/iHJlB1AsQnrHvkD5SGyawmOFRQgqwgf0r4nZebFX&#10;orZgOBYNQqaMy2DswGUcPtyWOLhGHYLcMvHsPopN8Y7CBNRPLgUCSNHXuC0HBCNuACKGiZOMRGfc&#10;nsZPQBMV2A3ZfDnJermPjTAFDB0Axwyp5sBGABsRV7BmijIoRisSFaLEUayTjG0sH0YVEx5ImmnY&#10;7LTbybff3z3Q296LNbz2RnXZmdKPf/SzH+Z+P3dfRNaz2zJ3b8vZFZ6Z/E3WS79ez5IZMXSzUky9&#10;FiqqW4zjnR2DTtcd0uaPmJ1sJTLKiHjwcQUuqb4ItMaB8MZkLLwUtWlfHvq48Nc/1v8BiUgISxYa&#10;7UERk1yssksuAvBHqD4c+0hGwprO5i6MC+jjrD7ZWNW2yHTDuNihQKh4xxmVBQv9I8OIW5RaqNJH&#10;tW2hDLKtK78Rsfrhxs/9MZTDlxB3bWY79CPEwz3BSuWLNIqJnphE/PAbB0bLTv+cTBdpETickHM1&#10;GJ/zk89GdJddt/RRywY/bcgNTE+oFF2Sgqcm022SjLkgEq/fMeKuPn/26K4Nr+1ckxkeLCohuQQT&#10;N1765FyX3kr+Aay9RA/M4tlBGTmfD691yjTgouC2+IYNvT9Ifzkzdh0qNk6qqCfHU58o//W7lv6R&#10;sbHb5NmAb4sBSKGaoo5J78G9lUEHgpVoWgksEvoX7sFooxPNTM7Aa/x28+2aou5/+e/vEL9MGrTM&#10;iMUEDuenrKv45F1r55BrTOzRMiDEBYh3q8g2COnibbUQL4ywhx8CuLFcJvqNKG5cyaKD3hTpyEww&#10;sCx2m22qqaLscOLaI1GP0Zf08BX5qSFHd6+/de7DybERagobjU4exJTxYBGdeCnhQUhVQ/tVRzTK&#10;QRThg5APB+zj7l3HBNLwDJE7A4MjhV99SBlc1Ct810HY3nz22znxm+vOXWxvGMTpxeV00wkGSky9&#10;KJLkc6N+qFI/0cdB2m1DjrpLp9mtjqcQI7/0SNTKrNBVFL+4+IufdLR0MNnSHqRCMWLN+aa9kJ6b&#10;fQifjbt+l9XRWFzydto+oreyIxdBxqB8J3auvvz+/xgZMkISAmThwIx0quAdxhDrJDYy3mEsIkLL&#10;wCkkE7ULFx0v0RKSYxbUqKd9XFepL/jFj/7LC2EniYIJDyLvzfE9G0vPnW9p6ARFJ3kkZC8O0hNz&#10;dsdtfHoZefYCYYlT0xpGKkrNFLxOoBiCrMu++uxA5AZif9AR3khacjRhdennnxsNpgmSQ2AjI2J6&#10;UrirTP1dv93q0JcXsXDARnJDlwtwhPt0/BYixAfbKfk6L3YM6IA+KC2K1YT9D3pDIe3v6mmvr894&#10;NgGdNDvscTRE8fomqcvejYb69tZWKzARbUMtlRswvogxSu2FvCFEhYyosVH0IIP00OvPh5+Qalhi&#10;9OAnUNcdKTHJuKnVMI87U21Zz0/+/l1gCskEQhRA3LITe0Kuf/wjU7cJOxEKNYQkXogKBaK39Evj&#10;Y/RV2yW1IbgPEynfRSFHjaezu/Fr/I4IOclMJA8AmZODMSIfjXwU02pnfRdsFuEJBQELMmuZJ8oi&#10;RxLADEHVBnxUWCAOf2+L6dbZqzmJ/zkzejGKPMpOVuhj6THrC74439M95vRMecACp1Q2Dtb3PYm6&#10;ImEINx/pG2u4VgBclhmNY0OQgA871lC3orH0Oq5eoDGBBQt3YiNWbBN2AeVjB9fVtOFo91LUhuyY&#10;VdisqdaUSeafveG1F04Ptg+YjB7h0sLfMAIhEypFS/Wcm8J/AgOlCA8aEjqUFxopn8TdFGs5Sx6X&#10;M7CRtITNpKRArSYLEKD3wYStnAQbIfRAIkzkMbjeS11s18QUIY9mk0VfXkLiFDLtkNWBelIZ8SH6&#10;Bh3KnYaNeCZnwEbgqzxX5l3JXUhu45aZoR5Pc9XQ9VPnXtu7kYhI4HGGNHfHCgLZDmxbu3/Tmqxt&#10;+I1QSTysu7aMTLACf8HrZu8ywujago0oRjc8YKkt6/7Z3/9fgunyoymZ8fjvTz+y+XMw8pCTjKBY&#10;1xgfRi2AjWgTJC3gUNyVd/VNrlcHC/PehMdLHhUKv3IgNbnGfP3tVrLEHN65keJfYt2IWEpFMBwJ&#10;6gouO80ScAcXgt0pkEPdm5tqLyXe8zD+LudEzhUw1jONTf8eOZGAkfkVzWBrc7jvNdTorn/6EQEm&#10;6bErs4imiaJMW/Db+7YNVl3tbupubhwCNMAHg9sBAnA/QAAajqhstfoEAO8bKj710eHUb59IDckJ&#10;W5GxPQgIMTPlyaJrxR0DLrtXfGhow9zUrIO6eCYfmoIQnt8Ppl57ve7oc9+X/BIRi9nK8+LW5O9c&#10;d/n9f+gzGO1q/fq8LmV8YMWrUVUDKD9X0ouQqPbi72r45ZuwNjHwDQ9bOg3Woq8vkJbq9aQgHoED&#10;Rn7CKnIxNRcXGdr6CKoSjPrOXXEj9MwCHwGjITPLDuv1m4f9A3pL1fnPKPUCrEHaW+CRrIjVFOwu&#10;+vyXg73DECq4CjnmWT6YVcC1MEWwaWFQQOtpqx/89bvvkDYNiIBNk+ppxJXk74loLCzoBvfGcZRE&#10;L2oGWRz0jYMuQEmIwRMTVIXz6xoEjwWux6eRAxaHqau7uUNsK0woS0rWL6sesURWl0j1M34WkaRo&#10;I3V8VJAs/NRt+vJCh9Eu2Ih3kp2apY2gg0oCp/I43VT3FuOv8gfu7yA1ygcZ8RtZEaS+R0w6FLMy&#10;Y7tE1mSEr2DnzY3+lvgeN8k6RVECG8GLQ2pyeyZEzPDjveMhCuxX77yPaxPhe2AjQDRkDy744H9S&#10;/Q3tA3bKfop+BPdA8uHRGioogpDiuTKlaoFoY8JXOdRABehazbG88WLSF17alQvf/vL/n2IEWICI&#10;pujaYBy8w2OFDy6IGcwo7FBT9NCc8NNgqxFAEdMOiAmpwqckl/jY+CSY7djYLPmpRno6e6vKKz77&#10;+RsvbD72DPbWdRkJ6zPJi5W4OiNucW4CFsBlWJ1IppcZuYqQMTkiQxCfcKcEx0N8YhtiLwCeJf0U&#10;9I83I2a1zJj1vB9JXn8kdd3J3RvefnHH1z/+3yWffl775dna8yW1lcM6/eRAl8fYZZ1x3SbjHmxZ&#10;6FEgOho8z+aOUx/uwUjv9M5O7PTkJDuU2zc/YPSZxuZsbtKDz6GeOHE7d1O5wM89UKjZV1kprAze&#10;8VyVMxLuhzbtpyJGTfUQ1Tutds+I1Tx5x+cm/oEIXhapPHOBsvlfPgb++0MnFbY5h43gt7AR4YEY&#10;ZCllxfqdkPp5Pqd93DrmGBh0VFX3oLVpPvlAvki/4swMmAA2guauHOwFJKGD6k/gDOO42Xv8/UZP&#10;76ANdAUBAFVsfHycbYj1ztYDg4XpISMBEYCoiXggy/4PfwVGiZuJRMc3HoSjuHvG6bkDygqyrnEV&#10;2L572m/y+Afxj3X5KbplsvvN+JZ7/A6f34VFnr2Sg99yqM9cPzEt3v5yzMrhIycYf0Xst8yMUHZw&#10;WjKbc3/4GF0DG4Fr0VN4HY6yPP22ckKASyMlBgTF++tFwmXghpJKD2EA8Q/+zK/A0FhBWAeowD5q&#10;NFJ9g7mzj/s8nnlMn8OdI+QQuHXlbGPh6Yu/+AepCL9nfd7OtYfIoBUXkkEhjPhl2fGsheWEWqAm&#10;4Fv7u68XDGp5KU9SYfPErnV//WLs1z/+P4WfflFy+mzFhcvt1Y3dbX3tOmvfkNflnXZSUACyEHCA&#10;mZSpZKKRtUT7YDiEerXXQzT80MeFv/6x/lczTqMWHsmM+Pw4D2BBIKYmI2IpAiTYCIGo3c1dLFsQ&#10;TiaOHzB3iI4AYhRuo6KBfWzaOT5D0U+ne0b8b30qPoVM9qrXAheIRcZPMZq2YhVTE0fOT8mTQOoJ&#10;UFzBRkxASaKDcGdkWpiJaDLo+OjL3nnnuL+7Xnfiuc2EZoAbpEcuTQt/LD3+ycu//Fxf00uBSG4+&#10;5rKNe8foESEMqKK4AdyekO6wALGw9Hc59DfbSz7+kFSBPPSgytJAkcG855N01eXD/X1jY2MK9dXE&#10;Tmk5HBhQ2jpiGm1vynsuVhK4RS8/GLYkKzYkM35zY8HFgY5+FSiBIoqmQwCFrF/VapFaNaGMdyYe&#10;sodjKuOVMEklmcw7pyaRg+1Wb1NZ/Q8zXoEzo2KjxVAUmKynusKrRkO/105pPFyrVAybAj4AV7gb&#10;ohRSjSb48Sx2EDgw+AwbBy3giSwxFhqDqWhMRATWi3scH5Xiw8/Fwf8x1ZGBMy+OhIpPFHz0zmi7&#10;YYJMdI4Jj2OCtqKzIfChyWi+QALIQCXK4qadUaZNIWYBe2SnUyQK3j836Zjydg+N9XV1Zu3ZQGoX&#10;hDTEM7LYkRT34nufV1zVD/VN2iyYc+ZIdUsvZFkrSUZc0UTBE5QVrxvCnaqu6S9+eIq1Rm1TZFR8&#10;XXC9Jox9UNfe3W2CNniqDDVc5a781IvdfXJG0HWn11B5I2/PNlY60VvZ4Wh5T5J1sO76maGBAVGT&#10;aTmGZiBYYlWQGNmJfPfEeXtCCsFwgdwUYoSAsWASduoTFRTWBRJjHpzpqR9uuXT25O4tRNZT8YFq&#10;NQjSEElfc+1wzyCO7iJ6KvwfUkSnQBvlnowhNIYWAxiOxR81VvmT+Ie6uk88vw23cDpIEZC3kpYy&#10;Vm3FVf0GuzhkqspQoKky0PR33m+32fQVso4weaP7QDMwsczEbU3Xr1FPGayeeZdLWdZqhYONkN4Q&#10;Duy7M2cc7Cm9+IvsXU8cSViLpz0KJllqwQwLP/l5S7Xe4Zg3WazsPEpUUdgIe4U2XIqSlQLBff/9&#10;158JP2nR/NBYaBo/QXHGk0GNCeK9jF5tw1sHv48IBHEyehnARMmb6q9dMPbge+hlnl1uO6tNxlB7&#10;0ePAFz4Ji1BiOH/jq/DPAAuV5ScBp8LrBW3z97S0IZ4dinuEwi7CS/HMj1/fXqenPfJTrCmyjhVq&#10;IyYLFpj4GkGH4w7QOLKqzlBRJTtl+2t7NhyKW8kd8FNCbMt7LqmvrcnqsI97vZTXRHnRPDZpMwlD&#10;yKoxOGSruX4VMCSDrJjkWRL0bC1JsJtLr4+O2KFGRkYaDQMSLSkAKSPJ9HSN9zQZTuyLyYpZQmEa&#10;xic/+dHclNVn33u/rqTNMjxBy5FUPZNudCwkW+kxHRGZjMmXT7xx58B5Bi1AiHRNAxdk00c6Mhst&#10;TeXX05I3Z8euxI0feIQ8k9Q/bSsu4k+40IAc8lv2fs1gDQqERWbMbMX/GfcSsBEwn5zIR2Bf5MpA&#10;soJpID+gpQLOs4OI4scBPEJMDdCxe37AYGwqqszZuSM/ZcUbu8hsGZQbs5SCUCAbGaGr0javydm+&#10;5mj8xoMpW3S3rrvG3axW2o5Uzn5NnggZK7zySMRqs+Gn/cP0FwHJSaSgMoqvgbf8PvQjCzQwMIyZ&#10;GkBuDit7QEuc5Aq5iJdir/+PvTMNruo88/yHqeqObWxsBBKSAGEwGLRe7buEkMEmmWl324CQhDYk&#10;NsfJLDVT82l6qqZqanqqO6mZTjppJ23HiR3brFrQjhYkBNr3fd91pbvo6mpDQsud3/OeK8CpVE05&#10;ceL+4Ovjy9GV7jnnfd/nfZb/symas3/AZ2qeEZTCezcfU8YTRxvIZ0NZOeRxPsQF6/K8t2Oy/774&#10;0ANlX/wLBZTGRkxMjmZO2sEZ8AalTtvXS53L8yhihNUguynuiq8HyQ56xnehVoDr1ubJlgeNV7+n&#10;I7+VZijgq1cjXiayouTjX3XWdI0MmqdnJCkVIpaYY1xaMBEuyhua4dz8DOn+o6bexvacf/4HSmte&#10;ofqrbhcoZUKIy9nYoMri4mnjAo45wSQpiwoEYZF4QNnOGzaSoJuKShLCAlNCDrAjMHkS/R2p9fow&#10;67cjPWPj41a0RaPJoHEq+3zKttyazq0JV48kDyUHvxayBdyQgMnmisrkN4IYF8W4qPmTFrgvPfxo&#10;5j/+fdP9+qmpxYkZ4imxXyS2H23TYiFrUmPN4gklF2+w31r3cLjw86y08L1XqKlCJmmgw+VjzhdO&#10;uFMrzGzeoNLvOmru4qN5swURowS7jbgO0mRqy1uSo48wq/SyRwejgu6FcNfMn39Sfqd5aNAMhS/Q&#10;Nm/OLKIJa0VZYkIm8BtMTJLIFm0k4VIyWvQ3oFR/R4JRE8OcBxo7V4hzJshTMRtkLruRA0Ylu2bV&#10;1l7fdi7IjfwmkQghTtSEby0roC0U+x2onydEYqJgz5pnDPoxLAcCR/iQIg30txpu7UyLPkJkJsXE&#10;MEKlxR41UoJd4n1ol7MboUYrn4TwPWAjsKb5RUEsYRt8XexiwhEXl5ZNpp7qqvffOUmdXjxfpAGm&#10;B++/EHm0Me/ayMAo0JpYm+IhxWsGSxBvKUoRJhKToBGw7BK1yrKKHKwna6IRnZANH/EDh/qV/MNf&#10;aX+hfvj27c85A4p3IWfhDLKCapdygv6soa/yCTovMWzUNcfoJ87Itolzh0xMHOKLc2sUQRobGKVe&#10;HIX4bv36w8S3jtErMCVs/5UoBxLe0RJFpgRvQ29Ml2zulwifow4SKGWyryM5XxwE3HLgWpKWE7pX&#10;6FOmZDQRjKKGoVYBLKMgUdWKij3sYmoNXSQ+LdwzMVCX5O+dFBpa9Hnu/YL6pvIOfFjzMwvLZLxv&#10;rFOkGjJUDywpEhRmFCRHRXTAxzh6O/s7mnsqSh7UVta21DZ0NbYQ99j8sIWyhM3VTW31LQyqq1lK&#10;4fG5drA3OxrlAPbkz2pLa5uqWohuleriSoGAzYpMZe6EjykKV/8+e/ZHLS+cG5uCrfqluBHBRpDm&#10;+PvYxYydnblknZPqfPUtzVUNHbWtVEQk97CjsaW9sam9obm9obWz/unBj9qhjY5R88UHZffvFZdT&#10;VnGwd2h5/hFhD8K6tw6IBZIh3wT2CxORzf41vOzMX9gGEpCfYA0g2FZQLLARlAjhtCjglEcYGN8s&#10;fjh7vXDmVqHpRs7MtUzDtVvTN24bb2YZb+eYM++YM3ONmXkG+8H51pGVb8zMn75dMJNdaMgqmMkv&#10;MVbVz3cMrkxbyXRXTk/ugsmGrYfiiva4so66joOP5GLsLxQbwCIISRs177JflH9cJkHtIPYLawG9&#10;YQ6jFeAxR5nEIKKczvjAMHUpKfxVe7e85LMvLn7vBDEhiREHQfwoBYlvlBKa9LWnJYeEUgMnBsiO&#10;YF8Q9UfBuq+0X6hshjLww0jKgO+8EO51JlD3NwEe5yL9005GVN66UVn4oKGmn9BghiN6tJpz+Rcu&#10;TZc9tLVFfPxqFeSX8nt1PHNq/1x98qd4U9dnUuE5zKvcnTekJLK1rgW/wxNsRHJqwsXvAIyJ00eY&#10;lFo75Moz2MgKKWIaNmKxrpMdjJ0ujkVJMZMyQXhV2LjGCaNERFN/L+T3YCOyoGwB0TrElhHxCaVi&#10;TlpWpodm6/IKLh3bS6/V9DBnhD5KFLUoy+5UD/WuULJDogU2qZxqFEuDqKe5x9TRl9g81ZEBTXta&#10;v9bbPFV5s+xMUPDlN9zTwnCpvJga7gxiVnn7nyYG+wwG0lG5n6yQxTSNtkkoKQ39hvsGhhrvpZ7Q&#10;JYbsi/ffRcUSsIuzIV7NxSXdzb2TU3OQH0ussBFh81gI9i2GOJYhyHQJJIhezTtB4vwNG21jfRE4&#10;edU2MzbTcr/ifKw/qf2wdPQoAO34UP+GvKK+5l6QE+IQuIi2DTTzQrNAeVAO1kzCgPFskraoNAHR&#10;4cWbQ7NFctvkYVhcFgKX1tSgvjH/s8snXkeJxYtNSq/A48eCqvILxvomUFYXZ8mE1yw1+imTFUnI&#10;H0qUWE/cSa6lLig3UCsl7/aPuQkEtI4aixluspI73Jx63E16nobQG9eBdr2poQdzP73b1DA3PLIE&#10;EIF+NTs9ylfkyjAHHFMS20KUrEI7KPSnX6+tMmZ/cvd89Gu0ZcT9hLH2/bBtV467dVbXTk0uiQW0&#10;TogvkcLAjmJD0QIDVIdAC6vBMlRbTHePhJCd+AISfXYnBRyKi/SpzLs1PDBEQKOQMQFOqGZQjlKS&#10;lBIoQYxg2uAYPBXDFJWQ2iYLj0l1BheR3p2A9JPro50zHSUlV94MoMkgqiBlZpNDHEkqp6OxYWQK&#10;1z/ACOoc9hpQOTxAQn/lnduKQoqLl7AZ3AiwCOCIka6uiyf2XIl8HrWQDPGMIKcfnApur2ozzWBI&#10;CjyIHs1zyt6AmjZtBv1Ma3mh1O3x34MQx8oTgDcCmiw0T1pEQnKPDWSZlFwAUmaKYa3WlbXqura2&#10;hgep3z2cFIHm4AIOQ/2cpEiXuMig+uL7Qz2S6IkxSAS13EitLEtCVJiC3fhMHWq9nnnb4h7a38sX&#10;tz755vgJOXoawMWcsbKKn8jDIzeopNNRVUqHFCowMHXiTgraR5Btxa2b1PEYH7dgu5F/pM0hw7SL&#10;S8YkL/5hFdh6/F57yXjZI09+FgtXkiilHFBPYwtldaneDN8QbCT4RWDnzsYOtZgof7hRcYewx5TS&#10;zi5bk1x+hBo2GrjZ9NR6e/3AvRvXKPQBJkxpi7SQ3eRKXIw9VJv70fjECI2RkKEIRLYPL57BZFk0&#10;L9n6BqbqyorPHfNOCNpN4BZxU2AjQiElBXQ3BhvhT+FCPKeQuEI+IVTC4+lzVJF1izYliEhp203P&#10;64gd52Nery9rqK0aNegl83daPy5CeHkep59wmKczAwtQpoqaHS4sEyRsAXahASPyp0REw/fGhyeb&#10;ygqpxUqZWax47GJpwBGmaystmRqZRARwI5lsbD6Sbjc3CbUlbmRqTN9eXpwc6Q3Ba9gInVZa6ppx&#10;ygigyqFC5sjUo4weS4D3BGQDrEniIRu67n/xUUbkq+jMtOvFjuOO//6UB54RAtJoIUQjIczt+Gjv&#10;ruoy84xFcCMWm6SDpU2uJlybohCrGwbjTPuDomS6j9FtjcemR3zQ/j+QftTcyDCZJTVp3FERkkyU&#10;nMkPnMvG/9IHMtHCqinDJROlXqDog909hZ/+hDLRgqTpXqHEzZXoo4kxYTV3S4d7J0DbWBMuKckU&#10;4tnUFkV9WZ5BToT5qnPIWrs/+4iS0dAGMoVPIH3EK7yi7OYtYg4vh28jwiExgFbRO9NjjnZUNrfW&#10;T1DBiTjG6alJgn1R2lcfseLsPHESaWErVOMcGTP3dIyUZ99JjAqUvjm6V4g3SKR1e8xrtXmfTkwY&#10;cLFxL+Zc04QJQRFg5zFaxAx9nFOifCiAI35egkgJIgpzv3ft86GuEfpPWYlFfvRI7Sr7vHFfNZat&#10;QcpAt86hfvtf4WzYXFjcnBwar8n+deqxg7B08rYuhzqlBrmdDw8pu5bd0zxAQfi5ZYJZROyaTXhL&#10;11B7YNFyffRV3IJcYepxS8eje4XNV98KpJQTebJSMDb0ufSYvXdvfT4xPM330YNJOrMa55ApYvEj&#10;78yPujtnKu4UZcTsV63kiYfZdSV6Bx14839LizTz8MisWr3V9SWTECYcHktBKQF8ztLC6hE9VHjW&#10;fFu4kCg1TK9w+rwMNHWAjVBvA37IiBU+JsuP0EUwSdxIbfvZILdk/20pQWAjjmAjdIwyjE9DKKSz&#10;MTpACSiAPlPLC0Z+IrEBUYH31jBuqLmTnUqwa8BLl8Md8Xl9//iBCyFUkAblcAIboWYdqToobGAj&#10;4jbFfwr4DrJkI+1FbByk9rJRP/Cw+PJbvklod/4EjexOCXiVWmE1uZl9vYNmOlwJNiIqpRSFU5SP&#10;CYBY1LREWU5V4YHntC+strzqfWvpxZyQlX/62qKBp598e/ZnmQH2NUoXWxTNWVl57CAMbQ1DYIGF&#10;ztHpqDlhXVvD04phTsAAnkSzbWbCNtJubLhbXnXro/Q3j5yPck2NOUK40Rmdy4XQA1SRSgvcnern&#10;cp4Sc/7KmxCEV4KiRs5Uv4nzcpTiwD4uyT4UAeNvKLbmLDFdvi4Jvi5nvRyRkpyc9tgJ3fIhSWEc&#10;8bSi9iH6a5eELvs7kYaZGrAHJP9ijOulNw9fOhVOnbfelj5SGPRj42wwMVrhrUr9wwDEwpXYA7io&#10;cWW4fbj8Zuatn/2YumEJEW6XTxxJj6a6spv00gpx5cANTbfElEiahe3DdQtUSOWiRMyxiH3akRS5&#10;/+pbAXm//NHDgjyqDY+MGXAZGC1zZAGLPNgi+y2a5+ev4wX/VMVhRAawh5T0YYyyaquErMsLxoKS&#10;PD811f2grOY2+ZJ+PDBVkuLDXIkZiwtzo4glA2SD04SRg88xM88q52xCqMwAU3E59hD1tKl+cONn&#10;P0Y0DHeOEsiKoIJlMSLeNeuJdxiXKGZfz0tmTc3YFveABLXY+/UN8oHoGQ9GQZbQ2JSttNLy3/9X&#10;Y8YPqlIuVyQklcefKz/9Tsm7f136ztul7/512e8cZ94u4zj9N+Xy23fL33mn7PTpe6fPlJ47V3L1&#10;/YqPPp2srH80bNicQ0cVC1IlGKiQV1YSvQ4pwX2JGwEegfgl+4YVlo0DCC8mtrZflKkijB1Thewq&#10;RK6mCIFC4+c16JdHu8d7HlbXZX/+g7eDcDQjN9kpkLo4B8P2ocAk+qoMkQCSGaV7LA64FD8nUiPJ&#10;iIxnU3yV/ZLg7YS1BZYi+bxU0mZzEaCFgA7eRR/Vq7GH0k+EUeG8q22IcCny1oVx2xUtiQ4SzyCC&#10;5RvHRhS9KeLSdpSwJEpk0MMinqZ7gbRykzRwSo+i3vc0dUiuATaT2hpwNWhJQA/qOy6B9ohFScAG&#10;SeKkeWpeckaKr4eQBk7EMMTrN2HApUvT3mSyxf0cQHGJZ6PeiMSNjM+CjbABFFUgrIVn8mxIw3mT&#10;mU4Q6adCaWhLps+lCCe+/q7uwM2f/qyuqttiltJqS7PiXzdN6/kKE/vIus4hccrK84X+gPuerpS1&#10;ZUO5H2WlhJGN+9zFiF0Uyb8UuY0wvKH2TomlJxNWGsfM49bnxobJKRrA9bQPNJfmJ0a6p4ZKHpB4&#10;mf3wUlH38s74EOWtKeMgAKbwQ7khNoCYAUySqCvwd0ahtBd+BR4Ch2eA0LYYoKhisLVxA/kRice9&#10;xcMb6kAsDfFLieG6+vy8ycFp9C5UX4gHapcvMj/oJXL9LbbAvyCEtGOAObF/1LpIoI5iXHxRIzwU&#10;S5PBNtDUl3HyKBXsM8KcqE1K30z6KhZev93TracJL38jj0T8CxPxeA1RxAXVQm/di8kVHV79KGoy&#10;yyVSTAQZz8NoiZMEn6Dort52P/+hNIgMeB6D7mKoy6XQ3ZdO+jc+aOkbXjRbiZN8PD4+qChIuWO5&#10;lnoxLXIlrrcmm7q7Z7GquJ7qiO8fd7sQJHjOlZCXKJRxP69ieGAZvRSDRQLI5AvE3BIxwrGG6q4f&#10;Gm0vuZURezQtDKlHSWHHpJADGGJltz/H40Agnzw0fEaGhwwWGE/8eAR4EOyHnbUuDlOWToQyLAhu&#10;QzsQUu5ZNGmhO9/dPtRYUn7xVBTwGr4JpjQtau+ZEPeyL64PdYwQScUS83Wx1NhTlBSGxa2pdEJU&#10;0XUuZRGAFx+lAcjfNtzWQSvG96K248g+4+t82v/gZ//n70d6KfuiXOF8gYoZjzBjxcmLzCXIirIM&#10;eM/ZPrg2JEM8xIUUm+a7xZReZ+lZHDQNyr3iY2RcDIdFmdRbKSZTmXPnfOQe/JKkopNNQK/VC294&#10;FF/L76ifHOw14QTEp0nKorYczCsaKRRIgA2XFYLWmAYk8JQo1A/qTZZBXvZff4P8xDhu5oF5EGhS&#10;Es81fsKKENZotjSV5ibH+pBmQqUCjQulxviVX/9itGeSgjMwZxFTz8aNaMMSgn96yGdiSIpJ9buf&#10;8wGLvmjrb+5MCBWLA51NYssDvxMX7tze3IEtTwQChKfChFVIJLqHTSroSuGgeWoCP4bMSOGlMmrD&#10;/Z5r//iL92Jfp2AO5hKO3SvRL33/r46ODgziyID8yR6VCCgVi2iaXTZYNnt7J5vKS6juSxEPuFaq&#10;7y7iB7A1mooKYMLLMBM1EIYpW55VVmVP5ubmTENtF/9tSErwPkoDgRphddInIv/DD1oedMJp583L&#10;Q919i9TlITBtbWnGAIYsFxKqgNzlB7Ez2VuKTWmf8K6xJfUjeAwlyJbssuBsqDsphBBwqp9We0oH&#10;DesnplAM2HHaLmVfwzbx4OA+1o/PtJcWJEW6g0sgocipwUVOgxXBRkQXFQbLd0kAgQkgCBgcGgVB&#10;rYZ5W1tT75U3vXCOUMIolSanQW5p4T6/+m9/mxYZmaxzS/ZW9a9oDHrMp/NBORgjMfwMiCmizgaH&#10;WmuRYiQUNJRnJ8Z6JIfsBmARD6P/nq9EP1vUJJPG5Nt1PDU9GiHZ/0Bmjpf6hbzbN6A6FTqEqFl0&#10;0j9ZTtAblqW7qTXl+OupoTuI+YS2qZKREr63+NrN9sYh8xSZxkoyPb2sujyLp15KScG4F8mu3UIT&#10;HhjFgr2rFCc+h1QAdXvrG9PeCAep+w8xrmSnspUSgl67+9EHrdXtZLMSwDBNy64lKyJkZWHeMDkB&#10;sCylO6m0RGaNCqwilFo/vTzQpS+7cZt8UiQ7MZnE8VKZigDRkf5Bcnngn8JFGR153CqzG746O0m+&#10;2I3kGE9M/nj/l6WST9C+9Bha5X461m9QhRNJ/JC+Wry0odmHI/88RUtk5vk9n6l3jWiRP/0t7e/9&#10;lcTD4KcgXfFiyIuMruRaTmeDFBkYGRjDric4kcWzmmYJVMS9qDR2oXmIEFQcHjKhX29rHCj/9OPk&#10;0EPgk+TEJfi/mBa15/LbwQ1lOdPYULBT9I1H62QMUEsPWl0wWQgGS/5uKAXDM4JxKDjCNC5EHS79&#10;5MP7hW3tbdTIWpV8OduKxTwOzIGslPuqJeWdiQLHgOf01DUlh+0h3FeyjwNfSQ/dlhQh+ptU3mB1&#10;0VX4SxRppZZI8AaVux7bmupazgTvS/In+++FJIWNtJYWAkMRakLIFttKfJq8SInBQMEbaV2Y0hNA&#10;P9NT+zApNjAlaC8FV3HWX44+nBF7LPNHP7p6zF20brIY/B3IDMIAxF3Cmkq0/MoqjZIJAyAPWjbs&#10;o0er85bB6pKMN3yxnsDZ8FSmhx0kzg15PTqq5/F4Wna3pmWJokUeIkAQqQpbuBYToFwcULESUSyr&#10;CrbVmLOdDJ79R/5gi86f/fzb8z/PDKjJZwNqhh7OYskK1zBG9qVUnReXwWPcrAsq2XN+s615qI+m&#10;cNXd1VmFF05EUEUH2yQ97EWioOO8nTTcAzGXqHMF674QuB9Ikzr5pHeh/iX4uhI5HKdzgVcneLrI&#10;4bVbcA8V2nTOx5kjXucS502kkzN/HK/jEznnHcyEH6lGReofISWYRTiVaBf+/Zhtl6Keu3J8f87P&#10;/3d3cxflfwlrZBOiWLLRGBeqGvSND1SLZpwzbPTWdJ6PDqOEvuCu/ttoqn4leDu7IzXgBdLZcLhz&#10;gjOaIy34+ZSA55L8/jLJ9zucgC5yZJBkF7Kd8miAJxdORdOqaXpmgZhJKg0bzWbZAVuzqngbP3xN&#10;LyXfUQU5GB13QWjAljVshARkkBmWcsmyONnV8f47b7x38gglEy+GPn8h6C9hKVgBkpzrvy3N//mM&#10;wOdoFJ4W+BfUCiPV7rzfi+S8E5lzIeAFiS0PeJ6AdnAnpighNpzW51ajVJyFQ3MI40JnUvub96/v&#10;JUxDu4WdJ6hbCD8nYIMUwM0NAgWpuzUwsnErZwZU5PjJgvDQ3ADdbX/PHN3hTK8Dtz333/Zwu+Wx&#10;L9N97211cJLpuSfTY1+W1/6cI5wfyHF/NdvjQI7HwZteR669eTL3f/xdf07pcs+EzUS2kVQaEbVM&#10;bEjFyKAcDRtZFMNBHKwiDdG1lLNSwxBggLIQylRB/KA6EuCKJoCH17qwSTLNQM9ER21D+c3PQSTS&#10;Ig5TZo0KaVfCnVFa0gKcQTDYGiDYGjwIoI2OmhIAYIhjxRmHBfW0k/z2fsX94hzn5UIgrhTY1+2i&#10;xj6GBjBCepgDCaqQ+nvHD+V98OO2hm5KPorJz0vNNgMRbITCMosrdmzEvsCKprXzZ07tv/wT/PMl&#10;SrAThCwK2AiylcxTNE/CaTRs5EyoS3djOxYl2IhsDaSjQPD4LJTPUSx95SUXA5DcBjEGkWWYY2Aj&#10;kkCkipDgKh0fmakvKYqL8E4K3IMyrFklSRFehEk/i42QeMvBLuBGUIxpbKyroojA8h+edKfjA614&#10;gSnOhgYUfJY52KMXO/fR+oLRRPstK8l46ENsYe6LgaPgB0Yqkn3NRq/7jpaFB/n1JGW8f4x+lK9Q&#10;Be4/xb4Mc2u5Vz89KRWQGJ3Y18tke5go94OOPTo4XXH7GncnVxFNiUAjoLbUaM/6vMyJkanZBUm9&#10;0UwMHpi6bjyOQkjYy0ynGoLsaM1YUGiSlOEVq5yNQPvNyb6x5rv554/5pIKyBomPCZQYs7cu7w7l&#10;a0hQWiYjCCkPvwUhYSMI9iJXe7KLUW7wbIJQyf3UHodvCB7FsNlNSgUi/GB63NZe0YZHmFx78qDR&#10;W4ibigs5WH+/CbwCRy3XFP7DtdlwLCzqKCmO8hLWwdvWLbXP5HMONUZhV2IcKd6FST45tFB8LfdM&#10;wH4ibFHRsbAywl+79ZP/2dc1gNvIaFkkcxGXkdk0ra4si6Yuqi7HzFATm0YzGH1TK11NPdU3P2LO&#10;xSMQ4IAqnhyyP++T6/2d03NG0lP4IqJznlszUSQXQGyYRfj+GnOvp8e4Z4DJU3eXhhRBe1Ji/apy&#10;bujHjBIAyE1Es6RCvnjeKEnHDGMBMQ/o4Uw117Xz/0dSMYzAJAvSR4IxHpO2QAfeid7xki8+kdYh&#10;UeCHOxJDnM4GvJb5s5/2tgxaLLIjuAJTyu7nYFNQf5LaXAvEgxKPY5kFgceuAR6ZnbIW/fZToq8v&#10;h+wgboTULRrQVN7J7u+bMKl+IuIuI9gM24SXqIjS76m9rATveTL7yH8H+Qio04SRgDGaJmahLp6c&#10;eSDfzWRcwnMB2dBEaXTYWJFdSHumtBA38GHYI4orbT6qMz9pftjX2myyzm4uzpE2CynIEsjSQnKr&#10;uN0FoEMUCmdWRGKnPW3Ntt751dbnGqnI178pfiLYCPMOXYKNAL9rhXPkR/pT6BuLc1JiJC+DprRJ&#10;3g6p6FHRutq8rPE+Pbl4GMWEIBE6osZjJ0ztXBv+lyZBY+xKcNt/C21xG0KGiBtpaEsIdYOXSpgu&#10;2EjQX8RHurQ0NpMvAEkgDcmJwJBkoviuCGL4D2kg8xsLJuhtlYJsAyPGllZzeU5lSuShy/QSDXVI&#10;D3/lP598+XLs3q6mTppvAqQQNskCsUwwZbARAvb7esc77t9LOuZLkV6wETqwpAS4JYf7go1Q2Qlm&#10;qDY7XEWcFdydBcdWJYZpsLGE/FO22Fl3eJ1jcvCr50L8SGEwTVjIpDBMzCzPWVcgYpMRQEfBkkIQ&#10;EiEirI7/oVAuZjfZFCUqDiHiW6OKTfpaYVnqR/SQKwVGALoxb5E10mU4zKe1tIRSJJAbeJxsILGu&#10;V9iPJKiybXFSd5YX0VmYuAg6jycHPAduDzZC/g1/g/UEqUtbKIsApGLNkWK5ZiOQpmfIWnW3jKoU&#10;74V/571IJ0y5xGCva3/3D1n/9+PzYTGJur3UhcDlHR/oRLG+ropy87jCRmQlAVvIfbZjI3AJWgzX&#10;lWYmxXokErsSRAUYB2CW5GM+X4l+7JtGEY+dwoTHyhRCCdqJ/W/kH23qntl9MsMif6kxAqvkF+hF&#10;FpOt6V49MQPoP6wdZbWuHnek0khrVcPE6KNZ/aK26uoGiuXKirB8ckNe3FmYouxa7YbqeTClCa4D&#10;m8V1D+tBAG3Qk8VI+h4JUBdDXyVSnYqjSOTECP+mu2WkzaLKCuALp1ylHIcJDkIrHVgzQgW1gXft&#10;ZlwHlWCw39L2oDGZrtBBr8T5ONIa70r4drL7sTUIPhQQj8eCpKQKq+h7XHykp7eh6Gbycfd4Uj8C&#10;BL5IEQ+Lriozmw5cuE8RHAhx4gmhbbnX05edAmV4/Gcftxq5kJr4dulK3FndlhpD5MOLLC6xN+BL&#10;qdGHmu83D/UtGCes+LLpMbEKmvFoeWHWAmRNwTFNYxd0jhsqeGTKsDQ8NN1Seo+oGJJwpUIaKWPB&#10;+1JijrSVZ1n004Tm4RNHdlNPlEKsRItND4+1VeSmnfAilglJR+nmVP4+2q+hoLitcWxs8rEQ9vzs&#10;4pJxacFI+DryC2qEJ0Pksp1ZGnjOssSNUGULSIcmwhKvEvx8YqhgIwCtsvFZAL5i35mYbwobWVXY&#10;SAi1FwQboQws9UbARogbYdNZML9A4ZAAG5tEuXBraU2HWFwh73U4/+OfJoa/hj+dMFR55rAjd3+T&#10;de/zvDN+eEak0SG+CQwf/MJgI6AcBPGCjQi0+niFcs4wPeLIzNP63sri9ON+aREHENbEucX77k59&#10;w5+k+PHxGbgl1MJyCfiJoCZEGHgEOJQUoaf0yrDkkNXeWly+oriPogDOFMHbl/0JLTwlj2/P/jQz&#10;YOdeshZ2YcAKydKImkoZySXLY2IqFuC4uA+RHvAhAb1UWBSKE/3gLLb+ztnCL4oyP/hlYtTRlKi9&#10;BIyBS6PHwuUwxOJ99nAIviHnuxN8iRjBYe3Me0owFp9gHUAfEg3i5yp/oAMA4dxZxYE4cS5f8XPV&#10;jETl7JZfkTUpAXiB+AhwMbjgEOeLICpnPaSxGvpzashLFEx+/20d2S7T09J2ChpEZAhvgXFhEFEc&#10;Yw1sZAOt0jpHvlsnGXN05cZTT3YPZfxJ2UP2qVFIpg8HqgI+MvYOxpeUHcC1RzZQgIPm0IfdUauf&#10;0tPpp3yJb6QuFp7oKeoeEi39lKPJ3Aqdb838H7+u7B0i5TRtQbsswxQmRM7p8vz0jB7mQ9mTvpqK&#10;jFOB1GNUqfQEVW7XBoISrnmWeX4OSfINkFRfMZw5FOIEFk1fAFKciNKhdWZSNBXwWml+B8+HX3F9&#10;qIV3zrXp3RrUk50sH8uo/+gXF4GjkkdDv3VMWt6p8WBatI0ZbddyjPFJ94OD8gOPFvgdyPd7tVDn&#10;lu/pcueoU46Hoxyeu+6478g5ujPbfRc/3uHd0yn3KCdOuRyeLnmee7I8X711LCr/v/5t/29uz9b2&#10;rOrpCrEiZAPx82IYnINCweW4tfhVVSYF3JsPBUW0rFjNq0TUoCIxIfyxHMo0gCdT+wK1cKh/qbqk&#10;6/o/fXjxlPvlE04XI1wB9CRGmv3itQsgkQbrbATZF4r4ZTsIwTtjrLFf2Bp8zm/ZFF95v2Baitop&#10;+wWUksiTOA+p8Am1X41wgXpTjx8il4pSxhbqZ2lEq9aQ4eMy5hAmIBziG33Z987WP1u2TPzTuBGH&#10;lJBt6J+kv2Ffo9MyFBYQrUzL50Y0yYYh9XVlk6rReN5ZZRRJpJTYaLjeRKkULie9BQf1NYVF56gL&#10;TdUvtUGk6peGjWj1RtDx1om6fIqNAFCMdvVWfnH7nJ8uztMVRAXfRGLonjNvxDRUNVGwnSpAi5ZZ&#10;dDp8KktaPSLuxzOplkba5ELqCPe55Q0ae1FU4dKb3pciHS+E7oYFAWRdjDpy70ZFVxOFe63g1dgY&#10;YCzYyoTmEikwOjB5PycT/ybOIwoqijIWuvd8uGd9Qc5g1yCRxtQLEnpW7mM2FMCIXVfZYkzahuVD&#10;9HbmgQ3O9AmmvCY9QCk1Vp+fi0KOpYYXLCFwe0L4nrMRHrVFd7g+U0pBeyYdk4Ovy2zLrlV0oy0a&#10;7xitjwTY4eL8Tn6JgqCBukRhcYpKY92YGbLV3mlIDfGEFVOBkxoLmMapJ4Maaprwq5I4LDHP6If4&#10;a+k0i20CT9iKH/gSjaqbq0/kjIHzkh95UwAm8RVDrc1ppyITQ/ad89kOr6ORaEKoe1X2dZxuXBKO&#10;CnFgexL5DOVom0NdULY5ljyHbHYb1asWxgaHanNvZsTqLoTuFw+4/46MiIMZ343orauhwyAhxOjA&#10;Mlp1FYlPRlldsNFglHaKBJyQgEDgCpwZBZVJfpifNTk+A5Ph4jw2dxdur9aOdRGzlIqjhA0ygdpw&#10;VNwIeiA2g1h3ot2LpUBTIxqV1t6tIPAmQfcCog3oJiNsF4KvrbYLiA7IDsUcxR4Dna9C1dieeLTt&#10;UUVE0D2WjqtzRsNQfc1/fPctEeK+ktlHMZzzMV41RVnohBQkhD3K9iFYTtoWS1sLrky/J+xKADTi&#10;4iQrJPhliVGMOkqiDdiI5u9mAiUCgXZ4WItrtuGp1eb6br5yNfxgsveeJA+nRM8XgfuSYoNbKh+O&#10;UkB6Vor8zJtnSYTncRmvJoywiZhSDlGntUV68q6W/clPcqIm7ek/3zQ/kfnHXiApiSx18EnxfgIS&#10;TjbdvQM2onADSTqmbAvIEm16iJmft0jtdLBBYnvURrIPyT66J4PUPlYzAB/X6E+bHztdsQEXbL11&#10;bRgFFJlE+nOQd58Y4UpCLuYsJMGCqkh1eTCIRGBPpVChLk4OTFEdiGzlGevK4ORyV2sfNUJT0AZp&#10;OBJCy5vnzoe61ZU3D4+s0ymDuoga3g4Ns2Wo8NbXP9lSUUbeEI546F+A6AA37EdKYUtOjTI5xegU&#10;Ro6tIQ/DxgSMJc+F3jHv6va86+5w1mtnQvDBpBPRXTW1BP+z/ES5LMwxMVaYHvF19uV+ZoaeLD1T&#10;8bvUIlPHCyST+nsaNlJIkRxEgF1NQiKH61pK7lJvhPWCObCpWQh2CpzNMr+MaU4TWJotJkd6oaxK&#10;8L//c2dCXVsbGokrFvUJzYHaZcwtzJAyy+trC7SdfWybmFwgi/lcTCgexks0a0Y1pbtoVGzJb3JK&#10;Pr51NiBAemcr3ktZUSDHzpJiw4hJGgkplUzYAg4aqTgi9EOvnMbS7JTjXhr9SM3JP4B+ZCZkOtRE&#10;wbye5YJbs8jv5G/U/Ko3/kzRpFjgACIQjNlgIvua0wXL4mCXtfRmRVLo63S3T9XtxrIGuU1+07e/&#10;tZtIBmFD2qqoS8m9f88LVq5uov0NPAS/BjFjWKSkX6Ees6PXbcP9+vs3s+P8vOPpk0Wv1YCX6X18&#10;/nh4x8M6o94sUAYlsDDliYnAN2JBu4V9wUF4AnkhW2H0ODCos0coC72caOUcF7gX6ybOA3+Ww/nw&#10;IzXl7RN6mxn2ztbiodZpo0kxKIFTxodGmoozk6Pd08P3SdAIxoX/HlC1+9lZNIGlAAgMEBFjoQ6I&#10;ksvaTb/8rhnP9okQVEFNDz1QJsZsFTnVcUEHiM46qyNXiGl0pCHOcFsfRCVIJvEv+Lcfr1CZC5RA&#10;ZkZliONSkABaeo+q4hiAAHrDfGtdY8IbUZRfpnsLGVvxXvvjg30rrl0z9I+jKIBzyNdpb4F1YV3r&#10;be2pzr55PtwD1zaSDksB9n7pZMxwYwcFkIfGTaY5Ayj75vriBvtQAjQFKYJEtVXVsBGCqLsaGsBG&#10;0inB6ifmFT5oDRtBZ2b22OkIEY3hsB7IF6ShPafGHjeyLQmndpQHtVhJ+GXTETdCDClWnvBSMttU&#10;FU1CVY0WG+3I02L9pPIqqZ2BuzNCXN8/FdFR2VtbVEdjmiTF99DJwUYIsIfvWcHNCDCWIDdRM8zU&#10;X8B4JKh1crq7vOjCMR1RZDwzuL2kWUXBkzPHJ6YXlSSFTYm85tFBQKAx5f3hRA1fUBG1iVjTb1//&#10;ymZgi+E8w+VkmVg4UbqoMDC7ii+ALHhJAabOpCqjA2XiMUc1nTGsDHdPN5bUvh0Q/I7vgeRQh8vR&#10;2+HhGcESyCEeagWMAH3IIeaeZMGIQ5xcGB3N610E0FBmoPauASOCh0hBHnJkHCWwhHP6yEtnJUkK&#10;ENe5cmfQTlpyJyUBeQ9pOHjScYufdXc+58WJI/hMRshzF467NdfU62fW8OZj7cCvhJsrHoMyyUDE&#10;67FhgxHSLirjxGGqOoConyOL08eJ9Bwe8pwPoS+7tQODlMKGCQE7SeGXLH4qKvs8ecLdSbpdoLXJ&#10;wS9f/Z5fd3XxcF+/MpnXl4jdV9JCW3uNJ2ii42uhBsYEA/+92AjdK/CoEp/Z39PXVVV68c0A5Kw4&#10;7IQz8+SsxS4AkCQ/Jw5BQiQsYTe/ksPXWVsOovExzIk0OOMh2AjtRCl3QEEqbDuy7xDukApaKC4/&#10;TjAtvzw0jcJk1jn++BeEKrwRbAR9Gw4pXm+b+ZFt3GK7kWs+HXfP37PAb3+RzkUOH+dC910FR3fm&#10;e+7M9dyZ7+1Q4PVKoceOfPvhkLd1UuC5s9DbsdDbOc9rb1Z0eNEP/0vXzz83PGhbmbQI8g9fxWzF&#10;wBD6UbaJMGdCVog3EH3GruFAY2AjC2awROJvNwUfBqEiwopHVcizwfCYjNemitasX3yWItXVXrkc&#10;8W+AytODqKvmALHRYP2slxwqLErbGk6ya3QKJPRzlnrFvrvp08EhyIkCEr/SfkkNAYpxZb8QxAUI&#10;A6kTppWkc6Xi+g+PO6THutVXVfcMzLKU+NcYLGNn8RiFUg7tHYr/+HX8Q6+gyElYlPaSMx5P/Lz1&#10;jfEaNqJqsWrYCD5KAqG3sBGpyYY6oZR5gT/YNWJUSlsi6c+I/LWTKFeFziQRgP6q9JqZri0qBhsh&#10;bkQwQ9wKbIdw79aSu1otVmwZvqvFwCPqoH9UDorI5fz8F6e9jyb57r8Afuu/7VyIa2VhYXVN2zKd&#10;X2E7C/NQCU3lrHOLAokQaqqoRROj3J2hzZgMRLOYrbaBrtHGO7+5dAzlh13pgHKV6Hew4FfZfY2T&#10;He3donnSWg6X09oGnRFIaRnoHqnKyT4T5gl2Ifqz33ZOkqPJi79L9y64AuEKYjIr+5pHBoRhWykt&#10;kPvKrfmQg08wfKB2u+3PNljZoNbrWN8oPjgSIuR5/LbH+21DPyeuGyOFvHs8VGAjfIdLiD6gfIXa&#10;ZbVlk3f2lMJG2MJyX+6JSk9khvKi8gnMEwxhomu25nZZarC3gHj+Tuf8yfs7nP/hT8AriNeim5j6&#10;pgS4UtyRRGqcOxL2//Q2W2cypmde2ijVhzLMdQAfw2DjvbSTIGBAjjvARmi/khjpV19cMIWJDkRA&#10;T8DVFQL46S2lrZF2OcgPk1xwAIrVrG0AhnPB9uYm8kfoJIU5g8rEgfpEZY/+6hLsF1zztHVDt6X4&#10;HpowLmYegOrlo/1T97NuJUVLXQIQLfwL+Oyo+vswLwdsBDnFlWXJlK4lmAeEp3QtmTTlSZdpVMoY&#10;DwM2Iqu2Bs5pYgGpTQdHmtFvPCx+SHF+wcP9XECcKGKQHL2/pqyJknooophREDP1YoWq0T/xl+F5&#10;nzHynHB4ap7MmKwEV3eV3rkY44MqKAEMvpRSd6UMYE9DzdjkzKhhFnLiJXOCZs69wZAJARox2rt1&#10;BOzG8k3SMsRjpJqEaWxWgDLUZ9LDkSmE06xt0imsv99YmVtMYY0M31eSPV0SPZwxas4GuuZ98ulg&#10;9xip7tJNjIZ6BMBTJQCVn2w4yiwwdqxUJY+4NbOkXvZ/tCnaIgU1X1u/UbT0r4KfCPEryEvMgQ3p&#10;sDwxNN5QlENCPTsOv7AEFqKfRHg1FOWOdE9QJIRNhz2OxNdGwQChFg4Zr7y2Rqr+5Wellqudov0G&#10;DEFUPOmW1VvfqmEjoh6AjQS8kBS+V7AR6FzZ8oJBwTmhPRZXwYQiIx6tW2cW5FgkscRmWrZ1dfSV&#10;ffrPGVGH8ZdJ3xnfF5JDD5bcLBgamKMIs5b0JLE96xs0ryHcaHBY31pZnhijI80TDEGwkcB9v4ON&#10;iAxWWB8nYvMi+vunKm5/9u/86AXmSiAx0vAd3333bt+i6SBcDvLgabGUBwZHCafnse0EYJ8WNTf/&#10;/zepoKhhIzimEyJkFQQbwU0mskCwEb1gI+RjCjaCMoYNxcwINiLZZFMaNgIuwTwINhKyt7Wh6Qk2&#10;QlKnxHgo3YldSlMAWs/3dUzm/eoDOhdoOhsVkFLCXiv6bU5dcWvl9dyzoX6wdClBGfQyvDc10qe7&#10;rMQwatTgTexBZRFL5B7H10Q/PN8TcoJ+WHOOLRrT5lOjLjlXZ8oGVOcCjHCCLBD5i7kLqdnW+rt6&#10;hnqMJdcL4vxfZblhJuI2jTpUmfnxeP+YyCSUcyLftq4nJ+plv6/9p2ewEeXdICUWSxalRV4anazZ&#10;hnsmiz7+KM73UJzPHnRdWvdiYjzMzupvHyQQDlHCzIOnTpv0y3TY4unI/yDhcZWFJ1BgVcWfMCgp&#10;u8Rv9YPj+b/+gPLj+D7OHXWQEohR3rDWrt5ZMz2zZOMhO9fozwI2ggeNmjMP79xIifbE9kkPdJTk&#10;0KC9YCPVebkId+mMsCD9FGhZKBSupP/W4J7O+ZNZZXa5A3ySGcIT0dWiL7lRSPkCCjO+672D5nRJ&#10;wW6Fv/zRRM8QmZKyFMp9oJomr1GHVLgzbJGvI9es6xxICnYTBEmVjLratpJbN4DlL/rvSvbcfc7T&#10;7bTucOGHH4y1Da7Rd0zB3bP03KbbxIKN8mJln3wQH7CfACrQhkTfl2DX7QUFPXVdhGJiXs0vG4GI&#10;Fq1mOv/iPSSLFpkCf2OYsojCdkTKgI3gPJL2NConmuo68WGufY2dTLYdG+FpVSCr6AYKG/l/7J1X&#10;cJzXledftmxJFDPBBBCUbFkMiE0iJ5KSNfZ6ZmcdGBAJMIiy5Jp93Id92Dfv1Gxt7UzV1Fat11Oz&#10;M1P2eOyxZVEiEQmAYAQBIgcCJBKRcwYIEiSxv/+53Q1QyZREj/ZBza+aH77u/sK955x7zv8kvI2u&#10;T43FjbyYhT1o2AgpbC5uhORa2BDxooCc2fmBAUqyzt7tmiw7X4QWQa7rMc9a+Dcn5ptXfvmLzvrh&#10;GyXVRxOCSDVF6DlsJDM5uMGwEe4QiqKiE+jIKOXIlV9zn8zihsJcUpW5NCsaznQSImirSixWd8+A&#10;ipNJzdF67cwiCUn5UESTxjuIX0lgRyw23ZoqvXz/u7++ev8SR0Czw3T4ZoSZY0FBDWYDz9QyTYzr&#10;/OLEyNTI4BRLJO08egYfVd9oocHT8YO7oOq0/RuzYtEnN4ItpO3dlIaVF7JZVUEilBog880QD4AO&#10;hAMHvVkzWGd4ycMV8qEj7LiEGkNRBKHYBjYiT7c5u92OTPh9QloUYQK2GaqfA4kc2RtwNGQrG7Ef&#10;gJBZicF0QcW4YF1DHnhH2GEjtrI7bARnAuFbikmLWY3WwZ1zflIY7G5BF82Jb0EvwDVklpGMhtrg&#10;HsS9Y9UCxZ+MIsZy04lD4U2XL6BRsyTBUB+aVregfOjgF/kTQeqwEaSdm0fkntOfOS11hyZnFjvv&#10;3K0tzs9IDlVZdWJBLaWCOycgUJiVG1sN8hYwENBUNvadVZ7qCQAbYWN4ERpnKIj3+kukJE9Pyb3F&#10;yqtGqJZ4JT+dwdF+QvI/FzfmG33/sc+zw+ghcJg1bEasNu0s0UZzaWhm6bfnx7///Qthr5wlAiQk&#10;ADDk3N5NH+zacG73xvMRW/IithR4NhdGbioKZwsoiAAMASrZlK8toIAtcmth5La88OD3U+ILT79T&#10;9df/t/ti1UzP2GOwEQYTeYaEc0+BoOOpMfyIUYQvgA3RErG7UcilepFYQZT7vLQdSmXS9RitB2uY&#10;gMTaGy0Fv/i7rEN7jlB+PybgVPxalUOMWi+cav8WzQVkb9OhICvjBcaczXHHE++Ogz4Tv3gI0BIn&#10;wkHil7CtOnNogNsXsheziponLDdDY2J5iMpPSMhzrC2ezi2pn2fmns1vTEj5xJQTWAirT8JGlK9K&#10;GWZyLFDImDXsPluwCLPA6cGcErrPEs9KNzk9w9KNRklHX/R9rdl2KXwc+CUrivLxS0qzJarf+tRI&#10;Hy4qHugdw0Lnu+ICmtc7iMEsQUJWDifuIm8aLsOWyY5aTQ2f2usVKL3cBsTEeEhDwalhJAQVIWm5&#10;Mu+QE3q1KUhoFXM4x+/c6qEAO/VDqLmkCtURFGXdkZ6U2FpRTbYgqz8mAFPDSXkc6o20t9ytzMtN&#10;TVTXSLCR4zFEIGwnAqGupGgA7ALPPos9wyf7Wr9ieGAr3v2zxEE2HTRshKnHW6QRm783NnGvs6Wz&#10;qiAfgIhAJnnBkHt2/poS+U/VX5vzczI7ixjWIg9gGZN+XFHX1bJCl1I1fEEiI7wUloBxwVVw+tBo&#10;YHBw/G5D4/FvJx/z7JSjM3Ij+mRGQghV1Lo7hqiwgdfJvYgY4Sdjk8RqO4X6KaSNzS8/5x5xY430&#10;DzRdLcg8FKok9MiNjDD5m5Q+aLpUTEw+X0BrxRTg9gRlMOI+/QZpgBnC9JGHJVK0iAWqvty6UsqA&#10;ozGiNhNZgQ528vXQ1quFlJZFYUZV47I8L6MKGYyOTU1MPu5o6am5UOCwEaEH5oMDYBE+Q70Fw+6Y&#10;Mi9XGjaCBIZauB3pX9gFtrRJXgn0Y7wVDS4HrSnSYCOYTq3VLdwY0RdKzdinFK20hG9eKalrbV8a&#10;HFkapS/bNOnVLmJEO2wj44/wgwwOPxwYXqIp9u3Gzou//Dm1HJUkGxaQ49lwOnnX5d+9P9A1Rqv3&#10;ecJLICdijQi8RjYSUUxU1Tz1JUbrS4qzUsRHJ+NUNgcvQ1ZyZMX753pv9c1PLtHykkRUEkmQ6jws&#10;XSmv5hYeidufE/tyZtgGLkQ9sfSkncW//Vl78x0sDrXJM8Pc0SqDAGGTSo/sha6Esdjg+FnJSyu+&#10;efdpPLIRfC/taRI/AWv9o8qTuqJi9QQ3byPPIo6T319PgenU2zZAFptiD2IDSZGzbllYkSEcVE7N&#10;zBJlPwmnWKBMC6xkzwjfuY3xWX6teHxjRhsGG0HsSOwjUKxbN6vJcdAErcBGKE2PiHPYCEPE7blF&#10;H6ISG2K5yKf8gKAyyG9sYhItkQ7m1997NzNehUMVvRa2OiduZ+obcS0NtWPjoAaW+UuY1+JDNfal&#10;h+/dYbARINZPwkaEbBseiNjULSOaZpe6mjrTD+3KTNyE6iIENXztD/ftJE1jBK614hv62v1H4xMz&#10;wIPsuLtdMenLY/PJe88GG0FI4pnKcthIRZ2v3siiQF26+yFgFxz6ujjcs9R0+XZGwqvE21AfQxm1&#10;8ZszDoZWXW6oq+yGLyjR7K3sGrOO0hAQRlPJhaG7gxiMsrhU0UjgM9KQJcxPP2RZfgH6EXfo5fuf&#10;XTcLjt58n0m8e7/k+18f8VUpqLo7dsiogs8JIGltrPvhG7FHY4iDXYs4ogHQEVIm88/2tKqKDsat&#10;ATArLmmXefLNLuPezHJB63bYiKlswhAg3Y6W9tTkb2KkyCSh1wN1LaKCq4vLh3rvU2TbOICz2nLI&#10;qeAcXZMYIJYjSXuzarVIoQsSWdrb1lP2298cjtqljuQeOpKvB6H60Z/EtDTVDQLaqnY92UCPwADH&#10;Jxex7lW1rCg/lYYR8UF0U2JFxsNCou6NvFzqzcK/cpFAsGRtWkzg8gPac7k/3U16CVh3J8BpcmS2&#10;7tqNwwdiM+OEvB2N2EgAVWZ8aNX77w53DiFAzC7QWaRv2Etn41GYhYXH1Aiij6WA9Ee071yamHvY&#10;P/igouTKycSdp/evpmcQw2W09+qd2pYZYmDmgTIWeEAco4SOYwgcP/TqiaTNuFBxFtMbmspjLZcr&#10;58eVPMKzaLq5GKsk7XonH+CHmpp9OG1hukgbxh1eppa+37dFUVPqnODbSosPul3dCFQruF6CkI4/&#10;nE10JMMUjYtarJW1qXFkH3ydVDVhI8lh9SUFLm6EnBq+TxKRZmtpcXBgiDJ6HW2D1y+Upr2WQA0H&#10;4CkVDUjcefK1pParNRP9izdKyk+8vltdwKxEG3EjGUk7GqprsXZRZxBUlJ+lBQR93wg/wyXaf6cP&#10;pgMTy4zDi7Ea5ZCop+NJEVWFeXd7h6bQ5WyYpZjZGMAYMKY2ozITvyIyozT9rx02ntDt2DH+8M67&#10;feI99tV//1YjwOD7psNmxU2QzREcpAURSXaPFpNQxQNa9NY3tNdcry/41T9npXwrO24DCSwn4zeQ&#10;YAIfgVRkhgcd2WvGV7iCK7AOABn8mzMAnzD0DBh54gimn/2Q35pxoXgGPzxCLoDbKI/PrzDutBmc&#10;IrkXvu1YKBW8A4iao/IJth4hLoCT2Hr2kHqDVlEp8TCiXGEuoblRmiAjMZjyGqQYYDZSLRbFwGEj&#10;Xme94Tz2FAq3UEwLHnzuk3zD0ACel8g6tEQUTuIbcZB1tw2Mjz+cnERV9FG7zeYyRzyjyZWBgwgy&#10;s1UzJuTch42QFje7gHDuuNN7s7DgqGkpuN7APRg3lYLhoQyeInjAReZQjIKRZ1O1T6vYTIiCy+kg&#10;SgErnswLyuLdqqwDGyGilWGk5hUF6uUsRi3yYyOQ0IqXG4MVBz7nLudhFuUwQj1zdi7IOQnL80u/&#10;z534wZ9f2Pvyu7s3n9278TzYCAgJcSMhm/MJIAH6ABvxBFwAGwnbWPghbCScjzYXRGzNDdtxNjmu&#10;IPt0xX//WUdJ5VTPmOJGkN7O+uDS3ACGEoMMEeGtZU3BJsJC0Y1p0bKXfMFoU+qnQ6/hgdGJxqbW&#10;uvL6ol/9c3byq6rAH7+WjbQmsrGAmzTa+7Yxzl4I0QGJ5NRQV8dhhr6dlTzyBGbydPwCofIrMQvv&#10;ICRckdojnDxsKyVeWQso7NB0s5m2Tty8BV4q7sW3QVQmpn1P+Tmn8Av9jGt/Flumqon8e2nI3LnD&#10;Rsz0AMsg4J5UGqLEga1mQLHGpkXJJJNSsQw1AVnhndSl/g5C4wpoBKCIaLARhTFbHDXYSM+4Fxsx&#10;ZIxJRxdllEiYoAPU0eQd6XEvpNNUiOoKMauoewxgQs87ZJHWeAiIYFOcvXyfnl/TRLHIiMXxDUNB&#10;bzZOxLveR4x03O6vuVicfsCT6qFkk/BnIouwKxsuFhFsDwrHws2CixZEIRFVcL3dQ3lAsBGFuNAQ&#10;hJr8JL8khTVcLO7v7JXvRrb502IjyElZatgwj0kyAoJYaGvp4PxgI8T+kfN+mqaE0dvpKFFXVtTT&#10;2Uu+zj3qPzBXPIQxKUAMGKZl7oh1nPeQAQdJcBCQRLKVvAN8QJqBchBV3j841NNw/STddmKCYBOB&#10;DPu3Zx7wVOOl7ZnAZnecyFhh8mAaTpLvAqxkA+uG79NozUiJLzBozDbDWFuam34gJCsumLRKIj2I&#10;EgRDaLlWSjMpVDiqgvBloRm8GAopOYoRZ3PYiNCtB8KOiOUd6R9svVamqpJgWSAt3HnU1hOvhbVc&#10;Luq900dhAcZfAsTCsRgoDLfxiUc0HAG8kleaPh3k1HgAtXbQS4LnBRvBqYeAcdiIJDz6piVfMIxO&#10;OkEy+oLJf+efYlAZVSxKSkYzLMSB8Mfd1q7f/s1Paf99KikI2uBCp14Lf/8ffnWjrL6+Ql3YWAqp&#10;jthaV3+nvqml9hZbeckVGmldLrh6MfdyY2VLwW/eTUsIoWo0coMAS3oiUDO24XJ1z11VqZu+Nwed&#10;IAwZEGEjzDIRPsJGRhovlmYf9BB7SZEr1HhAEqK1i3/5u+5bAwM983j0evomhyfnRqbmR8Yf3q5v&#10;+5f/+ZfZ8btIHmQ6TsduOE7H4f+YUJz3HoVToF830Q6yxmQG5wS1o1YJ5I1azpxCHuD2zBWLoxGF&#10;kcOy+HIU8P+RPHHYCKTL6BnHGY1R82pmqb9tqL6ogD4XzrZVsFa08usdNgJSBDaCGYkviwER6zHj&#10;tla6Ncsd8bLD8giIQfWR8Sl8x5L6IWwEq5x1AR8TXe0cNsLX+AlQOa24CCFjtBlq2eDk+GP7TOgW&#10;CLLiyxTJoexAWlwECCppZZlh8pVnvB7WXEHGMWVKJWJx6SIDRyf4wVJvz2h9WUnGgXDLqVn30bgR&#10;QXziQW26Ze52dqmztiXjwI5Tiav4/vGITViph6N21FytB8vEfONWmXuCiFCE2NgBx35iNLyD8un/&#10;fVFshGgTDDfQDKBI6tcdJW7kRgNLD3YfeimZeiTZDQ0Ow7zcXj/NUCrv5v39v/B9HBaSA5QBT/7m&#10;xd/8/e1bAx3tUzeKi49RGzxmG2WsSAOHEsg7o/7VoGEjMocdNmLrEdgI9NPXNkQnepBJRz9YhbTa&#10;+fz042MdI5yV48kHyCE2HsX3cl/mb3Zs6BFicirNCRtpqC498p2QtPjNoEBKOIoOAByuLsjvbumj&#10;ig6YPydceYGPmzt3AX3LDSDuBvwdDIK7A+gEamxvak5P2naSIp9EoYdQVHDDsdiX6i/XTY2Zjw+U&#10;lRfGPJolRKZb5Y096B3HGF4TBbZhamsfZ1zX8M3c/NS4MHJJgHSI6kmNXZf+ndCWmrKhgQFYhDQu&#10;wC4UYzwFAFbUnCGj8GhSKOZ2mov2idpMjSawESBxmrCDjXBFLkWog62J7t6feHSehxuS3NMTS3AR&#10;hUMha8I1qYt+MgmsexVuzcOeHWkJnoaS4jGr42QS0mSgFg9dwp2fs6GxUMh6bOQeER1aRh89JL5+&#10;eGKpoqxS1T/ILonciFlHt5r0lMCWumYC7EEkWHcQ6TDX7MTSnaq6nINBOQkvpO7bcBgG37c6LXpH&#10;S3kDeper0cJVoIZ7lKacocL/fUQEoSk0zXGl70UoDhupqE6LC1afwRXYCD18/yA2cjSeTPOv80OY&#10;BcursbhouHuIZc6Pjaj2D7lq9xe7usYbK5p/8Tc/PfOGh5pXrCksf2mxO+sLL4zfnervnG2pqM1O&#10;eYUxdKnTwkYSiRupBcNURS9Vp1S9EYiM1ngPkMmtA/R9M74WNgLahnzLTJJ+0k3ZLVhbsycwBJZk&#10;5P12GQPIsLhNlOajX+3wsj+9n9oB/5fZ+er1bzUC3olZMeYIIjbffBkbgo2gHqN2Uq13ZOReQ3V7&#10;2Qd5Z/40hlpqbyd/i9KRrEeoWNnq8ixrCytbcRQEWkRsQs+UWguYEBkg2MH83coFQPNUuII3VoFP&#10;LWJBSIjhDz4sxexE8jvARtzGr2S2hwWwOWjCcm2UgENEh6nQsvVwM53ct4byjPWV9eB+KpgpDNMk&#10;tolQrct4Z1jlfdhIZtJO6k7rJsO3gI0ACBj6YalAkVuwK9nkvqS5MHkouiWFrHAtwlSO7Nl6bM+W&#10;7AgyZLdhMlTlF95u6Boauk9cGauAjw00rnYPjgf05xd/SeDZy3Gc40HYkA0VC0V9dOLRnVvdN/Ly&#10;jyLJowLTw+k7plCEldgIT+HdzBj32+CuBC5lXpydTlANZWlBdKvLbhCeTUi7ed6xShbw4rEAsbKb&#10;3Db6WflsjtBWHnmqfe/PRJ82ZuygAUKKci8C2SlMQ9mdlJJ+L28SbEQ1VykkQgbN5lxl1gQWe4JK&#10;wEaIG4m0cBGAkdANBWEbctlcTg0JNWz6dEteaOD7idH5WSdv/OX/ai+pmAYbkRJufvxlH6W7KYtd&#10;d/o/y6XdIHfH8GvYUd5YEDGnRsYWmmpbL+eeg19yEoLeSXn1ZPR2gosoAI7JjIcaFoCuvAMOtBip&#10;LCdtJI7t17t383gLqBrLeHFC2O2z8YtNrstNs5w14xqjczrgoIbhLkRno4Q8M4t3wA+POEvQSXiv&#10;AH+q6XvmX7KhN0qwU2sPrkafb34yp0Yxmfgdbt6am7Z1HA8CnA7B2LLed3eA3lUkhXX1LHQPLg6P&#10;L7XdIaniwfjkAywM7CmCaeemx5Rvc38JJQ1vPhq7Mvj2r8GsA3Ag04G4EWqxKq0MFUq2DD3ttAhC&#10;DJgqDRVVqUnbjsd/Hd0VNCwn5nmUopa6lmk5IES3zlqDZzEewZzJw6KYOu3qyMTH/e3FRh5ScwNz&#10;b7G9tbfuaunhxBByzNPDNhzbuxaVLDUuhPIUfZ29nJCgFxEeieoz92ZmH/e09TSUlnCTDhtBBwAb&#10;oTpBY1kJ8WzAL2TgIjcgVic0GBZIGM7yv9CfoGYOSvhjfRs2wqecH/WGuBQePz3JA6aH1UPoCHER&#10;tDmuv1TU09Utxz2WvFRaxYfoJJYcrXe7otnOQgZkVuk6Cm8QAENYMXP5eAlsZHj6Pn3h2yuK3nw9&#10;BCwaV46CrqOD0g5FMBQ9ncMkgMBl/BpJzhVJ9xibmid0x5nMnNT3cuzq++vJ//k5IouoQoaxqugc&#10;RebBRuA4QmrBYfiz8VIRcSPoWmpZTlIpCdMGjQiRIOhFpCLHgXRmNMtFAoYX4B28hC3llzIOeVQw&#10;ZB+ZyOoTRKOK5ouF/R19uCkV5/PYm6fGaYnSHR1bJKemqvA8BRJBD/Czq5JVbPCx+HBg7d7uQaQc&#10;NMMUGDPyo4/BRuAFjqOLQZB8zQlNxpz5dXYl441zufLsb3JSduUkbMdDRxUXgta40I9f3+MartGR&#10;LTV+e1pCYHpiEBt0e+LAN4jTPpG4JzXqGxlJu059O+zoPkqEyQdBQuuJqDX0aLuSXzIyIhaYBTSX&#10;RqhJEcpnCeZgrVjK8BGtMeiUkakeKOtAnyibcPHXea113RRiGhp/REtqitgRW0WU3flfn6fH5ZmE&#10;QKJuKNfzFymr3v6T4OqrZRQMRIHHxemdYqbQZhg9f2R0fpg6rvMqsMCU8bDIZ+NK0bV35n3/2+DY&#10;L5848uXJE1+OHrNs8kShIwgTwDcc6GAjdQXCRrLIqfEoSw6LGI4DTOtpG0LgkEzHgKwwrBgXkYOe&#10;mgfkM0cO/oc1/dzGRIccHwHbkoR462YNC4HqjRAMbNjI8fgdDhthSLGtOCHYyOTY/MgwwfILGLlw&#10;AR+hDJCbAOXhNGcKYNKbhUWE2KFHqXpbJOXagim50HylgL5CmiNcVAvESiwMjYJrLvV0j9SWXlC3&#10;dMv89WEj4TjcvfVG7CEQG9qMc7nbO9XNWUmBp2NX4ZmiQkKOZ1WGPGKN1BqBA/TcjCfPRUSg9S1i&#10;UBzB2LM/5dszwEaI2ciI2ywbav9z6KV1FXWzLAQK6iKKbPLewjwihVgamvh03+279PtfwWjqaxNF&#10;Pfz1p5JeOv56dPO164M908RfVZVcALbNiRc2Qo5nanQgopj+7EPk1FhxLaQDxGOUr0tAP2AjNYXL&#10;9OOwEW7pM9OPGzBI5gn6Maqyg/a5/ekdZe9HjgD9I088JARAc5+GigsZ3w1LT9yUGbuKUg/YFKRq&#10;NpZc7GzqGxu+DyJtS9Pyqf1nWDFzy59KnpufAu++RCQv7hNX2sJSW20zYZzZnucoW5QZqkbYtGJs&#10;KK8nC02gH2npoHokwyBm5UCBylm4tAm+ozb7zGMVEEaeIPYXkKIjNYXFx+IIwAvEyXUmaX1W/Prs&#10;b+8FYKe8DBHjoCJQHZ1kleKHaOpVLanUpJC0uC2kQZEMhS2P84JaOoh9lSWZnEVGsQJyJ8vCyu5f&#10;j+x9SdhxTwym42jkA2ESN/M/SE+AWmjvspbl5qhnR3rK/qYrZRODE7Ya8hPEv4aC7zMsbnHnJCux&#10;EZQHAqFJZhydWWqqbspJeZn+C6xcID9q3HAgqKmmcWRaY8XY4tRAwM5OLt0qv5mTsv3NpFUZ0RsJ&#10;WYGuaKpLLrPAE3whpucgGeBTlRiaWqTmFaARNVKkBVkALbd0nzw+Pzbiz6mJD3LYCATMnPKSlWPP&#10;vTKnBpiRQCyir9FwRDnFReN3h/AxTXnjRijGqiHt7xuiLlNlftHpb4ediNsiYARxFBt45nvxt8pr&#10;B+7O3ptcarx6IyMuWHEjVnqRXMIMPzZCkBs1Rgg4ZvofPpynV83E4+E7Qw35RQSKqBdhzHp0huzo&#10;bwAFI/S86zVD7l2vbSjks9YUIII0g+7liJe/V8yy/eH7233B2M09vv3WHfWd5Kv//ygjoCnwzRT7&#10;H8FGDKiEtdB2e/rVDao8rzDzYDRVAU/uX031pKzwrSiuJ2Nlu5HCDLKBH1yFhsKthIXPuONTBztw&#10;XLBJpMEdK8xAZRZYBQyhHNoUrqCUmX0071jGRnwIiUAVsBHMfHBgTq7KdcToYk6q2LU6fZzY9yKr&#10;JGvQJH3nUYAVdGxP6sNGWGExeOHiSfiivJocW9Q8ks25QxJ29CARVBqR+clGjIphI4JluAcvNmI+&#10;d1TEI7u3p+7dmhO5Sf5TsJGiC6Q3Do/cHxubwQRwcszNHsLNlLlnNpdeoeGLG4HFJJEMG0EroOkU&#10;2Ejbnb4/jI1gOPsREstsYhxcoRXG0xelsJ6sYVb2myU3+geoTGjqELXOwIHpTmUpNh+ve3xOVvb+&#10;TPRpu0h1Vjy8kzKCzP+OjkRN1Il7S2fPT3z/PxSpE40XG8kHGxEwsuNC6Na8sC1UHckN3ZgXQsmR&#10;9fkOG9m7/ry2DblsSrEJOL9369n4ffmZJ8p/+rd3wEZ6xxVBgdKCcF7GRqAidzOuV+aCQCibTh31&#10;LqgsxwRe9k5ipVYU5FJfjjLa2Z61ORHbtC5T3WU/FTJFYxAVpXJI44IpRMbGL2iky5sfIXHMwrvI&#10;TyVVPze/iIkAW7yMpjS345Q13v8cBhFYIh69qRmAL69/3NGSEZVIa4UMf2Y0/NQnsnG3N9+Af5ot&#10;01bZMstqDu8reEQziJEI8kBDkPryasov4x8pKywrL7tGQbbWm4297aP9PTOjgzMCOhYmH+DqwOPT&#10;jhbkPG70TSAHaq3a2yVHkGM+YtgI59SZ8U+TH2HYCC5LQtDTEyk3/XXVXY9aT+0jFPhbtbfGZxQ3&#10;whrvqBdqgZhnqQc7SWFo3SUBJCodIC7SUPMRJifYSO2lC2Tik9+HqUi9IFSyI9G7KYg6YFgHC7eA&#10;BsNG0EMAQJovlWWkEHGhnBriRgSSpETguurr6COwBMBWcsPgUxjKYSOuTIQPaNVUc3srsBGJGHyv&#10;5OwQl8Ljo4oQDoFaoiAHOz8OrL6ubuqZ0MaClYRTKa4V75YpuJyKp9aDs9AbPqKx4DrcCO44IpRo&#10;lDl9jzFUjP29pbtd3Z03it96LZSoctoKZFE2P35H1hue+uulXW0DlAFHa2KcUPCQPxPT4Foq0ebc&#10;ao4hfUQCxXz8i4tzP3Ozj3vbe8ElCK0hUxs8340wIdBUwxjsHkAZnhq/h62hSX5sUdWEQ1hcBMAp&#10;KIQEhAkB4naIGqIWbvPVS+RhEZ5BtX/US/CHrKTQptICsBEmSGUQHqpgIJAL9zAxMQfUQ6ghmY/p&#10;SXtwnjKk8l5ZTnpVUSH1RtTYwYuNmH5l2Aj6JzEz3BXIv7sLk5ASkvzpXgyI4BFyALlTVoSxmebr&#10;V099LyEnOYgSYUfCNtHd463YgHfi1ryT8AIdMd6M/Trdyk5EPXci9rnT8c+9mfD8qdjnzsS8eDLy&#10;RUJE3kqhzNd6VsMf7toAZo4YeTN5+4+/52msrKbQjQaB+dP8Ej216LARtGhyeWjCQjglXUjSY0kh&#10;XI18Ixw9KyG2+J/+tbWqlawxwgboJdHW2t3V0nO7pvPir38HYnNq/1oCHfny268FvvVnHgIgJwDk&#10;UadNV+QB3cKA/xTEb2ycZHClc7kIGcgD8AorXsT26diIl0D0HxT1SVjrH1ueuPpFzLJsf69t+5iQ&#10;DADegfbh+sJCxY24qkfg6iC0yaEMaU/7IOHiFGGG5olpcgPCuwEjAiglsfmMzY2W7y/jEXdIhAXG&#10;KJjR6o2kx+9E1rFIwQj4Tz+KjXB7wLlE6ZBEg4ySxcC4LT6YvTdHrVTKC1MpkR5DdaUlSImcqCCK&#10;T6L+USMlKzGEAoYsiy62B7EJNjICNkKadtcQAorwM1dh46PYCFTNMyDoRO0A3aAxc6rspCqONKqI&#10;3ERoCh0GiXKpKa/CjsP61nMbNsLt8X2YhXf/OHy8UPiYo38AG6H21KfXG1GVEmEjgJCrc/Y/ly6f&#10;XS3YCKyBNKFQ7K2WZpiFnibDY4s3r5enprx6PGEz40DyFDEJGfGBl3//m4G23snRBRr11hRfEDYS&#10;F0iGDigZ2AjeanKyhrvH0DqYeAjeTz9QBPTT/yT9IFsksT8T/fiIh+Fxo6ph1MuZDEZm3iPuuP8j&#10;fZ9RF73pl4LXsK/hUyrENl0rPnZgV3rcpuPxq533Pyt5X1NpGZ2ph4fnwfDt/L7zunvw/mVX9F7K&#10;d4iTm/vDx/S2xj0Q+g2GBsuQJ3J6/w6y/sFGUhNfaqyoJZ9FThOUnblFmglKYlC9T0u097kgUcIq&#10;rC6HeqvhOmGQFa1RUJSZHAVcj7vkdOKarLgNWUm7KSzT29bPF2hRJGWD7n50qeb7Pf11RblpiXsz&#10;ErZlRK2RKU3yZkIY4ZcOG6HAJzKKsMlPx0ZE/+a2gGEZSbgAbOT6++9lp4Scit9Er5+0yHWpPGBK&#10;5O2KK5PDE0h+DT6Sn2KABrQyazYJeocdaCzFBvjD+sGlUZaoyFp/sw4mepMQ8cj1LF604wQhb6iq&#10;Z1EG1qBEkM4JN80u3a6soaQ2C0RqxBq1M45a/6PooObaJvKTBWSwSAGBskgtPEYrsIBV9WqUiMbv&#10;RGIOgAwB/OTUgI3EB0EAy/VGHDaCvuSwER5kJTaCy8bqjazARtQpj4pqYCOsdn5sBPSVevV4K+rK&#10;yrNfS6ZoG7FbmRFrGP+0uFcK/un/3G3tIRiEzOu6S9eOp7yM3AMRQviQREBpVm/ciLUvt7gRopBJ&#10;HlTcyGDrQHNRSXZShCK4oqnfFXA86mXgMtZr0gPxZbDaMqcMrNZm40oBQaa0uCkQ8TqStrGCR8xX&#10;BOGx6xPdK2je/Yp338+099XrjzgCNvjLk8WVmFP3N3xkBXAoukvnR9buhkulb383HM1N4QchARR1&#10;xGpGmaTRBhgFiAF+qNR9m1QtHGzETLAnHd9el7eCLqyLqOxEEdUW9B/V8bBSHmb0KWkFq5zNfOVb&#10;tLYSiGIRJg5pkX0HIEMUh9mP2HrcABs/RESwBmUm7aQFtrQpQE4EgZPPJkcFjMiaeQifjow8qiq7&#10;nqqWN8/zQ0W/ePNltlIFglsCFOUmuZaeMYKSHdp0dYpyAI/QHydUJVNwobKc5bzmoRVddzt591RR&#10;g/uhd7ukTeEfAxsxRyHroVfoacewEZ6OePuxqYe3W7thWAw6VHTEHbct+Mg2N8J6d2VV2IlQjVwN&#10;vveIgkbYV5ksguejhI3UXq6krwHNATBGWAPY2GFD8fhcuscnUbeTC3ouJ0MkapQ9yhWlxErtwbqk&#10;d8bc0nvnxv/8Twv2BL0bsun9EOqsbjwPHhIRWBgWWBiyJZf8Go54wZD150Nt4889687tWX9+97pz&#10;HOELuwLei4nIddhI6c3p/kl5+SEcZJtha7ofR0W8M+wKsEf54A8+sQ9kOmFREkY+9QhzgLID7/z7&#10;3SdiVceGyKKM8JeO7gkETFMoTpgfGCFoR71jxAhgFISV+rERCNuInHdtDjmx2rlK+/qM/AKfssEv&#10;7mwgMwqOApBU6Mg6qjKmJwbVVtQwmLhrULadSOeB9cwmE6Ar7X9pL6MHL1F4b+LDtozzO8StAue5&#10;U9VCbKe8QgAjCjgn+2BpdGCyoqiAjiTZB/f8+LshacnB+ER+fGj7T74T0XKlrrd1ZoQyWrDP4wdq&#10;gT220NXYVZtXRCtJBW3S15LQMmEj4Q4bYfLplKQz4+S1lkaoBOTkNpRXZlDpfT+lyaiFvuFUzAvH&#10;E4LIVphGE5O7ZElR6GwQMw4rq1ZBXiyKhCxuDplli9zA/QTEStwXVoMqUYB1eNYARyjRL8FTcT6f&#10;HA1UFKxshgOdk7gOTG96TZK/IH63WqloLOrwkhKpXpOGjfB9JyIQgzCUwy6kT9o6zjvXd8fRG0Fv&#10;XLUZmA0tEQdQ951u+rGiilDmXZ5NuvAQ133AQ0EJUpCIi6BTDzKIc9Bn1qx10Q+nldGHbWMn52EZ&#10;B0ddcqbgj6PJ9ZR6WNLTc3Rysbujt6W06NSBsBPRdMJdQ8NEGlCmHgwFJiLJaHxcvClkY07YLJXk&#10;kT/cLRtiQfz40dfyQe83uDqXo5MYt417mkgbSsm57mPAPuiuVfm5ilSn5sbAtFKfKDfySGgPU6Tw&#10;G9yIPCXi3TbWSpTh0dEHpJArO+BQJOOvCvYWV6OaAKWF1HuBPBh/RoN3VGJ2mGXqjaAkkyRFVQH8&#10;5kBw/ArFm3p91XTB6B7xYyOWL6PZYftYbMTkkAFQJpPk4wPWYtQNucW5Pz5279L5D0689jL9u4+E&#10;gnIose5M3LZ34lf/RcJzP459/lSU2tNnR79AvBPtFNXzPfp5+ryje5M/mxNH8KQqgNGChJb3J5K/&#10;Vfarn1deugrpEk9upWWkEKrY5pxUX4Vw0M6+dxyaARtBBwb8IYWQMoYn4sP+8b/+l2vvvnvt3Ac3&#10;C85VF+XevlxWe/7sb//Hf/vJd2LfSgp8M1aBmj8IDT6cGH8lr7T8atPw6GPiugX4aL1jHmUrwzKM&#10;Kk5JQF1YAd1dfl+0U+ARM5OWaeHDNMDcPUEtX6I88WIjWPErsREYcBZsZKjhQiFB48BlqO4sxHA0&#10;AoH8+j4fNsJjKIMKWMqo3wbHntb/yPakjjxWSHE7ihEJ7wMjgzZU1qTHvUSMnB8bwW30obgR2TtW&#10;QABaohokf3JNAaGLyt+anJ5WSbrukarCPNpjobbRKFO3HROcnbSvJq8AqEfVJJhHapXT+oHyI4aN&#10;wIMfi40M9owCdNhj6RmRH5JOVBklYrCmETsOtYSrsMiC5JxI3ll/4yaFcRAFfM1hgzQgQW1wOoOd&#10;Z5kinmLvqbARDEBsWyYBOUwAD1LOX4tV2Eiy+i+TSnbS8zwtz4SNQJzcIUWcZmeJdiI2pqttsK11&#10;8Gp+YWrCzhMJm45FrsvG8EzeeOo7u1trq6irSWDhSPdoTfEF0jGgBCAObHxQjuOJ4c0XLtDDV9iY&#10;WWFOSiDckZDQT3/HE/SDNxP59pnpx0bKqQOiHyMc+8/BCG4gjdqWP9KffNmLjdgf3NUMsPDcIwI4&#10;my+X0Av+eBwjQ3FU8lW3sY40lV1kiSEbhcLXJl1913KntSvokHeHk3r3HG07J4j2kXu4ObDEDRsh&#10;ig9/LoUmcPFn7lt9JDaI0jquei1iCnoW9AFCYgKTx2RqICBWdiQbixoQOvJWWBOoTvcAkZkE9YHf&#10;sjC9mbg+KzYgKyGs8v3crtZ+aI/EQLQCHhO5REToWOdwfUEe7e3sSdepQtf+rcCGxI2QSkncCCA5&#10;j/EH4kZY2PjnVcGkiCHTScRzXHYqAQudjC2slR2EudKYcmxgFFHJ18ASVRVwBoREgpEjTo/jqS1O&#10;VcEwiA1WYR6NCK7mmnrUJxKBWXkxiGysghtvNpD3AxsqgVdZ/MDR0nPoqI7DlEiMNI/CoY8k7Gyp&#10;a2Qt5mwCZNBqgMxh8/taCzSAbkP5kQmmaHNKswBSsS5QNiRt3wbU2pNxa/jT1WIFaGJCxch+bESq&#10;lrJ7YCIfNrIW1QgWQx6Odw9640aoB35fmf70IW2qvHX2Z3+bGf8tPJLM11sJJLYH5ryRWH3xEkTI&#10;SjHSt0AMTEZiMIldPAsFxg0bUU4NfErsP8uI6Irnprbs1BxK10BbP82hKL5KfJfWa2JsonagQtws&#10;LuzqHp1kGbJxdmYmA879MwJoUyxPPhhEk8jGtPJO/piFfSFMLQ9ck20f89kyqfNt+8FHDrkPvnp/&#10;NiPAgLsxt6nRHPFi0YFu0fhtjWVCIQwM4Z72yZqSMto3o1C9Fb8uTWWvdvxoN5UrArGwZNapJAhR&#10;FpuOeShVKtxgJTYCfCEYxFc2xI+NyPQjv9sHboBv8FslC/jrUnrzdDb7sRFZdoa6eHEVMxgBLvgJ&#10;ChsbZ6CJ1XHP147FbauprBufE7BDQjraFCzmXjyXeBNanVsaHlysKr2qfpeEUUWu5ecGC1jWiWEj&#10;yD2hN/u28IxswkZ8Rqu7T+Ir2AE85Jv0rWu6WkK1ZEpVoCp7r+f7z1YW3034Dn6R/w0uEN/xaMwg&#10;m3Zc3AgI59z90akHHW3d1EzA18AySqi2Gyt80GwOA/G/64jDRlyJGG8jIXqy82XZ7JQPTY8LJMyG&#10;YBvkJIqH0z3gdxkmgoLlN3xGL060LD04LQ/L34QpEjcClaLqIGRAaKkNfvbcyPe/J2yEXr2EiFBy&#10;JGRLbnhQEVvotly69Ia4uBFCR9gsUMTfp4a4ESJJ+BUNf+M8+Zk5N4gbKaueHaD2FCLOsBFJRT0V&#10;19ctcV1gEGS+iX2knpdfoDEiY8fHqNY1Vld68dQb+/ApvJ34ImXi6IZ2eHfgsZDgtLAgavKo7odq&#10;4+g9LTwQbA3CZoQdNuJgEOMXR9UKjoJTdNwHbrjAj6fnF3dOh414acAYDTUJ/xRxI0djt4KNkAcN&#10;NoK/Q8+pGbAHtnf0Z9HZl/Zyd2N35buHT7Fl2qubUQtV9I9FDWwE25kqFh2DZ3/+16e/vetk3Maf&#10;HKRwEDbg1/5Tyr97+0DAB//77+5Udo/1q6cqRv3I2BhR+q21t+tyCx02AjACziDAITkCnAHsS9gI&#10;KxphRZZ4It3bsJHbaBexL5EZgX7L2OKCQTFuuVk/My3dgIFFc5DwAXbgt1bQgyPoJ6bTmtvKyA1w&#10;FZQAbES1T5PCyLaQdh2znnBQPBQVeYUDHYNKhaaFsKqkLBKrjDKGLwnNjZvkoiAzrvIbqzYH8diS&#10;dMNpmVZmE6pmPldiI16S9h1n0JaxkYf0slSp+Z727qaLJYRk0yYsJ3qNHDExW6mMUVdSdtcqQwKh&#10;6BmtMgAmDMKBp2GseHZUGpBDDspuRU3iU7Qydublh7Ka+V5spKO1u6Go6FRKJBraaVqHE7STuJ1g&#10;jPKCvM6WgVGzkdEWuT2Y1LQXiSCu5YjWRyAr/l+mXCMkUbZ0xQXrooKa6rARXFf0iIEpyFqqOH9u&#10;sGsYxxYVTpT6RA8OjEhmnM6bXmyEOfeeDf2H3IChwYW2pm6wEWrUQCrMPmo/wBpGIl7Foe4BBgFb&#10;nnEmYQqVGPFC3AiZOL3YLxeLaIYLdICuxT2AjaB+Vxbk41KXJ84EoLN6sLzYGECEoehnRdwIA+A2&#10;ZpYN/RPzE9rgHZFFFbuJqaU7tQ0nDu5U6lnklh/u3ZJNojS2UnSQoKGYYHpTHonZQTcNNM9j8eT1&#10;BGckBp9+fU9GfFBm3PbsuCBEliI2o1bnJG09fmg/tsz4wChgCJjIDJHWZlZQbtFhI1oawEb6x5ov&#10;FWMHHYsJwq5XK66w7aSG/ecfJKqcXXJ49sGQU6+Hnj4URo0RmgTRTouGDiicCMbDnlf+8a/+quhf&#10;36+8WNF5q3tmzHRsp2Hiu6HMC+v7FAkdj4DIcH3KQGRhcggkDMZw+F9urvTnMg1o1/f6EuWJv+8V&#10;XAlVsMGcsm3nlwY6h0CWkACUMwWyYI2g6hGdpzjY1zGiWqwTao7BUIg6jd1YlyVC3Oae1Y5rZPy2&#10;qntwfSpLkGd32EgmcSNgI64hYNQq0qxcLVaGFKGh8yO+CMede0yBEZA9OJ0x1AXpd/H4IU2jSNLv&#10;7BggZYP+nvhVgXOx2sipIcWGBP/upr7pUdVwMEDmIS3j0SX6uoaw8uiQC+JKRMTKuBGHjXDnvBw2&#10;giIAXWHKgY1gRuHtRT85FrHxDIIiPhCbl8wspAFPzzuoiIQYMseO+Kb66f//zNiIOM6PjfQMUgwE&#10;Csc2RxSQ9eONGzFshIWGMBsQvMHeSSKm8DqlvpZEoA4GKYHQqrN64KWK8/9Aq0EZiVTlbe1x2AgA&#10;i9LukC2Uyk8IbcZj3idshEkX2QiTlLK0TD+lhV+Ufphg20RijqIc/fhZybvj4y3fAIsyjRKd9sTt&#10;kWzC4wA7k+ZJ4SyH+MkvuT8Q+PRO+WX6nU3PEmmAseg7m3/Hd1p95H1599yF3HLGPhRNFgTpMEh4&#10;4kYy4qib+rXTqOjqArYmLS64saICbASKhrAxBKgowspIZQkRubuc0r5UZ5tVD+wLBoGKwPEGexXj&#10;hDEOPwJPEduD0Z0VF3nt9+eIGAfnGFNt5EcoEurVNbc0BLaZX5QRH5odr2ifMzSc9WEjhAu6Wqwi&#10;acXqfnJODYOuu9LDerXQR4pgYQyzD0Vi8lhNgDWqh3YgnMaUI33DWmptoyosNVfhWdY7HdH6rhUE&#10;FkZhENwP76u/j56u4WYNLVrARli8QCrArI7E7FQlOnyFCvnQYsN5wDSATI9GBeWQa4zTLTogM+bF&#10;owlBFKoiiYllTngLw6vgPbqcWuAuaoBtLExmglE++iPYSBTd09aw1ggbwbcF2SNW7PvMKRtLsLAR&#10;4lsqq1PjAlFc8c6AjcBiDaWFwz2DQEDUG2H8VSRk9tFw//3aS9UgUW8dfAXn9anErWcSN2UnBFOv&#10;ni5FrMLcJ5zVeK0ct68KYZnDnd6CaYnBFI7zYyMMl6wAw0YYtL72XpwdWrzMl0F4APINfwrrdUfn&#10;GJ1/peQAqliQDDsSRFa6hPEXyfFEJqIlpY2tEKIok+hNxi5wDEftge0Lmvrll6PO5b+/2nvGI+Ad&#10;bZgSP6nmgTf0LDRAxXWzNAM50o5t4nFH/cOavNacFM/pJMpJKR0bjQVU5Ej4S4dDgkg8EXChSiPe&#10;Sp6sU2yy9fBx+5zgLLUAJra56BG373+noogrQrJVpUFXVge1UpOk6ui0K2ATZyRCyTIbqS0ZrgIg&#10;6k+qCIcNJ6NfOBa7/eb1WhqOEztBQjpLJE/kXuzAnoQEQLpTE8R01WbFBdGEl+UGLZEzECxB1xui&#10;YnCss0hxLS5BApFyiDybFTfisCAXN0Lf1chNCD1KOh8/FFp7sYAi7XQYpP8F4+mkmf+6uodnR9qS&#10;qFRRM92YM7vngn8RX86PSX5fZ3tPTUkR2AgCBF+Ds4vx3KXaNDGqOuIfW0x1ICbDgdnRRo8AxMV+&#10;evdsBBtBajVX1CIYxftQiNlWvGMvALmzLY/yk/zsHfrP8J+GyT2UGzERqgX24yxm6ecjLjo5/whs&#10;5L0Phn/4Z0VhL531BFE5pAAkBGxk/8sXo75R5gkuitxR6Nl+IXJbUcQWt+k7bgvfUsC2b0sR9VrD&#10;AnOT/h97Zxpc5Xnl+ZpqY8xmzCbQggR27LBoX69WwEvcSaaTdGJAu5DE4qW7emq+TNV8mA9TNd3V&#10;NVVTMzWTpDrtSTqJnc1x4kUgISQWIRDa9wVJgCS076CNTdL8/s/zXnEBexISO/7i69fi6ure977v&#10;85znPOf8zzn/E1UENvKP/6fzfN3sMM6alLzYVrExpBjNBfGTG0djw5/Jzsumg3EueARnZB5gZP5q&#10;83x1QVvWnnCtF0jGotYjHuoxHeS/f5cvIpoZQt6OisLMOrK1S8IDrUgz+IqCQaoDcrLbOy0IBk6T&#10;PWVFXdKuVfN46wXkkA+CQ7o/rpk1DXFSlJ1Fb44V9MesKasBGyEeRwYCQ625srKKJsfChKxbtJ8S&#10;sy/iYS7FXo8RdQ248R2aK6pSXP5YyDYn81DMyvR4n86qRjxu9iOERHsxvvmtxWtNV6kLzonfJNsb&#10;2uGg9dkxG48mrDm6Z8t/+O6rl04UX2nu6u4ZxZYWLIAV1DXcdLIoKz6MpAURdygvxQ8cgLyR0d5x&#10;THqLjUiTqBRV9gBpBm3U1MQGuHNE6XO6CsO4rbIRrEa86cayARuZunV3+jZFvuonzsdJ6LXL1pyI&#10;NwnEANel0OBi3nHKk8E2c2PWH6Ik1uWTFhdWd+o0G7RSVY265rNwgaLQsDnxSqgQUUiRRpO277DJ&#10;G6F4hJoaJfpqQORWa8fnuVlK/CLjjCiPBzaC2mQvkNulPjWzJGlAuAqtK64Z+gRbgtvEhk9OCq8+&#10;XXK1fWxsko6iMgmwSIVN0QcWpnfiTRgGMzowRznIrcU81kF6La+Q3TelViOY9zh6Y5MLnXgKp1RH&#10;oFhPDCTwaFdfSJPOY38290OSzzu5eKVwMPgYS+SQCDXVGKIoHpBPtwy7X3T/jiRjpUBA1zMG+gQQ&#10;Qdo/U8ygkQmTAtt/Qf4SNgL5JNOBYQauxJeigjgYFbcZjTqi8+zMQP9sW/3VmuJCwzeC+w9B9waw&#10;I8sUBzbCRC9hI5SZs6yg7MYo7Yet9FxR5l7xLXjmjVQU5Pd2D2OhaY8WFGAcH4ONcCrMb1SumTSb&#10;kKPLYHlaHcVI8FdKeAC19E48RFzaycWWC+XZcT6kMxHXYBIPxT2TFu9/5r38yuLLVedbGyqayYtu&#10;qq1vrW1prb1cc7Gu/NyltvJ65O3Mz98G5Nkf6odCw30DKnlj/3daq1pIx1IqFDy6Nye5AEExU3fm&#10;blLsjZ7Eml0cGxqnfRvIT7LLF9wJzcYGim7kq+lLkp3g8/q+Tblxa7LhqY6hZEz7Dpvv/kDRoeDt&#10;pkVvzNn7XOkv/6Xsg7zhK1NTY4s4HUCdrG7keXBwlnQd8r1VQKccP5NXw8xinDuC4JYHO/OOHJhf&#10;3K9Ip32h+gRsxIYbsKIlJMRbjXVNlRZCiNnvZI4hnyTeRPqlJ0XUFZ/t67wxOQGxlQGBKcqjpzz5&#10;GAw7uBkazxxY5hzaxdxPWPLsV1h3LHxpeBNcRn3R2Ku9qs728LVYOgEjsBHoeTkbF2ZjH0gYp0Iz&#10;EBknE4kzy2/DrCehYx7CpTmWfPfVAfJA4BamKRsILTAXQXbodCAF7W7pHx24xwyyfvhqzCQ0be+1&#10;waqCfOWNgI0QWLdYSkIQJ7HYCK4EHharm0+xEHCyUCZt1c2p8UScxUIpGwz2Gzyayhq4mnFA0OHo&#10;BC5SLUepEnUCHLrfx3n8sdjIbfSayRvByUXwlDcCI8SD2AjJyWwN9AiQ06fxJHkOfTg/PnKnoqS8&#10;+Jdvpyd+BWoyXF2qyQ5G0B07sbWiaqB/kvG/MT5PBlF1AV65bDkR/ZGTFuGTEa9qAtxkOxESGyMD&#10;LH9O/3nID2MrJ9c4CFbbPDieSIN15CVdVhdpfSFuAgDugI3glUPlRGItnNWw9cIVo/5r4T749R0V&#10;56hkBPhiX2M/lXwuHZ5fY+TWvOA8s18k2TaAKFoIVnB4QtiRwUZoJUOdIDgGuQGYCoC0TeWVKF7m&#10;iIMNSyp9irbgpleWuStiKkABqGubPMxr3DXVHAPXB2vPFByk8yPeNHVnJJaTZxgTdPGDj+BWhWhu&#10;9MakJoG+wOTOTS8OXhmrPX4qNTaUjdtGN9ia8dapqQEbwZZWcaV6t93yoAxy39nSbfL1ZhxkBoM/&#10;M7A0UBu+0VlxPuvlEAQmK3w1CcDUWB1MDKo7W8jwoiFlkMwuknQ0PDjNmKMQSCZnUWByaN/HrDXv&#10;4W3CRtRbE76Rxgy4WSilCV8HyWpa+Kr9MaypZmr32NO5I8wpFiNAdGN5bTLJYBFPy7CM3JAZs+pg&#10;nC/ULhhamFtsVaTiEGfnW5gRFA7G0hTttIwckGbGjXAnfCkSjv9FD98U8qCiN6icJ8YXvjgV4DAF&#10;xsXggi2eIGMJq+/2YmN1TXKsT2bkclEc08CLbN7iQpYby2oUNgGz90F9xuCX/p4Eth34cWzrhB5y&#10;XJuy9n61uaKajYNtnUA2KVsNpRdy9+1MDVU/Dt1O1Cr48y02wgmNRSTCMTQPWK7262v9DWcKEVeM&#10;H0wsamrSw4gdhNYWFHd1wEgidAjDBiZkAGcGRM+nBQQhaY5aZuTFOGS0sFaGDgwSI3osoPsr6L78&#10;O8Jg5MBzLXz5/LMdAfeiMxKqGdFqA8eemSX+hU1FdJ4mL13XpurOdJ/+SV5u7LOHXWtRBYIOVHji&#10;mxy+7UCov9qdkF/hgY3Y53LfiHGL0WsDP4WNOH7Zo9jIFnl/RKOARAJ9PLAR5Z/IbV86lvJJQgw7&#10;K/CLPafx8uxJuLwsalsokHH5V12qIb0TSkxYFllTrEb+Z3tFsWDUspVgKwJOdlQ3ZsVty4U40WIj&#10;EXJUIVmFgoO4PAF6g4QYbCRks4ON2Joag9VoBCAbiVxLjjHs3xYbmVCKrzpzfVHYCNOKMW+xEVjO&#10;wEYytZ9SuS/nmhv0xEaYGl5x/GXDfYF+0K/k4dDNxBMbcfmDjeD+aHM0WgstZPcjDCcOLWo9/vz1&#10;qzNYRXF/U7inlAZF9k06B1+HLz/xIDYilGPziSDvgrCA0yHbTjvYiG/hQ9gIbxM8sqUQbCR086kw&#10;71MWG8nIrvjH77eXNsyOos2wLamJxqfAQzQWIGLDJQkUwhRE+81Q632PljRg40gVm2xv11Tt2a78&#10;tz/IjNluu/RC1oQPArtjWsQ2quyRUsQJueIwmBvLR8w24CQm8cmAGNQ9wXWz25sjNdCXRaE/MXH2&#10;0KRQofM468ViI9SFLc0+3yiGGSgRRIGSGbaaEADYCEuekI2dR2kGs16YBiKSACOKqhhr57NVRX/c&#10;2YxcGbFakgqWF6LYVC5shGCQJzbS3dBC5jbTxGRx8YQwBntmGkrKMZ6pciIqrVS3UF+SpsghgXuB&#10;yPj593/WVnu5o4OOb1hIwkaaattq809ifJKDYXZAVNlWuO/IGyGdVX1/FcgQ6bFIXJEQg9WIz9BY&#10;7LjGSk0PXw1/e3NZA9z7dzGfDc0G6mj69r2pO/Mz5ObxnEreaZXDa/log2TEDb/H9PwVumEWnKC8&#10;ApoRRVSFjZCRG9ZQdJoaDbJGp28SElLaKnkjbMpgIxARENUSFvogNkLeyKdhI6xi63fgeixhI1gF&#10;eEDGH1eNDNjIzVmqXa5zfop0OD9josPlczB2x/n33q09d6GxsqG+rBpbtPVSS3N5M/z2l5t08KS1&#10;vKnlUiO2U3NVbXtta2tVE3VGXa3tw9f7b45NEIAWqz95L8PTsCRdbe8DgIK+SS05op8hFTY7ditc&#10;Z2UfnuhulT2JxYWu4VIZSa4THjncNGF3OGiOCnKLlVVF9qdec/9uRhr0erhnFGwE9EkJyW5sBDeN&#10;jgmE7DFphvudmhqKjklA5htVeC6CDZmpemjCVIk2PHS7o6m7pugUKS5KERcfC/beFkjbKIsY7O7X&#10;B03eCIkWmMSMOb4ks9Z3bdgTG1HCvKmpIQ71aE2NvB5sP3JmHsgbYbHqeuzqYJ3qbSBg0CrPmbae&#10;XDDYyMRC3ZnzOXuePxq3iSRPoJicuJXpSdtLC2rqam/3DS3CGAwnJL4YqY83KDga1U/yQfovD116&#10;/9cpMV9FmFOor4wRonL2w+Nd7SMk/DCokzNE4W7KbseBhdZmSmFBLFsgi6HB0caSk1QMHYgAY1Sr&#10;LOILICGHE4GhlG9JXjrYSE78Wir3WWupUdv3BwekhgekRGw6krDpWMIqtY+P35rzYkxDYcmVys6B&#10;K+ND/bPj46JQhuoEshHWoDK4jI3JCHD7rCZGQJOjGTcPj6fOi+aVL1yf1KJP6AmOQ4VnZ7AR6ZMl&#10;bIQI+9lTAAt4EOgTDJKDYd4HYnac+9U7jecuXa5sQeEQriXJ/HJNS2fNZbq3XGm83NncxtHe1NxZ&#10;39hR10De2pWG5q6GxuGrncN9PeMT+jrYuoA1GB4UvsVGwHUtNmK3J2Ej8T6ttU4PX96GitOFGX8H&#10;4ggOBlnAnY3I3KMhxa0bdJARt3C+5Z9MjzF5I6QnJcGxcKKrtXd0mJoyABZ08wJmEkCBg43QGTzK&#10;+w9hIxJ+YBUWJg4UeSMZ0SvJxqegG2wkPTaAFH2wERT4o9gIUvH4j8fDRtgGcIq5QouNkGMAcEGP&#10;GNw9RaUj1Kem8VKd4z0xjguL/f2jVNNUnb1Io/bDiVtBh5hlopCpUQGlH33c0zGI0u4bVrMsirVh&#10;uhA2EqMmCDLnABbc2AiSw0RodghbQ4NsotX4nv09ZGgUgrt+JvIzcrVztLd3fHycbQv5YQdk+XzC&#10;g6HmDx7ri0vDdGJwqEpg9gnxN5WS36h+Z+nBa6EZV97IvlCwEeWNTKnEUrpMDzNtD83d/V+dZ7xX&#10;hpmpcuU5WwNAh2hUp4WNECqlSFC7Jy0C8XxjthJSYRaQQWRJ7qqgY7E36yx83pzO7n2KDJiCbkaY&#10;8cSbri85mbxnNyEP/BqohrmFlOjAC7//kOQf3mB6vqN154h8gCcMXRutyS9Kjg1lo8yQI7/OVOaq&#10;poZSSgwY1dT8IS5Wo8c0EnZM9BPi98Gb9ETLfIm6JC/FhuBRMdhITXHhaP8I2AgOjuq7h2Y4wEaA&#10;TE0J6l22MHxx7RHGGmFRc+OMBqoe4A4bieAy1gvLitOmxgbAz0Y8AgcfCEWrb17t3cFGUozdhbji&#10;5VGAmRbnzf4uCAU+/5m7GCcOpmpUDYSzYCOmuTSXL9+fzRdot/FC+aE4nzfiwFhWc1DXiarHVADy&#10;hYlIdXp0WyMecWueg/AH5wQbaanBygJrMnkjpMQnhoK7UiNDJvkoyb9mj74xfKO1rCbjxSRaNh8M&#10;Y3PxOvLidvTbmXd/CG1a/xCc/Lco5p2auFtXUkrOpJo7qyHIpszo1cnxfqqpAdaQhGhvha6WWSCi&#10;wUD1dpka2D2yTygvpadPZoR/auSOMz/7MdQlmDedta2w2LWVNbWUNbdVtKClyYRpr2vpqG+FJYmO&#10;8Py1o6rpSnXT9eaWoc72qd7BubEpoCfbxIfp1QN/gwfa1fzU8y8fn/8IMNrOgKNa7MErdCAF6bx9&#10;a+bOXdZrd8+9ygud+T9757Xo59HY5I+pbtSiHBClRvgkR3jj1nHgWWszNX/KwPsD4iCfBLeaQgCA&#10;EYON8B4cQEWrVfxifEDjqemduGm7vexBUIlfcQZxIZe8SE7uHA4VhoAXXEVxsRpH0obg+QldBkkO&#10;GUEr0H7VZVVkN6kMmaWlLDLld2GasmsgdNpEWGUzipXAwpcNuEG9HoGqcF2bPEc8UI9CBuuZco/2&#10;NpUtY/hjAUaIvKvFJ5taUhBAxPWrA9RKkoHDiloaW6b0gTH/LKaYpYre5kBf8VWcX+rOuDn8CfOb&#10;eydv5D42QrsHM2LMBYdmwX3oFZtL4HbDbV6BEmYYZ9zncNkeaS7/5kt1EE6yTUhdUFMIyYYBSRhe&#10;DvdtLUmVs3O5X3+8fx8aMVSqdnwTy8ZOQ2WhCRHUj46P/u03C+FiDfE5IdDDuwBsJNDn5E6fgiCf&#10;fMpqgrfkg4EEbi7kCPIq4AAYCfYq4HUxk/B8S36gz/H4yFNgI//0g46LTbfGlXLA5nIHNIaD78Xw&#10;YFPgQFdrYhkBdh/sEMTJpPc3tvSWlzW+9/aPvufaRWiA9ULSCJFQIn0YtLSrgMEGudI4g7kppUpL&#10;gylA0qiv0Z8M3Y3AQBaLsAuyO3w1EcyOGyF03vxY68X9WSvDSKy9EjEJB3rB7JoWuDot9tnK0krS&#10;oRViu3sb+cEikGMFTmqNYQMQWTF7vFn8bN5tBMmIlZUKhAF7nnpS6l7tHq1oI5H6mJVsmhTO4z0x&#10;cYrFzC92NneWFZZ8KyaKWA8w5utJ3qS0ZUc/dygKyNc3O2b9kRc3p+97gRSyybF742MTo+MT0INc&#10;be0tzztBqqRTnxLOfPmppuZsMdSRYCP4MgghsRjADawsBoqOpUQ00hO8oWBl9mlLhCVGnUJNSc3Y&#10;sJjxkBnGECcO5HQKmwGm67s4CAv08mPT59YYefQG9i2psJMzC11d/ZXF+Qdhwwj3JVCoklgw2MTQ&#10;pjOnyUMQNgL3IVI6N0cElpIZ+EYsNmIlUPCIuw7IYiNAplwAKsPs+DImkeeHsBHZPyYAhxGFf40X&#10;g3YBG5E+6VS3Wax9+f7GfKJpwpEEP37SCyCNFPfEFzLjv3owYvv+KP+DCT7JST7JCVuT4wKwT9Ii&#10;/fdHQeWxlSSlZJfvoaRtWfu+cuy7CddbKyfGxsYnb92YvNPbNzF+cx6y99bzJZSf8/409UFbDzaS&#10;ERdakXcClhVML4ZIbrhRQVyqbCfaxMxB+7Kkgtxi9wmqyLzELSFCD2Ij3BHfBZphsJF8Mm0Az8dH&#10;pvE1bCM/BgSfy4Z+NIxmsvhSTobCV8/l1l5QHWx+xkc1TYaPRf5LoYONYLELgMLGM5VrICqyta4O&#10;1Z8+mZ5ED19VTiHGpJqToVRVeBJsZKmmBlVjtY1EiMCcpRMxdruuRFuMWSbm1iVI5qEJRjjNQdyq&#10;C9Ps419nJezgCqFzPJqwHmP4tz/+2eW2wYkb5N7ITmaXJH10YorimHuTU3fZJbHuMhJ2orKSI70O&#10;Rq5PiVnBtNafq1IWB1lAjI7I/NCOUssYnDqUxaHsDtjwyvM/IMqGDMiPCPLKiSRRc8t//EZwFg2Y&#10;4oIOJezK3rfr8KuBua8EZr20m230YEzY90KfO5LgmxOzGrYTTHSoTkAFaduRHhf08du/KTvdeOXK&#10;EOcfnRgbGh4kBM/UsBlxr4wDAszgGCwXPe0WCSsJjlyYgTKvmHGT0/GF6RPWcu+Y1SdIF4uag4lm&#10;yljRuIoNZwoIu1BtQXkvhtCB4E04kofit7PccpK2Zcb5pcT4pCc8vz96e1r0tnQXQ0Tx+1aW3sFE&#10;b9gDsIUOshgjfbLjt7z+tWdzvhHZUnF2coLaBiflQ5vpvLK5xCNtamoAjTGxHsVG8BYRPKsfsG84&#10;WH1II9gsWgidMjY6Mz65eKVtAGyEvth0aAUb0TYXtRXKhdrCgusd/RDsAC0qa0LYyJStqSFvBE2L&#10;spLaRJPT89czb4Q5paxBCIz5OgcbaTsQ4095F+cXUxB9xFzbSLafNHkj2HgCmsgKMIdZrW6d8Bj/&#10;Pg42wg6gjlvi0yaLDK9qqG9YTDtgIy6Q6rWZkSthumgoq2VBsWoYTK6KPIrm2vbSD/My43aQlU2F&#10;ggoJXRv+4VuRZScL4bztGxwl2k6f18udXfBlqV4S/itjr7IfoVuaTN4IX4dCQ2xs3pGWIfsRXNOS&#10;n3xHfijIsvIT6fMnys8rzy3JD9WcntgIykf6x64yj592fWln4wIXKJaZBa0FKG4oKQJDpuoKnIc8&#10;GcB/+PouXzzT3d4N4Dk5qnoHPoK1xWc1Y/acdu7MC+ap84z3IU/atsxnEFHJKmgwuqtGcoJ4oL5U&#10;5xi5ht0HbISCNb6C03Ld2lDMgdp0vsu+SCGFxlUzhSDRFor6r/pzhSnihlLPd7VhivDbH7m75P0P&#10;UP5kQkIqzjSobzSu1JyqXC32jgyoT43rGbARSjh5kbXA/gJYZLERg8HcvzHP+10aW2l53sIB1V7/&#10;JKWyioPEsGqeIYiAYJAyCq03ZYxcCSenazyEq2ys1lI18IIqXKye5Ka4PUHodxUNJ82eABnbQW4U&#10;MIUyKBTgSwgg6xVDS7kQBEBRrUCgN4WNpMYG6A3sVhHiVcuI875a1wQYdXPyHhjp1JzqX3Rgp80t&#10;EMcE2UAsGWeuH5MCuO9yx1RZUemRF33+LnF5bvjqI5FPvxX7RG7Slpqzlde67mAJQDPNnBL4cDqR&#10;Td0jdYcULQDbjKStEOXheWEaJUfvLHn/vWsd3aNT927c0acAqa63dRX+/F8zk3bjqyq1JnrtsZef&#10;zXk1tuVSBSEYEs5Hx+ZgwieXsrOyNit2O/VBZKCB/JMDY7ER7GGl86nQSlUVCAaTpTNf63NqYF0o&#10;ZGpgfTDLRTlC0WicN20KoXR4Ldp3f1jAa+HPHoh6lrqkA7H+yQk6qDwiFUfWUZQ/78/a45v9yrNH&#10;v+VqvHDyem/P1b5BnFZGjJFC1fKNTD1BM60ssxDcq8nI/pc/PocRsKaUs8rscrQ/ZSAoBNPZPdxU&#10;N3Q272zKvt1pcQSYhHIQVmO9KO8IRCLc9nAh8C32TqEKpFiQyxHkK2xEdTGPYCPy9YSNCPcgq8Tw&#10;J+hUYCZBXsn0Mw2kVa4aAfMi77Hcqg4qYtgj+RaLSOjjYfCK6Cffbt1JuZDGtc+NWEdorKG6dowN&#10;yPgv0pwgP/TkwvUzrEQ4MuwmyHlLZQ0bdza4YhiUUM5dyIG1KAHwiPkWqyssNiJgxI2NsJoMNgJ7&#10;njeZcnWni3uuim9kelq5BM4Imxl0pJpxdob6z51X1LgnNsK3yWgBE8YscGMj9E2QL5Oo3MUsKIME&#10;hji9iZWNoEOjbe/XQa5MfoJecVdzMAIMjtLe3NiIjGALNxlsBE3rSJRzT/Ym/9xbvT9i7qFyIiNS&#10;5jLCMcfp6vjxiTH4Rnb4/jZoSx5ABykiYB07vI6/sPHjnZvydnkdD9yUb9v17tpUoOebaEyjnxww&#10;teq5F31qPo4NPwkX6z9/X9jIBLiHsJF7+AgEtWWpimbE2Xm5WR54HtQLI1dcCdkj3d1TJadKUl8J&#10;pVmblQpcLagD1PkifBM0xd8LhqnYCywRGQYbIU9JcBxdnIK9bDMgK+oSckTaNIm22Ai/WrHXorMY&#10;42OuF3tmLsOeR1lD9vyhJKVszg1fn53wApHHsSntvdR5aM9UN41bLBlWCgKlERAgtuRpuKfkL/Sv&#10;WTNGoKxUcKHWl2koq1CtqOEYZ0izXavSE2Faqx0blb/cPyiC0N7O68d/+nZyzFezXVTTb8QDPfpy&#10;0C/+23/NcEVmRm6ld9sh11M5L/qX5X0IbyS1Q6CpI6N34I649PHxg3GBYCNyzyPF8I+hCzbS1yeG&#10;TJnfyi0XIyhahWRjEm8aa6oz472PulaQ7QAyRlgTe7iqpHZ4kIiSQfYU3V4kjMIxw75P9OTGIv4C&#10;2IizjmCBu7UwPnEbo6mnZ7DmbCH2D1kurF/SY8BGSAOj0Hiop4/4MtgI2bhTM7gkNwi3eWIjtNWz&#10;fH3Cc4qLHhcbkZ2JLUsaAF7MAtjInBsbOUmGP6XNCDkgGxnF2RHrXnc9/Vb8qtddT5GzlxGKxUJb&#10;nxXZcU/mJC7LiVuBDZMbvlJH9EoCTKTsHopYfjj6ydyEZw5/Pbi57NRQ/yDR//HRW70943zLQP9w&#10;W1lp6t5QNzbCBPniW1WfyKOSyGIjqFGWIQfXiV9s85pYkg/L4yeoIkeWUCa4WsPXhxXjjmeWict7&#10;YCOFx2EFRHhuTNCAAxsJ5/8uIAwWMuOhbdJ4hYwPB8tC43NjEdIVhpoB98RG0mNDaMMqLtY5QSLY&#10;WnwEX5JLtdgIDUcwaAkce2Ij8DOAjdgepnyB0fZSNc5dgxIT7hckojXrPsytPTQE5m+cga0QehNC&#10;iu0XytL3REP9IRGNePpg1Jac73y94kLZtas9LHC2J7qrwi2pTKGZqaHh8akbi02ltUQQYN5LiViX&#10;6tqYEr/64J7tZEPdwvweoxpqdnZ2EopZY9PN36GS3WAjyA92LFUhdafzwUYOhPmyp6cFUZnr9+be&#10;oN/803++9NvfVnycT4oO4fXWC6c7K0uuVZXiH1344KOCn/zfjL0UZfilxzxHRUaWiz6VK4+4VrN+&#10;MxJjTv7ydw1NnT0jE5j2xjV/ABvR1nD7zp+Gjfzl9QlFaramhl2VTC2l96tiS6kj4BW0QWk8W2Di&#10;/v6YWKTpvrZ7PbuA/JHY1Udcy/4hafWx6KdIKiMnnA59hyNW0db2cBzEpMsPxS+nlCA7cgXVHIej&#10;VrwZ++/eTFz51jeDK46/T3EcVopZ2QJ4+WpiwcJG4GINf4Ydh03/UWzExtbleOKHQnPN7m/cRiVY&#10;qs/GXdrz0ZQZbISSAWmJmE1gI2JZVJ8aIYREjvhedB2LAFEDG8EMI+BbnX8yJTZY2IjZFh/CRiTC&#10;PFCMHthIa2WrfF7IiAj6ULaDJLsC6iuqJ8lpN3g+N4Vw2IMzaJk+9uOPw0bIOkDQGc7bt26Dx9+b&#10;pxc56xtspOlMMVsG3ivlhzZjoaW8Hg2GCymA6N5i19WrHTVVkENmRW87EkM241qIEY7se67kl/+7&#10;93IHPqb81vk7vZOT3f19VacKUP64wCIGBxFiVONCoWaC/8piI8gMp0XPSH7mFwDtH5af0I2SH/rT&#10;Pa78RC935OcboUvyw/VbjcG4siHLgzMKxHOYjYLSyMtmWoSsCc0yT8O42nOnksFGXD5srLBPUxkB&#10;dQbERNdau0dG5tzYiFa3VJI+7/zrPNc/PMyfjAKUQJryDasM+QvqnaFur71Me1mxoxsMjTbiGAyt&#10;5dUUdklv2tM6p3H+cU4tnMQqWGEjgAOTkwvkOJEcDqOUxUakjiK3vhYVWPr7j+BWBYKglgf5m6Ot&#10;/E3WhGpwzP4SRO4Q2IjNG7HYSE973/RN0XsyNCrFeijp0V6YuRRnDO0r5ieYBpNO8gkZj+Rwgo2g&#10;zNNjt9AUCYN/pHcEeSRpBGyEr2AQEAzkgfli/2LHZP1y69wUOxGLF+obci+hZ6y5VA0YAjYCRsdx&#10;OHpNdmIAWWdwDCJgBn/WGcYnFusv1qTGBoiLIIJytg2oF7owXzPYCAEmdnNwdWYOmxl4hEZyJCST&#10;6Ihes4AaVwL00dY5XZR3+tjfhBx7iXJLRU9yEryPfjOssbKlq+cONcW4olwtdUBjo7PghBSwu7GR&#10;2qy9AShARaVBCOOCqvLylCLV0dveNzRpuvC0XKpKTtyZESOfDjscWjnCMaUf/B7KXJjc0BK0fQc4&#10;mr252F3bkhMHNrKGNZUSSSWssJH6mjrqDh7ARrDWJmeo0uq7MtB4FisoMCeBDjsbbYH8gWC4ZNfk&#10;xC07tmdZduwyclowhDJC6H2zGlA0g7Sl+BXZCSuzYuk7vCItbHlm6HJawh2LX5abtProXweVfPDu&#10;lStXeken+FJKRNV0DYEz4of5xbGEjTB3Xz4+zxHQAmN16GFXnHk2MT48S5Lv3YXquqaq8xeTX47N&#10;TPLNinuaFU36q1yzMOVUkNJPUjrwBR1I9SupBbR4NtgIrpZSQSy+gU9tuoXimuFrk8OvNH7gEZO5&#10;5LCRuD9lPujQrgp+cef/YwYY31CpI8TftSOQxAXAbnp2mPNvhqiQWDwHvuf+XWsBOrKTvlJ54SLR&#10;XUxWDHxujq2V8mw2d+wBDpwaFBfQMW4U2EgOSwzogIsx2S9LfA5clZAcUwchh9eQtQISclh/U/cS&#10;slGwg4nPgo1cvzaMmUEhj/bi+2OLLpKa1TB/Rg9jLQMRCMtFgaDo+EbZOW5sBF9J2EhxEaDNQ9gI&#10;lCMOHsKTpcPAJhYFsi9qFkzyDHg7BE0EoZrLa3HxsGswy4WmGhjYbkaOOH1Gd8dp7Gk9zycL3wDd&#10;uCq4BsTawEbo4Uufmhf8wEaOg42E+xRRLLNz44kdtKcBGPE6HrSxwGIj+mlREfOEBBJ+fRgb+UH7&#10;xebZCZOSauOnYCMKlpHaB9uACSI4V7FAPAdjCM0939U9Ul/e/t6Pfpwcu42WahpD2vIa+beNjaid&#10;2R+85TVgEJHniII4G95g+F5UK70BeI0nCLbqIhFyBxvxSQ70VfaI8rI2sQCVgm7Xi5Nz9ceuF85p&#10;cT/zxIv1QoYVBzJwYPcz2bR2in++6mLZwCg8aXMUv6IUeOC+cWjAgYlMxBAZ+8xn2XN+P/25WThm&#10;NVmpYC0hhBCckjdC+TD0WTKPIzewXRJQqCut6O2dBeLA1wB5aK1uz3kpGHYRWj0q+zFm5y/+x//M&#10;e/fcO//rHVKXiU2/sWe98hNeiWwtPz85NDoyTAMBfLqR8rx86lkc24NWNTDS7wmuP3dqgDivhViN&#10;LyNsBK2ysDg+Sxe8aiK8R6PWwDVhsJEVr7l86sqaxsZVp8D1YMJhM9DAFWyElFEi9VwhRtcSNsIg&#10;M9rKo5gVNgK3J9im8kaM/Y/7TEIvoSvqskmUJdkabAQ3dgJohChzzyCxJGpe8DKWsBGWf4MHNsLM&#10;yiKSl/1w3oh9XWrE/ImfxhVX6i2bNTV6kCmZKDY5AD4AI9/eKT7PTLpRhK5+w/UUfWCPxa8W9BG1&#10;Mid6+ZH4J19PePIoL8auOBL5JEdGxJM5rjVH4khsfio7ellOklf2N+Krz5b094yNjSnC1d87CePN&#10;yMBoR3lJ1suh1IljT6pIPNabTrg1+cf7OvtxK7AMuQtH3ZkAsQVLedGIkBEU88zRIfdfcIsYt2aM&#10;Z4ONHCf/X5VTbmwEMAqD1mIjmEOoba0FUzYop8OsCLmHjBKmJiVHBhuh6UBv50B9EbE8cV+TtCOm&#10;OPIJDTYy2DUgn2hmTjYw6AhmtOJQU+xBOIxgI+SN4BbhKZAtL98wPhTTl6QLmWdS745ufxQb8dhV&#10;zO3bm33wJ+MgDXbr3uToTYoR0l5+kRyq1DBstmfSEwL27w2rKTkLeqbY1L2FkZER0pDGAOzu3SOH&#10;fHhgvrLwUnrk9iMRa9VnIXpDStyGw9+KopztLkkvPe3T0/23b00PDQ0Z0VoUsy41YnagiJx2D9IQ&#10;mbazOBHZEEqEYxX4ZcZFFv/ivYay1s62kasdw+2t/Z2t/ZR+D10fH+wZa6rraG28WlveVHKiJO8n&#10;v8vcl5gdv+6tPSuoRqf69WjCusPfCGxoaOi/uUCIULVOBGqdHhNSUAgGBjxq2Y7VIzLglgbzr/3r&#10;F6hPCEFy19DvAK7KLJmhuMx6SrLMoQ5oLqGmhpoIf4wTeih/b+d6CKzAJFFcbyateCt++ZHIJ9KC&#10;n1IINWRFVthTZNqogiB2mY5oWeBqyhy37O/3/tV/+ve+b70aVXvy1LWW66gdg+hKrhAw5Y2QqR4b&#10;IGzEpAF78o0Yq0kLgGUg+TfYiFFlBqIkf5V6/AVa492kpQWNtlE44guCP8dgI3QXxYv3xEbIOcEc&#10;stgIWsvBRojgPIKNaKEYRcSqFzZCTNVkucB1A+wM4GDTLbhsoJJ6GMVJZCK0wZZtUH2+RuvTmBPu&#10;xe/xr1sWPF7yfPrJ2AjlcqgLVqjt4avCW4ONKG/EAxuhpsbmjeCgcZ2UKsDF2gL3FBW7txdxHjFB&#10;GyoqTv70vx+mwahrCxBBVvyGg67Nb37n5cZzJaM9g3D1cM6pWeglFwf6+mqLjtP0CqSFC0iOWLc/&#10;wpeeZfWFp0d6Jiy/BLesghoIA41h5iE/IY78hGz4E+Qn17X8aNwT9+WnoMjKD3sWm4jVPwYbkaVt&#10;fuVV81zDbu1evY/H9BTtje6iaurPF6e+qNrMzDBKXdYBkkBjBZTEn2g7ZWtqMLQ4nC9wf5H7K+w0&#10;8ar+zvyijclMwHnhkvjVyMwiWXltda3qaRK1ysFGwteQydlaXutgI+adOom5zkfkRBfPwf/kmRNL&#10;Fdv5WTH4oT9Vg0l4K9z3QExw2fET0Oww4NwgG/wM9N0TdxAK9KdTs2nY0bEKgM0fFxtxRsDj4tAV&#10;7FxkW5nYDaw7qnPMjN0M8wb0v2AjNm+EZjRkzixhZSwcQAnUI2dilDh4JqAeehayYm4t1lfWwcXK&#10;9p0ZIk42JPZQgn9rZb2wEYxAAz0htHToqLtQmxITAAcs+pzkGbARkBmwERKiMGaIFaog142g4nah&#10;0xQWMGYb00OGH8CdetL1jtZdvNhWUVl6ouT8idKG0kudDW2DA3N0/OGS0DD2Usk1EuinMlKxvrTU&#10;1Ji8kRVKB8LUiQ08/9vfALGOTc+PzM2P3rxNfdOFDz9ga6MqU33fwtajiHJfDqo/X3PtytToTVWP&#10;cpGk1szdWLxSpW7gqNPUSPXKoWkOfCP11Q0MCBLOvq8YEUiPsBH8Y7ot9DefKYSLFXYgGfDBNKD0&#10;JfHp6B7vN/euemPPEyAeR2KW0y81K3Ql0SIiQVnRyw65nsiJe/JQzJP6NXx5bthyMO2/S1z2RtKG&#10;/5L63bPv5V3rGBi5sWD71BsTR/YXt88w8tM+7K/u37789/MYASkas+rNsjMKhmfTN8aIGZFG29l2&#10;peSjn2Xufe7YXu/cWHVRJCENH43kf7g44EAQMWmIKBEsNoLascACuypwgfAE4xgCgMjXCxeEQg6/&#10;g40YX89gIwblwN0z7Ka4k0JFTDaXvPIlHgyb6iBEhVMp9s3JdZjnFhUhFI6/r6B8sNeh0KehEKkq&#10;vYD8Y3xyo1LKrEeSo9wM3iw0KAXQnOIHiPbPjVgLkM4JH8FGAEYsRwS4kMFGaOBi6h0sYiO/NWQj&#10;7I4WG6lBt18bpuT2Pjbinj33HuH+/c/+l3sCGPl0bGTuE7ERgVTkHlhsZAkV8Xhix5/74tAs6K43&#10;LWEjpNJZbIRv/8tiI5JRlDmKHfAZSxiL7iFsJNj7RIhXIdgIlTW0pKEHjYU+gjYUBm88Fbix0EFI&#10;gEcMWrLbq2DXg9hIRk75Pxts5IbJG6FilPadsERiaOHPAowsYSOobXLPR0cGent70dVY8hcLCjNf&#10;drHF50aTK6Km0ibNyYtcnfQg9Xp+jZ/Bm8BGGFVSnrJF9CF5JqwmwVPisTngqLfrZbewEQdLdP9V&#10;q+bx14tZOCbJyqwgLRnWFMBIkKIDWSFrchOfrzxfSsSDTBjju2vFMMQ6jEWK+cfhWB1/tug+/gkc&#10;E8haQdopzLbBvo+DtoSNEB0AG8lM9Ltc3TjQDwvfbcKS19rGyvKKD8VufSNhHfACPAZZLyWU5Zdc&#10;Kh089VEVne7lqpPPGb8lKzGg6N3vd7V0UvxCQJQWmZUnTqYabISoHzum6lnARqipMdyJ7FvYFSAw&#10;FO/IXyAuP7NI4BIr9HDEGuIpeJFZ0cJGmirbxm+qtwL+Ghsemx3MFTNkpJuiA+I7HLgA3Jf15lhZ&#10;VKyjvrq7B4SNEHkkohr+DAeUYmAjtSXUaAxy+1Qrk8U9d/s278e7sdiI9c0/ARuZxlIyBVOfgo0w&#10;3XKUHsJGsMNwNmeMPnFjI1gCFGd9e8f6v92JXPkdTXieEc6I34o1kpoQkBbvL+KCJB2k8ej1GF/8&#10;grTEZ1PitnMceXkXubtpSTvz333ncn3H0MAU9BEYkxAPIoD0SWw5X5S1T1xnVKYQFAMbSUsMrMo/&#10;DvggvhHiKGB3ZHHgEWOzGbBiyX7w3NJ40UoLAvPAA/mx2EjvUPWpvAewEbft2n35Onkj0+wgwkDv&#10;YyOoXKm+B7ERMid4s4ONJITJ5odvRJbbJ2MjuDxcp8VGiEPR6xPR4s0WG8kyfT0cbMTAbn8AG1m6&#10;O554HmalmBvXdk+J2fDgeGdDT9Ev3sO5e3OvF9gIeSMHEnaf+92v6XwkNae0fBEDIgao+InBie7W&#10;wfd+8OOc2OcORz5zJGoddHap8X6nf/WD623tGtyF6f7BTkxGhggFYWO1NI7BjWVqYN8b7h6hRS/e&#10;BNgIvIuswbRwv+9GhBb9Kq/7yuTYTQKIi8PjRPEW6dLL7LMp00xp9t4iJU1d12/VlPX85of/lvNi&#10;wNEkGgqvfSN+/VuJy19/1afsbH5tc+fY5K3RiWmMf7QTF4yCklTgq6K1WJ7GS7ovA44E2AFyBmrp&#10;ryznL0SfkDcy3CdshAtg0CjqV+WvQZZwopUJdpoYpXr4yjgJU/LhgZBth/eGkuPByspO8iO2S5L2&#10;a1Hb9kduI1UbiEA9huL9UhL9WYwZiduy9m4/tHfrG1/zf/3VF4p/+qOumuahHurYqITiSw2KZbCR&#10;tmqDjVCcYgyhB7ARlhjkIu4dAV2HHlNQxqRv6SQEKxbu0SRicm6R5ko4uRYbQcBkOBlshAwHYEBy&#10;6QGWQbRAOSamIaVWnUJV/slkVxBa5SFsBDogi40gvnyAYWFKgTtAUJurm/bHEDE32EjoJouN1JXX&#10;YH1h2kkebHIXYoAC8/AvHCmw/7hl4YEX7//yeNgI0q9xmBczM24yegzwhOKgrNjNhJYOEz52+cOz&#10;hHgjn9A39fWOddbVHPvrnbTPOBrvw+aeGbfx25He+e/88nJt59Qoe/Ei8UrwFga8E64Cg41QhyJy&#10;CbCRSB9hI6eKR66PCxsxQyS+EXefI8gfIE2S/AinEraGcf6nyo/fG6/6HX11R/G//WtXdYuVH/xf&#10;9JJVrWaYHTzErYM0joy8569AB5Pjd1CtDefPpu4LI/8wPUzVxwA+pla0mEQXvGb2KSGb+jTnZJI8&#10;z+G8oBf5k1vdMewUXxCp4om+VLaiJAG2qwMu+F5WGRwDW2sNJKLwS+PFM2IeD2lIXnC/Zr5Uv+p1&#10;/lNAUC1fh1mw2mHd2EhqmA9GAjBFz7VBeLNJBXwAG6GfteGzMhEWw87t3l/++LwRboaHrkwXp4vk&#10;1kBpKguU1wo5lfJaFUFwsBHLzUtFD9ETAHmcHaMbBVZozdr9C0MaDW9uT9gykSb6v1TVpyWIixUO&#10;DVmGESvZx1srGiAGQZ6xXpBbsJHh4cXqc9WoGrgIhI3QqcFgI9TUIHIEL/herT5jzyh+etuwgkP/&#10;zh3YkcTA5jwT+EmkEi3enFgYHlwYHYJ+B/4o+g6bNBXlRooyHkkAF9UUoIEwmeYWYS1jD8K4IpOW&#10;5ZCzJ6zi4w+JI1BVM35r8Wr3UMP5skMvxUG+mhu7Fr7cQzTbjd9e/PMf9rT1DQ0v0sqKMh/S8xgc&#10;4JHO6ub0OD8yWgmOYIfDHpDi8mco3NgIRcUONjJr8kb6rwxYbCQnwZ9qPpzigyFbkyMCcl/cgfF5&#10;9GvPHtrrh+WT5vJH0jhVSiy1Nr4H471JR4GxllfSYwPIw6Tv29G9W499LbDop++2V3T0dk+SKoOB&#10;xrxwt2wDTDqLwD3tElXnuYfUfvn08xgBsyyYBHPwBVQJAPDdmm+s7627UJ37yq6/f8mbXM0jMZty&#10;YcOL2Agk8tpOn/27NotqPmgz8IipnTEVBDbk7UZCUMJCRdy+HgqZXrcHdvsArwGyCU8A1lBOoJvA&#10;xNR3qAzHnaggbzFMGaRK0jBYBE/k0BmfXS/CAQu7tSFP2B9i+31sgT8Bn/Rw5Prs+Ofw4jEtMOm5&#10;KY0et2kqCnnCshW3D/0R6EVVWQO/XG7k06rNp9YMSMfkipAxYqtOHAwkXNxE8jGFjZgEGN2Fmg5z&#10;GSCTVKkTbayBb6RriCw5Gnmxpj1mzSohR996vP6nP2XhoOU4pO6WbJX7eSPKgSfOS4odYDK+Fdgp&#10;N7WEjTgIiUVFjKdsh1dTACplXrHPuU0QcrUgj/WDSYxiQ7YJvt2oLAel/9Q1uyRdj3Wj5lMPnlND&#10;xyvoDQxHdOYSNvLRiUmbNwI2ErzpZMSWorAtRbs3nBQ2siE/eEN+yIZC4JElbCRo00n73MFGTA6J&#10;ran5NGwE+81gI6L74zK4dy4DwISOpRRXjgwt1l9qOPz1kEOJCqoKozbYHTYh8pkZuCUzUALDEpDQ&#10;IuSG1FfvETDilRIhvlYQD+BHDtYF68ViiQ7fiMmzQjjtohCQqHInhykXa1mv///XC+vIfLVdUECI&#10;uh5UerA6Tx2jIWDs9v/H3nkGx3ldafqnFRgk5kxaGiUmEIFAA8ykZMneGdeUJREgQBJEIClpXbvl&#10;3/t7a2t3a6e8szNe22VrbEu2RzJpiQlEIAAGMCAnAiByDo1uNHIGgX3ee79uACQlL2UF/xDqI9Bs&#10;NLq/7373nnvOe97znrK8fIgNokazXrhCwy7QxmTWC4g9x7xY47Fu6F/7Yg27tVTOrMBTYJfEQ84r&#10;hCJreSNgI5RvHNu9tiwnTxmB0RlS/0Xp2QmH9kLZZYFHb6eCYEPc9/dez7ja2DxelHvvvf8QDpZ1&#10;dIcyCwhUnnp9e+mN3NpKT79vurvJW3A5BUVQMaLxAdD6gJ9JPcvV7O62XqVc5X0plwE8gknBXSGM&#10;ZoHghSaGLOKOYANxyaS/V3jPh1C58S54JcM4BouNbK2yUdPgb6TJeOAfJB5M9Y8Mw4lqauwqFQ8E&#10;VvZKFdTQLid0DXYGwIRSBcAQxDypHSAeREPbYiNlWcZzeyRv5AthI8wBFh7OKlgrST3KH4h6sCeQ&#10;IpSuilqXfCjs3C9/fiv1RsGNkpJbZYXXC4pzisgrleXdLS0sLykoU7uT7ILbVwpyrxUU3y4tuFHI&#10;a+6k38xJuwFF2etTBxyEbsiYuzsI2Sbr7jbmX7gQE4G8/CpWBOESXgQhBq5ge52bhhpgIxgfQgAG&#10;XzeCITXhz5wBdAZzvg3x/97MJTlp1NRYbGTPK2AF+iz0RvBdqWe5nCbf1WIjWFpjcRhnOZZ4SsIA&#10;lNUS2GWWhcFGppBDIVRBLBdPWIpDj8RGuO9yteZhI0jJKSNssZEQTkM9Tz8HG8H4cDIsUq0K8825&#10;NvvYufp5vyB4QbCWLlSdDYOFl2+wIk5Fwm56NnnPd995NezD//5fOXmSY72+PmpkfL2e4TGJEg/4&#10;BkuvXf/xP77GBqf4InRBYtTKEwdfKs36pK/Di74rOEqHu9M3OOL29StbPakGcDQysOgEDrC43xkp&#10;6p0Uug5rk4Q4xs6N0VGhaCzUV7XwadR9Mwd8PSMeT7/XO+DtQa5xlGtjbKvr2urq+5kzl9//H+/h&#10;c7qWn9614nTkM5xD4j9E1JXnedy9wClyxTHNZjWhqENBK/k+Tp57JG/cHBqleWP0N2NPrmWBjagm&#10;gk2c6AMXbIRJJko1Zf7N99ppmYQWB9gI8xMKNxaAFffRT//pxvnMsjt3q8uq7haVF94svpWVm3e1&#10;MP9GESr0xfklJQWlxfmlDF3xrZL87PyCrFxI5i0VVR2Nbd4uHw2SQA+w8xwQmbCl5MRtjy2qD4SN&#10;hC5NDHsaChw4MzdR9g1xEV6qIjs5ANxf3WIbsU1PKX43iO7g6Ex7q7vyRsaJA1tVU0P3c1qhha4/&#10;sWdHRdYVGqmDjeD/G2xkshctaT82gtjyPGxkz1amjcVGtFRZg4wJ61w7E3ecrNZdNDYNNrKMVhGs&#10;NUAhi40MwcY3ynJ28xJMZ3Az/wSY83PuEpnztP/h42EjWCVZCNOnhhASrQ/qxejuBCeE8gRy62BZ&#10;94rLCNgZUrRZ0IRM+eOHyQdfwM1OCl+rlCLR3GshNB6tKG2jC+1Af49SFffvs0Y6WzwYBEiAx9kL&#10;whYTxwEsUKmEzjM8ATt/uEz2Eagjdv4gAD47f3aizbKM94fy99jz52peQfbtytz8JuZPQzvzh0oQ&#10;y9TyDxQ/dW8etkWsPn3ZcZ7WhsW11N9rLr6aFb0niPY0OM/ijWAw94SUZ2V2tbYN08ENv51xdP7S&#10;/1NPPHDDnE9k7TM32EQkmKbprE1Wmr0GG8FDoGJCGcxg6YuCHFLZBGHPmghOW2euI2As/J+on+Z5&#10;5jmT8P6Mp6NLO+zuYIONSGcYbORYZFBBSiqlkXCWgMXwTclZDPSTZ6YmzoukNjWbeBEQIBOpfJHe&#10;yDYAk8fGRsw5WmsGNA/mnHf5YkzkZoYOzRamULzLaB6iN9LuFcnKsKe0arAt1nlWkYs2LG1kgIeI&#10;sZnYmxMW42VM2EgsSQ0gEXmhLCtwpI0oo9LQ0zSgUdUSOkUd7um8qwVvhkjFhZyyqeh5Mta1pr7k&#10;Hu25eaVIFs6NNzs15WNQPpic9jRItbBBqK3tWE+fD2uPB9XTPUhrG+wML2MySysG3q/xCugFLBCW&#10;DQzzgyKTMmLlwA7UqggRcq1K2BdUmpHS3tzhGZp29+M1uS//5ucUYybvWivqJgaNJMtBV1XObZo9&#10;9XhGe/unvL2jeO+cEBqzNcVlYBeUunAt3FCCQSgxCMsLG4GmwlBh31QhBHlgEJ+zvaHd9g5TEVPo&#10;QgSC4sM3JuwL+dO//jT3Ss7dgsqqkgo6/pTcLsUsF98pxg7jBeELlRVWFueVl9yRR1R0o7DoWi7u&#10;a115ZUeD290F446SDSHM2kZJd4H/yg03088/Dc28/PbbVzkCjhkwNsGsOHMT8NKHhnqGGu62pX7w&#10;+8Rda9+NXIw9gV6VTPMj2m1sW3v4lbXijVBHEyTeiCmfgSiicgDnsNQOJ80NU91U4sDooI3pFo51&#10;PFB4qIaYS2AGMhuxVxL8pAZBWKWEfeQMm4Nn4rYvpUJZXU23LwWF0GFqEPhORMNh4REy8oeDJG7J&#10;n5+kVc2ul+io0tY2IA4W+4S5RrYYfZn4mkwToQT+gHgjEeuBClWbb7AR08Mi0Cx1lYONmM62Fhvx&#10;azU42AgAQgAbkRZrcydk+PnYiD7eb4G/tNvKLcMbeRgbwYDwKzYXSvwC2AgOPyf5ADZigSZ9n4uN&#10;zFEgEUAEVIL0LtiI6QsvbKTfjCjBiMGaHFtt/c+HL86O/MPPf/4z9q+M38ULNTll3fWPjQ/6Ljks&#10;HljeiMVGXlp/FmyE8pmQ1ZkcW5ekbXk2lf9yBM1iI37qiOGQbFmRJmKJHxvZFZwmbAS9kYqRWd5I&#10;P9schlHYCLl+qK2cA/eSrQfbrhx3x1BtRUdh1pVTB9e9uxdduCUCHIIZ7ZVojEQzJ1ksW1aLcIVI&#10;iAEoLPgG9GdII6oFU4GYsJFl1NToSaPFanhW0gRmzovMoyWDRIk4J19wvQQto1keq4/T4CQ5N6Ub&#10;dj5zii6Ze16pzC9s7yAsQtCQHUxfzv31YyPqA2Iu395x+5qv6zsTgnHX4Xw6Dww2ImzTr5cONmL1&#10;0tEnZ49uaR2tu9tw/ffvH9v5HBR0RHFjgp9NOLil8GoqvTMgbVaW16X86qfxrucAVI8FPZO8c/Ex&#10;17rUDz+oq2gb8s201XQKG9m9jfpusp+SOwMkgfd7NdvT0YtdETZCAa+J0PGagBCo8UGsGGwkIXgh&#10;C4dbjEuGx363qJp0Kqlw9n3rjZhdXi4LU2p0cFwhAp6c88V1Tg2NDuOEkIqy2MjxqBXIpwsbCVmL&#10;e1xxNdvd7AHaxdUUMnN/GoPDXgpvhNeT1bKxufBeo4NEYV1rrdH/HzHJiMfhjRANMeEVcjrYyBUa&#10;ryhZsxNPbyGMjuMHIwqycmrv9dPohEQ/hNs+n0qSoQSQ+fQMzLh9Mx2dcMJnuntmPL0z9c1DXe7p&#10;pvqRlqahoRG5W9xTiArgD93dfWAjtWWNuecuxLmkomY3AvKtIEIFaSlt9d24Rlh0LUBQqZEpliHL&#10;kxthfVgzhNZ86KF/rs4+ExhjE4qiFOrwRtDKMxwVYSO4voWp6fiuIGyDvUMYINkcP10N74WcGIsk&#10;gI3w2RYboeTHYiMWi5PrGL4a+dCS1FRbU4MUoSoYuP0GG+nvG3BqajLS4OjyYvFG/jpsRKMZuMg5&#10;g8KkauloosjU3TZ+O+Xa6YMvJ7sWU2gGsRPVnVOv760urGZsAcFGRgcnpqhWmUZ4qL2tq+DShROq&#10;EloOPJ7oohvIyqQfRJXmXB/wDeHickW8Z0d3bx8pW6LsKVWHMXUpM1cP3wlhIwVpF9X3OWw9G7o6&#10;HtL88UD4rfPnyBHbhCDnjI3XFIAENTrq7gQj8xLODo2N19R7Ghu6anJvJb0eTivnI0ELqDl698Df&#10;Jb76UmXOBd6hvX2Q07bYCA4/K0JVkITzflsRsBgPDsvfiD25lkUfZFa/AnmCABQLyZkbbIR0LcUL&#10;+SmXmELAg7ZMD04+PeJvn7/UVO1jrbGggCO8fTOtHZO9VOcNzmBqpEI/Jvkj3yD9ZCnNgy807emc&#10;aKx3C1ecmUFumtG2A8JmivnCF6ouKo2J2oi66WdjI2ppwy1jASiPjG9FwKgTF2+EO0jDXEgRJHCr&#10;b6afOLAZbIQ1havGrafVDg1ToDHMwUYc3giNqlluJN/nYSPSYhU2wgex1oSN8MkYWXwBPzYSEwk2&#10;8pQYemAjJuYFGyF3A21JqKlhLqnOwnJIAtbgIWPgnxgP/uTDCNyY5LB3YHbRlZjAVkbVqamhfiGD&#10;GUhe3tbUYAcMNqI+NbAEEXPWDhK5NSFiDdjIyYgnyCZXl5STlYOZT+1Y/tXrhw9GHI+kFwDd3pef&#10;jPwuQtaZf3i/pqTe52VliZg6NNCPE9vbN0GUXZSWEcBGcHQZLlSYOLHuDq/FRlh9FhtRXDwmO9xY&#10;0Z5/Sdia2ijvXHYsYllM+Opj+x9z/rSOdbvvuzsnEECmtIT77fX5aNxgbC6jyZcdU2N7nIeB5+aM&#10;Kgqcg6OIUQAKVVy7yj6l1r1UppjOXGAjAO+dLa1gI5LqMOt3zh/PeejcQeeHPly46BR9NtFAJfA3&#10;wIjkzVkatCPHw0802AikNXTzCP+JDpjwYCOsAcIDbrTe3byPvpv/zfk8PaP94v5MVzs8LmEjSCHB&#10;3jGTYdXxXduLUlLUVGhY7ZvxydEBg5YANkITahAtg43Q0+QLYyMyj/Z89ICHYCPK3Vw6ErUFLVAk&#10;v4BHIC1TukgBI1gZk59FquVprApLnnXKZRIyWGBE/csMv4g3ZOgYbyxGaV4pOBLYiBxRRUOLySWB&#10;jdg+NSrXohYG8LPr/p2r+WAjgCcG2kKP9Km4yHW1YCMAI2ZAZWXsSDInx82W7SDVSiyK0ELWmh6P&#10;kF4xQFAzmMFURY0O9w8N8AAoAnhTmxFAN00XDKqibRMMB3bu7fK3YCGGPA2hFzbvCZi0aReQdiED&#10;Vds4UJZb/t7f70K5+kSYukjgFoLwXPnjxy0VrWzQDATVNBAO5evybuTH6c+1B6QFXaalRj5lFhvh&#10;kx/ARrAG8Dyt4j2eYUIUqUkqZ9fRiijjo08r73Z3dNO1DVaYWMQcav6IKZ57jMgse3wzHu+Mz6eS&#10;aomLwEsXXjU6TG/hHi9qX5IM0Bj656IdTGeazpub3/7nyxwBM96zLDj7X2XiVMV2L+dG8qsR7+59&#10;PiFkqW0cQ7qH3QckREU0W1boSaMoosDZhAAm0FPtjDgGiBsY0oit3gJWBQ+JBhjZTIQItELeHDAE&#10;ZSqwiAXyrimPhYIepgewuZAOo8wtCQoiQkChTyEvRqCBhjAH1HdehoemI+xpzB0sX9YvNio6dGGc&#10;a8GpfU+cjPrOKdfqn/zwgHpVkKMgF878MusUI8AXD1mbWAMWrPRGcgstNkLZCGfOhRB4ggkAiQgZ&#10;gENiOACzV7pD4aoiVilk+nkjdPCR3sh2i43wmYQSBoaZvWl8Lsf8Lzvd536f/3v9z/72oecxkAYq&#10;x2EQ0IrdNnYP68EXl2mxEdV1Gt7IXGzEgUT8JJwAQqJCmwf615gWJ7qnyHWaPjUWG8GRsyaXkTTA&#10;sy4tcHzWKc+9hkeNxtzfm8ezl84jffFX2HbdO5H/pYsI1n3hUu8//iDDaLFeUk9etFhXpgkVMdgI&#10;5TNCP+YfhjriPKlXUmWz8gLYyNETuf/tX+vRYrXYCMZ5tH+KtL7IhLh/7DL2kMUSb6S1va+9zVeT&#10;f+fk912n9m9ge4oPWf/2K6sgF9m5wXiCRQhChPtkl4ydVKbojNfYg/WFTWYzEockZDUvPkJBzWZh&#10;jzFbl4ENsmS0XsKeIn5nRXzB9RKyCEoV5b12vRxzLXhn3xOnWS+Rq37yw/1mvfTPWy9spYw4XoE8&#10;Lo257uw38fXI2cJOz75WkY8/v/6ECxV66oNA8J4iyKU/Wo93prFj5lZOCUojyaQvIXcFrz65Z9PR&#10;fZtrSkoM6XqGdG1p9q2j+3Zho04EP5scvpJM3PFDO6tu3/F1jHY19eempB2mu2vE6jjDK1OhhDz8&#10;K93uHkI/TgA3AGxE/G2BHjPQuWkiSSAPbwRQF9OB0xIdsYl2wAidDfJiEwqKNkDlPnsf9dpj4o1Q&#10;+yPczT/hGXIlU0am8MlLMjLhroCNxLsWYKMQrknYG1x34xpRA9Ac+V8kZ1kUtF4HGyHKKMq+ErN3&#10;u/T6JIhq+9RsL868gvQQxA/CWKYuIYYCDWs0DM9W6WCyKOQcbU2NspUGtVCVxIPYCP65iRHovLAY&#10;fyxuf0jxteutzT14TfDxgCnY6+HsUVOPd4rTRSwgGs+gAAWcK/yNFvcAIRvPd7Q20vOVZT1hSiLQ&#10;KyB0ajF6BcQUrA6CdxAhMCtybXlpKcRWhL02OmN88D/5UGm/MEWcL81Z/c+Zq/wX3MQefmtqxpnb&#10;B6jS0e7OT798ePfW2MhV9FjEfQ3k9dDWQ0KEDKkWO605zRLQQBmjp/EBRzQUZe4XAyvsqLYdpQXG&#10;h0QVGXPh7fAJd22le6nt4cvdAhjBOxRob3XvqUFoUORFfxbDG1n6MDaCW845cGt0mM+FzY4wrLG9&#10;s9NGA2AvLTAC/kHQrwj08Lv6+2tr2prLq5AjTo5clRAltgyATFzECwXZxd2d4mDQ45VZgMs6Mj3T&#10;XN+V9cGZo6E7TkZsROsjIWoRyy3r04u1Nd0qnJmeqW+oGxoe5PJVWSYFKjWLZBpYPBmb4ensgRVD&#10;Wg0EBgI2V0dMh0uf+dGHSDJS9Y9HKLCIbOY4QshjgC2Uk+EZ9nr6vJ7eusY2RPPczQP5l68gWxEb&#10;tIhtOjpkBRVwued+TRbe7R7GX2UCMEqsRO4Xh9x+c82f9e3h335z9mQWGzGjIOOgeQVeQXxNp6qU&#10;iwyXZa+JNxJOt6ztcKjoAQqxpK93HCvE3KOhPIuO5caiY2fU0jOrj2odGmQTU1DiAYbY3tLA4kZQ&#10;iRoou2ezwlkkljfCzY0LW8g2BDwCb4TmUwQOvI/uJivbHLxY2VvgL5WYMpCac/yKoaaggBOgxXnl&#10;tbT4/UISYkKeUY6AQPLQtnt3xBvBaDN7kWhi9ipVOqUaHLAR26kcLJQIBZIMRq8oI9ViIwQOrDUG&#10;x/pUBH2gYRSnIM1BYzKTUwMVX0gZEcFd76AqbtidOUmumqKd/hFVD2GX5LSwNIi8mC12jQRsrjNR&#10;zPoxj3kBfzQ4NsJlAmyiCETlHStUuzz0Tos5X0mnkZAfG5Euk4ZoehotVs6hpaYt98Il7Fg8PWTD&#10;nn438sn43Wsp8UCSBeij9m5r6oe/OOzayHIAGGGnwEmLe3U3VaIE1KSnOVvNB9NqDUQCz7wkMx0O&#10;sHm3xcSk7FZA9zxJ3zTpIGOGTP0Ck5/7xYGBpQcW2NqRSPEWxOFBLChizePNH8ZwUAPY1trO6TS3&#10;NLFch4b7IXfYcNsxOsbgalk5Nsf/tDOwxnlDYWZ4hIlKiFpJZ+o922l2id4a2VV1MtojLdb2pmZK&#10;Y3C9WAImILZvx3duGlNPl2lvmvmvP6Fgbirmg0NEG0o/ENJnz9U8qaZqnmhCSdiQZ4ksKKBAQ4MJ&#10;zxCZjzBvyFv730ynrJjUHOYbmyWfwM7F1o9HjWAIGMKR0GcQcmdJHo3aXJx2kbnNouACMYPcAlgQ&#10;WEImMNwhbhPjjwvn8BJ3b4dMEuCNyLY/rMU6Z9zsiThPcD6cJ81qW7Gr6aCmiTvX0H7ihDQPzS6Z&#10;fpH5IKzMDhC1b0rqCW1VxAcFggrEwalJWuqS7WPCkJ8ZRzXvPoBqIZ15d21CtgiHX6zXsIU0lcMz&#10;HGL7NoaFBSUwv3USIijohBKmqNWFLVdrG9eG2pJ7GBU+xpkG/NDZKonLvml3KwYcd5q7A7uPAiuY&#10;IdCQOEZ6R8YHpSdCCwAuUFs8f2IoLlh1jJWsolKi6gZYdKv0rZ0b8IdjqVOLhGq1uTzzHAhhTY23&#10;uqIr51JarOu7BIYErYlhiNFtSDzgKryS19E06G3zMT2otmaLADJlAnA58EaYEqxQqwtBdIkZhOnR&#10;Z3gj+lhGT7yRqaGBgQmclroudnnmAGLI1NTEBqvLUmzkjhufXqiqbuvG/jBWWGCMpN8aY5BnbbJp&#10;Q8xVyk0an2bbdHu7ST1BTaGHkxpjouc7MqIMjJl7fLfTXqP67ddXPQKMuaYt83TWHLB3sAk21TQW&#10;Xfzgx997mRUXt3UFmAZVMHD+oYgLMTA9ZegmY0EDIQb+Ti4WK7CxHrsh2ysWj3QtYMjbm/nbVXA/&#10;YrYR4hntVpCEnavfogvwzvW2PBbmOdYmxqX2jnGR6zhiXWtVpc5/qdjiiNiIDjkv5mV4ntTW4fmf&#10;dK1IjFhxImpVdMSyI5GLTh586uT+Rf/xtW2f/vP/aqtqJHfc3d3NzMKkcmAHZArYccwmwuobw3Lm&#10;FYCNsMYD2IguKoCNWOTHXHsAJxE2AgHgEdhIkIONjEz//2Ej5iYEFoAePPLrUc/jERtsRGH7fGxE&#10;vjeaV9ZXNxx49lNtu37eiAVDbMVQABjhga2yMc8LFGIcjszBRmCacSNsTc3Xh4044+GMAMbhL2Ij&#10;29ekbV2ZFjQHG3kAGBFaorKaudjIpc/ARsZHByQ5ooCRNLFJHMhPMzAUDh6Z8ebG9vwL//bOoe8m&#10;Ra0hHDYA4HrxcCiEQVIVuIkCGdFF5sCJpmgrAIzwgKHmewyjHUZd2PLozcvp93RsK3+1GMIedwRO&#10;Mumet8JWkq1go2c5fLXrhQnEejG8IGft2Hq0R07Pr/5JbQ0PfYqNZcAiqCaGUwGphiM5YgGm415e&#10;RUPdeEV1f2ZKRtyuDXLyIdOaxpdX//Cz9rpGJGIg8IONVOTXZX107vjuF6TUCmAVui5x//N3zv2u&#10;q76npdp351Jq9B5hI4AA+MMUkiCYWXnzSle3x/TyEYJgsRGMiWpq0GLNLzq2a708sRARfmAOYLXg&#10;UvZSwTcur0B/w55MJcyINNvJxchJEL2TXxlfwlypgs2h+9QEFVxOj9sTkrBrdXzEQnZh/J+E/dua&#10;cq/hKltsBH+QsGVwjFSDsJHiq5kWG4FKOg8bqe0g0udtubd4HUxpzKAAVRt3EAY8jI3gOslFkakh&#10;qIepTscfJ/bHnkBiCV4EXhSzJyg3/TJKdHgahMndnk4WDMNii33k3ivSE80CFIk8US/R7zT9faaJ&#10;pACBhno78N3IO3MV6BUAdHTQJS07M2G/o9qB4SIKiI7cfiflEsRy7h23XrvV6H3CczTwaRfI5fBl&#10;54gzWxybwQZnD/N/O8LmO74udowcN24qCBiUYD82sgJtE7RYDTZCWsePjRjPjNHQ1Zihs9iILjBg&#10;b4WNqIZxFhthp3OwkTbJYoCNyOl/EBsxWqyfjY0wLz4fG3FWh4OTOCPg/OB3zlgQ0TDI+GPtNXVX&#10;f/e/3z3wAlkM2AiiTUZsvHk+415Za2/PYHePhx2Sa6QKDCWlS7/4RVzwCwmha5MjaEv9RMzu9bez&#10;81o7Z9q7QfuIQYb6+7zkefFpzZUJNFbW3uRk+Y6ybll2+gnxRtYqPx76LHOGYCHnk7NMJ4RbiSPM&#10;EBqARB18prxdPWjGDngGgEd6vL7O7l7y7HdvVxwO2QQ28uaWJTGhK5P3rqOMsTjnNu2BSJGzsDjk&#10;cg+ycAwLy7loZ2jm/pgdmDnPfmP2JCfT8kYA3gH8iYUVBWBPyKJOSssRupSwEVOlRYYdMhVuec65&#10;Pzfda+TC6Z/E62l9zURlxekw9Y98FymdCh1CgED5laIOcrGU8I2TZNe8YCwsNjKkmhphIzvpRuTH&#10;RqI2gI0QErK02QPvG743cxHbAWIAJqClqDCSBSwFb6B1rFBTQxtBLjyo2BB1S5c3GLnu+Ovb7uWm&#10;+Tq9kiMYvw96xVau9T45A9XWajLgpRA8co0ONoIWcat4IwFsxMQL+gY2cq/obtyeNcjMJsEJpGth&#10;6BMxBhuBpaY8rLFafEfWo29onGdEJeLqcSEYZ3Y3Tlp3nyEwPrAzW/hhD/PKOdhIUVbqI7EReCO8&#10;s+GNCBthffG2fmyk/c75i8JGItcScJ2O+E7C3vXIpCCw09I4XnarzPbRwENIDF99PHgB2g75mVnt&#10;zV53Zw8mF1uNJDLGE8tMG1aDjaTSiARsBMNusRFmQlFmOrolBGJcl/xbbrZFJjHaEzMYTGqyOIfA&#10;/KGm5vHmj1i6vLcNFtg2xkZHBkhxD3MjtTM4w2VXEtfuH1VnQAMrjFcSoWufGpwCKAY9O7FflWJE&#10;EFBYaWJFKSI6ouCl9K9nCfPG/Il5f/sedon7sRF9EL/1xy8GG9G1M61MKofimv7BaYa6sqha0y/0&#10;CUBgaL3kXgmESalQAGujeKy3LsJ/6v4TttflWFQ+iU8YvT9Dizq6tEMSeJOcb/DiJJe60cXv21qY&#10;drGzUSw4CCOKpqUQrSnH/lKUdtliI4Z9qkooxv8LYSPmlPhmoANERe5mpSXu3wFBIgmVftj7IdQq&#10;BudcvER3M7Y2XRSvNelgtiqDhBpZUdrWDDCzpQWPvSHwB5kBG4FvVpRbBuIBGwRXKj58OXDB8d0b&#10;aovEsWEF4fGCN+J1dLVP52XlxcHXBU8IW3YkaAl5aoqM8LvA9AABNAf4xwlgH9S62dSJmDNhGlls&#10;BCydHnBwQoZ6xwSMDIwje07lQh/gJqQXHawlRTe8Ho+Cs2RcMUQwMQrvlNIJF2zkSMjT8EYSDr3Y&#10;mJvZVtvV0ThUmJ0Xe3A3yZTY7U+qDCFs/TuHdmb+9rfVhY3u9jE4uowI4BuQKVaIU+XS4MvFRa4l&#10;NQ82Aibsx0ZKhY0ACwMJg/nPw0bceEHSnAlXnRorEa8M2lvO+QuV91q6BqaAOZgDHLBhpeXCwWdJ&#10;ikiOikIYo/LEBTL+jA4t3lhfvJglDzwCI8sEHH5TZCzVg9PTP02//flljoBmrIbdDLl/CeHkTM50&#10;eGeqK2pOvfFCIj0ow6S8CjCCiAchnqVPED4oajaBs/MMtApiih2GRGFCaUI8CooPB0mz9FjwGoCU&#10;xIh1FPVDEXlvL+yjp4/tep55BUJ+5cxZStSL7lRTj19eVFVRWIUd01Fw725+BQVf1cUVwOwcFUUV&#10;VK/n55TezCrMSc05/+vf/Oe3f5j8vdCkV7ck7n85Ye/m5EOhxw9sPfWDl9/74Y7/Eh+T8luU5Txs&#10;oD6vhxmnuY1DisfBl7lsXE3MHUmre/nijXzd2Ai3wB4P3NfA84/87dwXc/sewEZYXTJCJHq/cmzE&#10;hkvGE2Yj4kSYUHznpL/Ur9n3cx7xQTIsn8sb+euxkTuzvBFhIxxcLx9NsEBu38SSU+zyFE23emYq&#10;S2tOvvH86d1PsvMCa8Tt2PjmKxLJweERehYsUWLWi8FGjIDwvPVCzxpV0BxnvWxf+yaaPCFr6GVz&#10;ImJDUphkc97bR+wJMP5STNTOIwf3X/nTn4tvFJflVrJSvur1Yh0MrLburplsevA39YXvNzSDrBCK&#10;fOySNtNxMmJRbOTG3KuFtTVDedfyow9GqVcpaiFi3aw8/b3w7DO/97Z3kQiDcoBWTEVJe1lOccL3&#10;g+MipfGCHUuMXJDw2vOlN0ubq3zXzp4x7qt6jiQpjbL66J6Xy66ndHZ50S7DRRG4YTjwFhvxwM+8&#10;W44S16mop0ko4MQe3flk7N5NRXfK65rGSZgS9w0PDvh63CpcpS6ZnVe0igniSmEjxjDzA9IIuEFj&#10;s7e2oinj47NvubYBKZ+OWn6cKsKdq0++sa2uMH3Q1wvEQCRIWMpOCnuEHBkZWKRihY2YSIo4lNdj&#10;bKmpIcv812IjQxNt9S0WG1EUEwJnjxqf1RCGCzLTG+Gl0JgSFwrfHDasAXyIzggWjJNrLB5eK6kf&#10;tYmXnyDbAVXx/hQ1FJAFIEL4Bka5aqMDn5Z4MIiGSipSC6Iwc9OPduy482l6Y41bHHvh22LqQnLo&#10;HZ7qVaAluyf/1VhOE7GZT3TsrJm85lezVoo3IQ/Y2l2Umk7SBy/dqamhOY6pB7fYCCQEgj/JKejU&#10;hfOwJuZiIzzHZoJXQ+4eyY7A+Nj4hYFCcIBq6K5mg43QccLYTZwnbjdarAyYv0/NNvLsxIaP4I1w&#10;KY+DjTjLlJkUWLM8kBEFslCc09ncUpZxRlvnTlGbxL2k2dOrrnu5twb7vLhnGHMkRFDnqymvObbn&#10;xXd2Y6OW0QoBQ8f0hqZO7QaFM2T/tQxA2AzWxt7KxQkWm4ONkGktv5FJD1914QmHfQ0Os5roIPdi&#10;Ct7siFELYRGxgnST+GAUS0wT4eH+ERxK1gtpTbSDym4VvBW6EXf3MGaWzuOQWPY9BzZCCp6zIHAi&#10;EBYaMKJudEyt2RvtDMdf+vFN2ZNrqQjkwkNjQihOUS8Y1TViD4ht21s8yDzieCuxHrwkKZjii7VU&#10;H9Ak19PUPamaJsmpUYYwxBylfgQ5SnhovRP9vtHBPmzOhMaEoMa5eply3ARGmp3UPieHAY7B4AzN&#10;OmOjWAVPSwgOnBk2b9SmyoIyAgTOh5eBLdjtgOHmFqtDm3kTU57DO0+gPOP2jdZUt9C2A/2QYyFi&#10;CmGZaXb5zg+2dVfm+LrcQDI6T8qeJid9lFiMO9gIdR+yKp+BjWiNscBlPIzeyMhMbVlF/MG1Ca7v&#10;0H0sfsfyU67FMa61d67mdXjEadEVMhsnsJBTFKRwADULoTXuH6OBqfDPEC0MPTY/A4/sZMSuggJB&#10;V8PEvQ27jOUsYToi3NUwW4jl52EjkteWHUd0gpgLYgDYSKxrC3YMTchTu546ErUabMTthl5Ye/3s&#10;pyf2vsSyIrxSKOpacvzAi/eKigaH7IUKYJSpQYFAeQrLG0l9BDZCXU+rz2Ij3FPhA2M4SWb+oOVi&#10;sBFaZZE9p/NIEt17Qx5v/mDMQdLNVDFjJCTM+Hp2iP2jZgfQDpodQ17Ef+cOLH/JVOFaervdVXdS&#10;jx3aAu2Qunh2N9R6oyOCb396sbmyiWqj4d6hSVhQc97Ufo55f3Mu+ubcMPsqPoz5KQ4arOlJlNjH&#10;aINCxRnOUty+dSdc3zkSrAQorSWO7t5YdLOYejQCbdAVA5jp0viyb2U+gPfTYT+MR0wYQumGupZb&#10;5y+/GRb81rYNpLQQY0TnM/5QCJUsWHhPt88E0SJqSEBjQjWb+RmXovdsPeJaSc81lZj5tVhbq50e&#10;vrLthjcilPGhL42hc1rG52AhGnCvx+Opz8tIPLQ5DsG00CVICvxox6bDUVHXP0ltbfQAUSruRgvb&#10;2Gf+hJHhjTCMUwYbmWKaQWPVjKE31jBwHOQQ8LronS+QkoPDzKm+E7kwee+GhrIy8BCMAKxOYa3Q&#10;qNonK24VJe9bf8r1JF3dEUOT7M/u5ypulLTUDRN28XFIkwNtT40PMxbC7PQ5jKJ2JG6TtVRMLYUS&#10;ZkPku/U2dRMRdIUUSmsbUinAXTih5osdmFtGnRT0MERjjoU+CVSO0Tj5+vaam5mdNX21+S3pv/tV&#10;bNTzaPKItBmyOHHfC9F7w3IzsjubetCJlcNG5SbmDg1Yg43glYGNAJc9jI1QCCNng3DDBI/cBXgj&#10;podvl2pq9iprBhcIQdok13qaA95JTauv98AQ5q/4G1Yufh37kbggw5O2/tdits600nwzh5l8GCuG&#10;xaBYnKamsX8u8CDw2E4G/2++/fnljgDDbOaoTIFZdNYm4KR1dN/PvX4z6eDad3GBwgSMxOxYf3ib&#10;aBKEeFJFCPGDJKbSJACYEFMoyjOiHHTi4K9Q7j26Y6MRawXSX3LStSTJtfD0/mUnX30+4zc/y/ro&#10;TPnN3JrypraO6S6v8q3UZOFrsaL7B2Z6+2ZoeemlkBYBQ56fUPUWOfpOz0xTywyF6iii5F25Wpyd&#10;WpVzufDSR7ln/5B/7lzWR/+en/pp5tk/ZJ69WFNU4+0cIasCvD1F6bSB6eTcAo+YzZFLxlR889jI&#10;3ClvZ71zT+yd+ewbz5LCrONGBngjxi/9erER4Z9+ize7j3z2ST/mb2YHx3kku/q1YyO4mmDGmi0O&#10;NjKNB4sFI/Hd0DpWcDMPpRG6l1JTHB20jn40MUGrUfNgORidFgmPWHgEf17rhXJ7f0GNWS+GVWLW&#10;y5HgDagKvx0sjeLkiBUIIGu9vPZc2r/9PP3fPwEVIavb0Tnl6XFqGL/S9cLU0qYA8ZlBN5Ntnnl+&#10;zDv5lbzcxDI0lX5Luv1igVKXlBSxCILZzbTiipIeBA1I6CTt2nB0x9OEdWx/KHS56xpG+ge7OqEf&#10;TKGW5vFIrzj9zC+j9z0fH74J7xHRmKT9G4oz83IzypFdOiytMzIpSxN5c9f6+IPbiq9dcrARPOwA&#10;NmJ8URKsNffuHT34d0m7lxu1mSVHwxe87VqPFmJL49igz8Q/ImOMdXZ0QS3D1+Iw/obSGYwSdokF&#10;xa5KsYzPN323pI5OLmg1nNy9jjod8BmUMxP+PqK29DauEdCKr5tOgeOsenx4VaM0uGkjDmWaLCGx&#10;ucVGKPF4JDZiA3wuQtsx5+/njeCKsDXb2g0cFQuEijcyFxshioeXsmMR01vKclfSGmrb+gbQnNeF&#10;WAUVhhd/gAVrPUwmkuI+8j8qLTbJyDE+EitmElcTSnnjDrV39rY2tpddvfaffvQ6DJzYMDirNFTa&#10;EB8VfuOjTxqqOuCNcObWxSII8g0pL0xSRvGk2deYqIrYAobU2e7mPWP+I7fYA1M9Nf2oa0d8+Hri&#10;MvmufmyE0IaeXLPYCAIGc/r4QB6DkqzghcyPqWF8NDYSthbac2l6qq2pGQtgI9w806dmDjaiGoQv&#10;ExsJjEDgAZz2oQEGB2JGxa2cpDeiqDITmT+YthfiRJVm0zumjoiVWBu1Osqii24VJuzfSFhH0hOx&#10;gpNRSxMOvdxY1cCODGGYYTcZLnm9WEjdFIuNUMzOZDc+PNo+5TeuxO3felzdOkzVkmvN27CALqV2&#10;NfgIyeHYg1VqqiBgYG4cUb58ElYCG9yIkC9gvdysa3RjIUkHnTVu67Onoxaf2KeuHyjbaPYaFj3z&#10;ZxZm0Xp6nK9vzp4wRNREsBJZLLjHXP1cbCQv9fLhqKAjYRtIDYONQOCJdgUVZlzxNHXBjAVeY5wA&#10;RoZFvZLm4djQxDAtRA02AkTJwHIv7GJn9THAGleyt+r3ovEWrEX+1GAjUBcIcwi1sKVzsRFibQUv&#10;NtxlYP3YCH/LO+BWccuU9hxTQFpSXJ39p49RJUqI2ISOE32fKd165x8i28sLhvsGCBy4RmEOExPw&#10;K4i5UElCkwGowcz/Zx7gjZjSQ52zIAPuNOeAzRyeaSivPXrgpaRdq46HrIkPWgn3CWwkJ/1qeyfK&#10;S9q1+OKcR4cos5rs9o4CjxCl8ef2qvWC2XWhJ53/mojYvobniGtg0YONFF3JeHvXNtibn4eNmJoa&#10;/hZsBK4+XavyL1yKjZBWDMII6i+/+7nbmXnV5d6KG3kJr4Hbr0G8XYYabeH9z2V/9H9L8vKpgRII&#10;RCMbyWtjMTUZUK6gHIDyGSIy8ASLu1oGAic2Dxvhvo4po8HqEycH3tHlNLDfY2HCRhKCEa1d91jz&#10;B2Vghdey09g6A5JwhbgEBsxniJwvO5hmRtlnzI0KjCrP6RWmEd6Mz+2pKrx1/AeRJ3ZJa4U8AtAf&#10;vJHM3/8eUYiRfjqr0u2Fu8XHGbNiPlFvy3s4X/5H5nNlfIy10SKCoDI5iQAXkps4S1XFNbEHXjoe&#10;uZRaPGhygFTQSG6lXXO7xRyw2IiZ15ozHPYjzGOewQzpOZ5kEYHj1VU1Xfv4z7ERodHbN+LIJYcv&#10;S9698cdvfr8g+xoFsN7uPtwmzSDGX+aRms1OBxuhMleqZUbre/d2iFKPiY04wAjnwjKEsUWP9fqS&#10;O/HfC0nctz525+I3ty95K+S5I1GR2R+fr61qZS/WugYGAD/F5WAmk87hYriZYCPUE4G8mahfJwvP&#10;c2ii5m47OlTHI7cQ+oHXJYRTkLLk1MHNzXcrWXasWTZoWHzwYdCxoWw5+cBL7+xZAe4XHQzJZHGc&#10;a0Npxu3OmgH6EPFxhCPIaQ/0dsuVwHIoUtBQcrBHYKlk6IQDi+ejL00wTXsYLEj8wR2SchQ8Crxv&#10;5x7IzuAv0U6xvKjkCP100IzdvpiuZ0mHduSdO1uX11yeXYakedIeiMRLqYM+EbmUEqHsT8/WVbeg&#10;9U2+idMAtdStNORGKJQWG8HTsDU18EZQpImJWm/71MxiI4aII2yEkqIG9EbShfZHrIQ4hLBDctR6&#10;MlC309Lraj3QXtQ0CoQH/p6wEQOPDE+CzaqA1Ogkc7maVHaqmWsXMDJCg577lNiMTpE8Uv6FsTKv&#10;mb315r/+ma/ffvv1JY8A81DLxG/H9F9ci/4p1IQ++c37NFtP3PlMYvjGI9vXk87GqFqpBNxg6FsS&#10;jQydlwFX0OfwRkBFliKOSlE8QSLqIjBP0OhOiFjCIjp9YGPyGxGFqSklmQVF1+9SCMnkb6M8CwYs&#10;0C0r1ACGQ5TQevD573s9k2gIMyWti8WWQfKIJgW4SRDbvJ6ePk9PPz+bWjqr67vrPZ31PrKKNVUd&#10;9TXdzc291JThMouvJH9cXCb2YmymXaEMqKJdP2+EwrqvsKbGP9Rmqn+xW2k2gPl/ypJ6BDZi0Vd/&#10;HtP2lfjSa2psuISd4ctcnD29z1mzgRcEHsy/mEf+b/b9nEcMoCBcBXHcUKM3Mv6g3siXyxsBGFFN&#10;DSEwuTkKTu3VGjetv3eS+fbJ+799h1g4FJ9/U0zwc8Aj1GVYbASBC9y2h7ER8UmM0kgAG6Fqxgr7&#10;IDicELU0PmrRKdbLvufefWNnaerF4my6v5c3NHT7+ibaWr30L/m61ouS+4H18shb9A0+iZtGhgJR&#10;NboVoFhOUhV/HnLakbBNOedLb16sPvezf37vtVcQG2H/OrFr+bGDL1fl53voIdk3MoiLjm8OpDA+&#10;7e7x3S0uiHk9KjpkXdw2dI0WJu1+MfPD88Xp5Vl//OTo3sgTrhclrhv0DIDDkf1bb6af7wBawWRx&#10;MDEkxGficnYwqHd1Leff/z9vhT9PIgypmWTX2ujQ76Z+cKa+tH3QLX0ttPXY9yB7kPBlXnErlejD&#10;+TBuoLWDYASUNqAlW5JbeeFX/4LXAXH3ZOQzP967/FjUpssfn8HKQWcC1Jganurz9jvYyMC0lDqE&#10;jUiLFWDEwUb2bH8AG8EY6sDfU5zhYCMKrIzeyAPYiE6N8grxIlRTw1uBvcRSyRi+4GTYIrHB9wYj&#10;AAsxHqfFBKcijbBqwArALjRX2V4M5sMDimqNRSfGMeZQ5A31yR0bHBru68VWEwm7vf0NlZ1//vVv&#10;qZaKDV8EMg9Kj7z2uX/5n01VzeSwTIQkZ5Xb1z80hannFtiIAKto3GPjVwQMLw/4NHs4tkQ/mEKe&#10;NjdCqeRVHWwkfDGXZnkjn42NGNGPR2EjAb0R9fFBlwC2LZXIUduKH8BGtCF9Jjai2HB+nxpOnOuy&#10;d42RJILWzZqrN+KsQyIW+4gf7Ora2AMHv6DahO/cEWxXXUX3xQ/OvB2x7tQ+Sv8WHyHijth8489n&#10;kf+FrkCxktc71twylXImLWn/i5SqEY7BLTkc+kLa737TSrcgKusHDfnHvw3gsfNZ4Gw44cTj/JeN&#10;GxRMNTU30uP2b0G2FwYX70OpLNjI7ZQ0cnnczZ7eie6eYaCY3sExXF8uUEl3JsbYfQqvx+F39csC&#10;wxCjolaI3LalKKGhG3B836aivBJmncHaqOcat7Gkc+XOUDhD8xd/fFP25Hb6+e4OaSdq3oIsjalc&#10;RbYFXisiD23dt9NT39wVJMmOEFb0Epo3Re/acSftcmtdM8aHMhaWJxUEEMXZFrFEMkZAj3Sdpnyf&#10;Mi7TwZM3t4tdq57XT05yWLSfMefTR4dmagpKaExDjACNgeCIUkSgEsgkqkYxmVBndrGasFqj91Uj&#10;JmhMgJtsH+VQo5PurqmCm3fP//KfYPXEh2MAl/7k4ArC+cw/nW+s9vp6RgFDLDby/9g78+CozzPP&#10;/5PaJLYxCHNIiMMctokBAbpardbBERN7JpOtyWCQ0C2BbJx4jqrZmqr9Y2q3aqp2diazm008jtce&#10;x0fs+AICGEnoQNwgCXQhdKt1q9Ut9d2t+9rP877dknAcx3YcO1vlrh9Nd6v79/u97/s8z/s83+cC&#10;0HS6fLwlb+h3YiO9Dgx87pObh+6VP1XQWiIGqTJa9Ms3M+OjUyM25MSsyzSEIC5Ovf6muXXA6SFf&#10;UZkR4K4yRdNgI5AZUBJiVnHEPcTBJ8xPkFMC5KMJZmp0nF9JvREyKeJ34vSHgOFQvNUfGzeCJcd5&#10;sMJAM+gCf/tcYZoB2fIw6HqecQXpkFdPV9aVt5e/8VJe0qbMuFDwRmr4ZJlWZj8ZW1F23jVkt1qd&#10;svRS6X1CKouyiLTlpd7IgJP0GWSvrvO8OKeGnvKQiqhiqtIF8CBjgPvYpKCfyuKSp0076caIix/U&#10;i0DKQwkRn4l+hBqhH0xXRUXMrbJqBSvj83mqkBf64FMle/m+/oQPEEe+UT8vxGtP49QmW9E7pyj1&#10;mZ8Qhpc/NWb101Hhxa+/CJShquh4cGvKavF7fU69Hotf60/UJdT5A3fIB+wppKyOemcJKmup6/nw&#10;lVcol5q2a2M2JTJiQ9JM68+98VZ3E4GUhGvpOw1Au9ykcB43L/cvlKCEqAyTyaRGlrmx6+T//pc8&#10;43asG1Q7Ms3p1Hb2P95oqx+w9I4gV5kZtnjiJ0kYwbKWWt8lRYTJITxJy80lQCgqHMr5TNiIHp0M&#10;l+HzBoxwmmTPqYZbHVdPnclOXHvMtAzL6y+3h4JsoPa03DEDa4O6i6h322cl745kQxGqspSqy7Nk&#10;fKjaOJzVNmwnALWrqbv4rV9nxD5G0HLWrpB84/q8+G2lr75k6+zBLYLWDcPyZelY553rbOwqeuPF&#10;1LhHULfYoPONqym+Ufbmux21XcOYdKAoPieMK7vNFKk74iFhNuX+GQE4ibJTOCfTxef8RTYLcnIp&#10;H+3GYyXNjJzuccQaQAFUBMkJ909IQihpMY11telJ5Kl9G60MF3yOKba5uPxueX3pmyfSjJueSQzN&#10;iQvJNa3INi5H66u+UWmzT4L2u3xOdA/viA8WBRYjoA7ZyAak40Y+FhtBOrHPgt4Ay3AXGhuhFivF&#10;E+geiBCQhAhCR4xrScu9UVjU3jLodAuGxlhEpKNi6pEy5yQluWdGvfRx42QMV9xCQm9wEwINcqWB&#10;74gk+3B/5Ngw18I+MmVfYyMyEV/OA0VLLqTEl7CakOacx+YnbDWFXK14keR0+cyI3HhkNy13w+ax&#10;EVAR2j3MYyOgIoFDCiYE4kbARsijkV42O8L563N71uUmhOUkP1by+s/wabZXt7Tc7nZZJsHz5Tam&#10;2a6Eg/TdCNbqnfG5przOSYqM8RZe1gwlzxyKnlCfZKMHGCfyCmhlVM7B/tzS6hgcnh2yY++M40Yh&#10;vpH2AZS1UaY0WbdCqpAiw+WB9PtysBEuN3+oK3+OJz34e3+osBG0IXZCUR4YjkpdgxmZWB3j/f89&#10;NqLoNEgBSoQuYCOSLUgNhw8LHYtrsX5ubCQxWIt1cU4NJp6PWqxoj2wKCh6RNYAIqYVl9ZOOkbIv&#10;MdvwMOUsUnaAimxJ3bWGHBlhATLLdpFTJnEjAo/oZDRVn4cvaGxEsYzEjcAvNMXOigjlPM/tX52T&#10;jBL1aOlrLzRcuNhZ3dRS0+6wjUjlQzYRlFQRlV8OvwiiOM8v9xLfV/8OWwZTT/rUGOng8IDklpIr&#10;GrWERvNX3q+4drL62BNxOA5oxpGHs3vf5ksnf9nVSrO0MafdS8U2JAtqAqLB7vF29wxcLjhD0VR8&#10;JZwnLerh7D1P3Hy/pPiX7x6OM6RFbgYbwekmWaV7dlWUFQ5YhtDY2dtYDcwTbASUEKhiAkdVp+Xq&#10;6ZMH47enUAQMJDlydVr0I0eS99eW3epp7CGpluuyyXf39qH3Eo+E7IVtmWfRHHDswLzc19S0a8jX&#10;1GCvulSXsXcX+rM0ETYsOW6S/N/L56909yrNcQpRSQirxI3A7y7XVFdrv8Iu6COzgI2gTlM+bnFO&#10;DZeTQ/bfT4GNCA0s5Izo82tsBM1QAsITdt69cpmGJu5Rqn8wGjJrZhHvJLxg5aFTKD0zIANFdIta&#10;xshF6Q0IRvWlUXRiInYnx8msGeidqr5cnZa04VhSCH0ucuM2Ymfl7NtBNnGX2Y1Kww+5f7Hix6Yp&#10;KcAqoGgFtCzFHnxh4fzqdeBiQZEiZ5iRHr4BbMQQTnwsJUdSPjU2Ag7AusvaBefno9gI9fEEG9k5&#10;j42wWHqJfw82IrUogz18VdAal0CD4lpM2+fGRpgG6SuJ0USx/d7pK4VXUhM35Jro2boUizsrfsvb&#10;//pPHQ3dZD2gjw5ZvE31lvdf+VV24mbCsYhPphRqSryx7AO6JTpYQFYB9VI2ZdaRnRx2UNEIfMi+&#10;zMxAyNwzhn/95ZL0vfi7VawRPSni1mNmVp0vpvUG7nWUfHr4amxkdErlK2HpTc+ys9MKU3A29Hyy&#10;wmsbD8aGHzUuR0hSOTnf+CDYyJ1ayQrXiijXBZrTZKDv6jMJqa9KnlSVFVK8FFejtg6QTGLUIA8U&#10;smQBGyktOpi440hcOIYthjm27WFVr6C7tVsSRpxednxVhHK+/LuQOITCJoUGBYzGa6hd/OnKgwyg&#10;gTd2hPQLLqEyBfgm2Eh7dS1giGAjqv84L46Y1gZyajQ2ojQZVpnFRXcSTBg7B+sRBAKcema2u2Ow&#10;odZeUVaT+8QuDJOj8XjT7ns24Zu4tq+fv9HRMYklAtksxkbYW2kwUVtWDCAZiBsBfNC1WKk3AjaC&#10;eQJ1cXaxjhRRqQqKlg57+Xtnkc/pkWQB4L9enpG85YeJCaRDWoe8TKbQgJoE5LPdSbdQ6ayiRYTY&#10;vHLIg5lRkxN4od/yrB6zZHYgWwj6oiWNzvpZwEboEXNPTo3EUBG8g4gDGwHQGOwaqi4oSouLyInb&#10;SPIaiEpq9KMXfn3lVkFN/v6dxxIpOfsQsp2J+tH3d1RRQrPHQh4ZyAakyM/9SDYqRo6QUEYqypyt&#10;30GIyAI2sjtQuUJqsc5jI6qzOdPLuggzErfQZ68sOQ8YQua4xODF0Hlk9WejH93BWQlVhDszgxTC&#10;YIS1YXmoNDCR+oV+5ktB2a5nWmxA2S2nyElQejtQz9y1Dy/RiZVYMtYuLWYlcWUpNBy5ecfcSdqp&#10;Z2rcr+zHxdhIYMn0qgWWSP3HBYUs1QE7SO1RLH+6hLjmupqt5e+eTImJzNj1SNYuCtSsALX7K5Op&#10;8WaD3aboRJ9BCTHuEzaRDStwKa4urzizf3zGbHZdL76elbgLfCPPuIlQ1b/bT4+/8LqLFZ2t/oE+&#10;VAtobMLrcSDeZeGk3si92Eg0XTgFVfv02AhXZ3Qc8uBe1Bu4jhh7S990dfkNEtbyYu+j6AdebPb9&#10;nO/GNFa30DCuv99PrMKYzzs7KSgTOwiLJ/qFttb5H1VDfBbCzhRqpi1F1oF96bFbKFxPZdc8w4Y0&#10;w47rp064rTaip5hPIjuFFqexsPx95t6qorOEjB6J2UA4dA69ogjqS06qvlDR1NhpQ25LhZMpq21w&#10;SjzU8hApxAFlCjiibgYXp4obYbahcEQfPWgIIwSWdzgm3F7Be5EPTL5sLmTiSMqk5Bc01deBjeQZ&#10;vsVGkBG5IctouPrWBxUfnMvZl0w/JigqN25JhjHk6L7Hb55+t+1u1yD1FQhsmx3vG+zFKmTfJ24E&#10;NhEu80tVZ4mXC9Yb0XEj9EC/p96IYCOzXhU3EuxTs5OyVwQCUcmcwLDD8dtvnCvoaLa4XEFsBMFF&#10;23P0H7ZC5oLqJR4BQDQ2AjsoM0LUPwAfVoo/MbvsgLSIA0PkmUuqddfYyDwFLHCB/ujr5y9kBhRj&#10;wSJqttUc8wlLAOFR9grg66BRPBSAkOk712Tt3kByYho1Q/Brq5IjEjRC8RkVN6JQkYXyIxh6Gh7h&#10;c/qWZkesyd65kna6z+1ZlffE1otnz9VWtbbWt09Qgt473tXUCt2QAgqoYbf1cH1hXJ35AtGye6J3&#10;qSAuPKoKe9PMFJDD7JEMgRR14Rp+yI5A30DVsADYDaxP1IwpWhiMkFyGg1gEglIpORUatWjl/Irv&#10;LIoboc4h9w+bf+G1WNWcL5Jv8wvJ/H/sMf+FT34h0QsSPgFzfYXYiBJygdHpkQYG9ck3/2n+qrbX&#10;wBfVRAmtfpHYCC19VVffVVKLVWMj//PfzYuxEYAR3DeolBgooBLMM2vGkFHeqZl29WwBxa/wCLAx&#10;pe8m5vnh9F1hmVFSbVhTEZAIFCXHvdgIyImCR+gqK/VGABIzdwq/EOSQv3dl7oHHrpw511DZ1lrf&#10;MeEZpyh8V3Mzrhqc8dzC8JfHL2KzwyzqEKXoT+cB/6JA4r+4e6uGHHlwAwLOOSQALHr9pTcLSl87&#10;C8Z7NOGBH+8JyTKuSjtgqL9502ZxkZHBhiXBmaLMo8JMev0jPf3Wtvrq/KeiKYkgNS4oQR/96MWX&#10;Xyx84eXUmJj03WvxU5M4LxFBCRFVpecH+mwk+iGD2LjZznCUQ5ZC9sA1Q46KDz8g9SbTFJYCUBO5&#10;PDWWSFfDxfdO9bX148REQ8R9Tza0ww18K4wjAAU/55Woj2Lje+0en32io2mk7MQFRnHM9CAFM/MM&#10;y59L+vYz31tfU1GJn5mLIjCHHB5OxeUxJFEnzM29+DdFf9bYSPRSajvwtvZebITvs7IfwUb0pUXv&#10;FRNEDm37y9iCOSPY/rUXylMSduMxIZ8XMEEa4tC759qFgX6Lb2IWmAKFHLkKPEKMqCQ4iK4phMMT&#10;BwoJMeqE9c5J7UY+ls0IdYWYfNxtHBSXIG5k2EolqIbcJ9YfTfgWPiyAKSKC8g9852bh1bYmFw13&#10;RMKjQiD2AUhZC25XXUWfNPBSTq//8Z+80k/8r3RgOYPorsXnsXrwxqLnkDmS8qlzahbmR/rUkGAt&#10;fWrAjgCLAnEji7ARDB/RfHSfGhHciJNZai3+dk6NxI3MYyOqFqUQlyDh4g/VG9knxY0Ex6qGKYNm&#10;1HryIRg65PJWDLfh0bvVVfkH1lFCBNKCwI4lLP37p2ObK2utFkHehnptNRevHtljxKVLR7lnk8LS&#10;DBvS9++tLL1htxK7JkYuTm3OBuXAjKwI2zFUCUCB/wvaRp3E5KehZAM9KfbshBSpDyyNSGLXMeG0&#10;N6XVgsCDLJ8qVSfABlChClLy+tGLJVMMDyx1MwZtU7UV1U8bw6UicTSVfFZQ7pg0hIqrl0ZAYFTp&#10;LW6D84hpqUlOLbga/+9/+orlSe8wuWhQI1ATycVYYRrEwJi09dpulxVSryCDsVOLBms6dg0EVltc&#10;2t0KRc153cToTBOmABMFVlmpcywxhyyNfLzoociDL1PAGEUJzEGEfDBu5IhpLTk1gMyi6cXc/3TC&#10;2vrqO5Sd4XsY/qwvVAvj4kPHSAE0QLESscU5QSmdYw7bdEOdu/z0lZy9W44nk4m/HCzrePI3jj4R&#10;evvqjUHrDPEePs8Ya4S1peNGIKSPxUZwtRNMAjaCPIG0WCCuL3wjcgkxMucYtLfeKM/ZH5kevZFy&#10;Xjmx4fRqP2SIu3KmjLBhxALGCPPInWMHAURTe5afw/h6lvSM8JpBffSxwEEE3gA7zQz29gNBpFCx&#10;WdUbYSEkbkRjI92DmMDwNSeWUgaUUZmhZxC0TLTJEK1dM0wRWcROU2knKgSc/OwrZ06/fCJv75Zn&#10;Eh+UTHNDaHb8pvI3f9HZ0ASyREyjIE6Kd9hcpCQC9qDCRqQb7G9hI1jZC9gISAX2o9KcxfxkaPRJ&#10;6RkGmOVWMd+Efgxkxq0mkPgz0Q9TpFlKKEnTj4JHkEXyNvDglTbieA4KHF4FvsB3xzEBvaMeVoR0&#10;GefwVOPNypyktXnG+wCIMgwrsWfTEjeVF1zp75vx28d8dhfUhd61aL0Clwh+wtvA2TWmoSkT4QMA&#10;A1lD1dQsQf40Xi7L3RuZE7UxK4KcmlXpxg1/ZYi9dKrU0mXnZvQ5BOcJ3Lb4C+ZHqgfHJ2w65hbf&#10;zYIbx/fS+W45DZjo6PRc4jfy94fS6MQyOGWxSOfm8XE6iLsBBNigNTZCHzTUBtoDsblABoxUxyV+&#10;ypwauQE9UKFcNd6ApJ3DBVx389rx767/uz20/lx5cNtych6zkjfdvnyro32kp4vSZiICxkccAmhh&#10;GM0QK4I8EGOKPYEHb5ACkA0ZWxXa+osKJ75IKg7Frck9ENFVe9HjsPJ9JSJGKZUmZY1QURz2uxdP&#10;U/osOx5v4FKpkRW9IcsUc+G9U42NPf3uSTft1MEV4XSfdA4SVFNhMvxW4A7tC4Kv9Zh4JjZjbHrC&#10;PzPimSZjjoVDfPFNcG/YX/YXVpPICtWFqqWuPjMJnPxbZNKhlR2Kiyp65ZWin/9rVvyjAFbHTCHP&#10;7QuBtK68farpWru5aYBTKZtXAjbIOGDROTMcysZBNA1VnQUbiXwAoYcN+LHYiPAkHaipdw0k1dXf&#10;UC61WA9TJ0eqDz1ERliqMeL66Q87Gvvt9llRgSaJfhS/KvA1TiIOLTD5XCnVASkE1TFA4F8yifg+&#10;8L4k+6gAdWp+MXAmJvBYIPYAzQf/8PX/X8wMMNVqdxANSzMan7DfEaM1YO4nfjsjYauseJS0qU2N&#10;CCM5kbwAepJiwWHuiUOBTRNsRGy9UF1hUluCChtRPXwVNpK+bWVetLL19jxc9PpPb1W0NDS7qbbN&#10;Lou1OUfFKDLcaOsIhY55YVNhUok/UiJdbVhi8qsaxaLGi40mNqmaBVSgEULF6IlAqZ6x8VGvz+Pz&#10;kusqaV50P9J8xzddbid/hR3UqAVF4fz6tCIWIMuvFhvhFjXBL37+9Oss5uFXjI1oMaund/55YVCf&#10;fiwf9019wsBf1BTxCYuLviduC5xfxOD9QXEjQWxE9fD9BGyEYUJaMIwC1qSSHRpdv7m/4JUXqAOc&#10;FkPl1RWHI0JTIyh2vVZYQ2EjOLMEJ1TYCMzCaxqXcMBKgodIWs3KVNrT7AxN2R5Oa2yqSeTGPZS7&#10;b0PBGz+tvtnS2OR2uURrnfB7qF6JY28GTkH3IbKKlf8y+EXNtvLX6YX+uFX6aj5jb2ezokUF2Eia&#10;ab3GRphb6SprCC9+6T8yEpPQSNE/j8YvIdaiorio5W4X+5TeFiVOkt+jL4xMeihXMTlLWs31U788&#10;YtqUl7yRQmSUw80yPHL+hf+VbYrCSYR5niMZhRuPJOxGQaUdDIQn2MiMFCTEioMaIXsUAJrgdFXf&#10;znrCkGGi9tp90jMxOvRI7JbiV1/sqG8fHGAppakB8RXUukQWaTUsoGTS/QFlGFVifLbPbDXXD149&#10;eTYvYe0zBF1HrZAA9filuQe2tN5taDZbhf7HJehUYyPExBKJ2t7UpbGRQE7NYmykY4C6/YSXiBko&#10;xCNWNjoLN4AhBpnBVmJdMjGLsBFxefBeYSOEKPe3WWo1NhJNRHEIQf6ofEf27Ky5XNzT3esZE2xE&#10;lBkmh1GIlSo6EIfIW2WZEElC3RWvgxRHtRXxl1kJdsXf5na7nU4n38IWYIswN7Ufe+rxvIRlACNZ&#10;Ox86FrckxxRe/NY7HQ2DLscEADiQCGgMLW84uCgAgnpoYTpPlvqtVtrn/yQ3JQPHX0afmpIirJ4A&#10;NqJq5Wnd9Xfn1EhsAy7oj2AjKM8aG0FrwnRanFNDN1JxCo//FjZCzcbfqsX6idiIAJVMKhQLDbOj&#10;IRJF3gYe6pUepXqWvwYf+jVLyYMztHUPtjffyfveI8RjY8NK0qvpPx3bG95aUW/tgS/mrB2910++&#10;k5HwHTANun9SQ5UOcRdOnupo6kHlQ6MW0SRJ6+JlgJlk3bGaATTI7yCCWdt3NITqc9B1iJo5upqK&#10;NGWmT038tluF5zDcMH5E/1M3DrWIPSiud0rfTvBCkBbPqNfpd9vHGitvpiSsyYq7H4dgdtxKGhD/&#10;1yP7q65dlLgCrC1l4HMz2JLclRC3Omdw9L/nf5mTr1aeUEVHrHjBRvDvIFhkoUGWqBVcVnAkeVu2&#10;MYyC0rmxxFSEZScKNkLemdczR81VxsaMgXUwbqZCZkN175UuNipoREST1p145rxEUwR0LWEEYUwV&#10;g6f71ACJEDaMwBFsxLSuvqaOdkQQjJKYs0AAcrAu9Knhylpfm5n1OLy0HLL2j1Veait6+0ROwpof&#10;JS6hZFZuzEO5CQ8cfeqxxpr62vo+0qM0ZCp1PCamyKkJYCPKfk+PXQXcKoEZsevARm4HsRGNDSKx&#10;uVE2YiAZxuixOzvrK3O/H58SgxN/rbjqdoVnGXcUv/GGuc3mpi8Yta8JbmFCEDE0uZiQmtVKGokq&#10;qAkC0hO+WEwqvNaHfIOkSz9ieiCAjQRqsc5jI+ASAz1BbIQ4nIkJtmdOTqkQ6N8GLlFURAEEqbRj&#10;XMqviGk884tX0/bsPxxNQOO38w33/83+Lbl74qvOFfPlIZsX8BwLEfmpGQp2EJtUEqOk40zNhZKF&#10;uBHdw1djI31OdF+QCcQ1dwvjqJAAyZ5w9NopBM095MaFS6Y8PWcNqz8b/agQFKZd2FQ5ImEuvU3I&#10;1C08mDV2QWaYQ7bDwMQGJhPZgHdnFEJlXwC2ojRWZ119dvIjJLngkiCERnZq05qrBUV9ZmdPy8CY&#10;e0x2DXXd4IX0JTi5WrVF66TlOVsKCRdOF5Eb0uyJO2D1yTk119w++mQihsyPESAxxKispj72+Tde&#10;628bZJ7VwOSOOa1iE7lzuaK8l+HJW7GLJ3uarRfeOZEbL53vdBBOnun+Z558rKulnRwWqtxgj3i9&#10;diqpiw3u8MzHjdDtjo1S6o3QI96wMlX1Qfts2Aj3IfclUA7/yWwibCfn+ttbnv3eDjI7UraLY5ea&#10;NlmJYWfeeNPcbKVlrcdBRzyaszjnMLv9bpJ4hbhU8JgMbHpW8IexObdjZqCt98JbL6caN4HBHo5c&#10;dijywSOJ6/P+wtTfVjc42EPnMrgVmJoWRRhfZARb+3qH2+rzfxB3xIBJ+CBxIxJba9hS9Oovble2&#10;1LQMuUi6JJUHJUtiAQPahchn4mzRNALYiNh0IqtlqsEW4VVJguNXsvBq5rXCBrDg9wls4qfXHt1F&#10;awQbORb/bTwm7CaHDBEnfvI/MuK2SAunmBVk02Qal+Ts23aroGKghSY4026Xx+tzwf7SJH5UktS4&#10;B2iYCxJ+01jTkBq3PjPqASrSfAQbkRZd2I88IJSPYiP0ccaVBuC5guYjmabdFF7uaR4kbiSAjYwS&#10;JkfqtATQCjYC5ok2Ne+n0NyiUBqCSdnFmBkJZRHtS/BnngPYiP7JAk6iiFLW7+vHHzQDgT1RM3jw&#10;WZ+RP7HqcJmIM7T6ZnPO3sfxyJA1AzZCf6LDkiAQBjCisREpJLJrRdAJLsCI5M4QzbhzBX246POL&#10;uUeEiXx/Bwk1xLeH5CVuSEmKpG4qNUBIdSE+1trXj7gHEBmdUUFDUMIIpkVA2YNc4VyFMirvANgI&#10;LiF9oCqo+xfhwO3CP5CaICu+EbdHdzYH0kQ6oWKJTMNHhjMV+AU2Cw4cTkR/kOrIUj1s9o/Xwxfb&#10;h7nV86x5XD8H15L7k0M/gh/q/wN/0l8IPge+Ejhj4Iui1czHjTA5sBVjF3uElG16K6Krqx6+GSoz&#10;DkMG/UGHAAnSJda6ajKrTHU++aw9fEV544pQkZLV88/sI/NDVqNceCv3f+/4EPQi6+/9UI9PnyQw&#10;cvUFPuGKImAlmujzYyO6ge+OlaU6bmTHqvMSN7KrJD27kriRqoZxL5JKHKPjkvOL+ib4gMSNyKG9&#10;M1Raa+nM2/s4+dSwTIoqJkaxEdQzZpVUGviC3Yq+1cIdQCUCJK6ihzVvpX4CXX0p4B8FqMISrDm8&#10;fR04JNZHblJo+r7IytILnZ32QfuU1z/d3zeglll8ojJNWIKSI/bl8YsQGMyijsBafOn/QWNBMhBr&#10;kEMoga1qZK7xdm0qOTXR91OqRdKXcP0bVpa+9E9gVtJqwRByNH4ZtdwpVmCxjPZbBhEYaK3E/CN+&#10;KNYx4ZnC3Yk/Ytg61FZ7K/1JQ5ZU5VqaHb0yyxD+q3989tiex8G7qPWXuZP0qI3ppkjCDCzdw9SI&#10;xkBG1gCskBSOPGFx8E2OOMZuXW8599YHVG1CUaEdXi52XPyyH//57vobNT6vBFSgZuBS6bcPc324&#10;Bj4S+mdpyfGhvsI4bsdp17BnsLn+mT+Pz42XMoOA0tQcyzRsPfOLn96tvsvmK9rn1Az5QX6Spqcl&#10;intoaLStsbO6tEQyYaWqJ1bGUl5Qvq+2vJQ+Mh4f4Q1jTCYiAvYR/hWSZi8WngocwtGBDzVmIuIU&#10;SHlkcsw9N9hOFbIyImlxKpFkQf6RjqW5faGk22zx+mdxzjIKmJODYSKg4B1mR6JxpUmvuJsdQxP2&#10;oVG0BSSwomixXPgmloWkQMoKzbr8M90dPeXvvppi2Hxkp9RafD6eahUrn3nSSBFRisa4KDyFvgRC&#10;QulKsQVlOZTcn4dBhEj0Q0sSpKJ+yxf5JqNGc9bYCCNCxcIoE805OjTg12u3ANHM12IV23BRLVb5&#10;OVuVYEpMmMSNUPmkt7OfqcZ+Ydo1NpIeHQ7wUl1W3N89gAok868eDBmFCxuKBBZwMIwsGgeDQnAD&#10;YCMEBgsKp3qYQiLaNuRaHIyF6wk2QkiADFkTT3Bk+n/1oZbDinf0nPCswqWUVsbG2nCn6dRL/5Zp&#10;eiw9as0xOiHGfZOyq/UX6wa75yZ8c/1NPZd/9VKWcSPGuGgF0fdl7tty4/LVgSFIVPZetcRsN8oS&#10;HxVFXThiSrWOxfJV2AhaKEYf2AhTSnyddOWIejAjJpQGr1UFH8JH2HRIVAaClIOelbNVAigmZ/wi&#10;eTDuaFVN2ltfT8lbP8tOhCu/CTehopDn/vJ//wdzcwvVZnC3QWzs89Awez44IfemeGp+Ou558Scl&#10;T2qUPCG3iH0Uy59MCrBWWIb7J3qHgqt1ZUXpCd9h6mjFcjRmaW7s6gzTtqqCc61NFptjzmWXPkpY&#10;PcBRSAIqhCPcdJkRZk+zuaYZeYby4eVx6h0pZAP6kVkXpR1Sx3+aGrde4kaIXJL8nfsOG9eCaeCD&#10;QGvC3FYOggCoiIVCDJ5IY85JcfKp6fYOC3kf9Vev539/D8jVsZj7uVsJM074zrs/+7fm+g6nR+oJ&#10;uMENVDgEEWbg0iwUcSN1pcW0ug5KLcFGABjBRsi6QtZx56IpKVGlRZbUbfaPWwec50++dzAuLIO4&#10;QeWzE7/53q0U+acIp8M+53MD3wnXiJyBwGTvFpnDCblxIQMte9UnXIHJmf+Eb/CGnrNQOwBIbVkx&#10;jExapbTspAWGihvR2AhfILqEUyPB/H4//K2xEWuPtaGsJNX0OC7s1Jglh3YuzYhbf+b//GNW0uPU&#10;3qHLxnPGb1JL9vqpwuaaPvew3+1wca/TyEoK6jJFCm/khllH6XpjtoDiIsyREkgqVW8kTCJAyoqH&#10;+l2AJxob4YdBbGQW2UKB0NrSwoyE7ST15BtCsCWzDas+P/2Ig5KUAdURiRitoE4+z1DMmEq1EXhE&#10;hJCaaDWl2Bg40MeG7W74VEcb0R76vZ/8c3rs4+mR4dAbDg7qruT/IH6wvdFh9TiGMSaVsNOrr6W3&#10;nFHkoeAjrJ0+P5cCRYFfZubYg4aGxuW3RBexrASh+aYtna4L735AwAx4VK5xOaVpjiaGZO19tP9u&#10;FxA998NvRVoGiEH9py4k1+LBnwAPXX5z1fUf/UU8E3g8aTUOlKcjQw/Fbj7/9qvNTV1W5xQbN2qA&#10;FuxsSBLcqOK+akoK2F9SqRcUI1lUhOHxtrqkaB4b4Sp6BxTy+7gHnzLD3IUas9wZE4P+A2133G0v&#10;ffN18rYObVtD3Cw3lp2w6r9kPNVUdY2KjmYz6TBQBtsGXCSoNYYJrMpFOB9ziI1A/CzSfrC168d/&#10;tp3QQalGHvVQatSygzHrL50919VuYVPm0i6XC9oesg4iO0Z8PhAPclUunjlLqE9G9BI6nT1jXJ0f&#10;H/K3P4i9Vlxp7p62OKVuBg+vw6lVC7gewkb4cAN8zoiQ8LLxB8YlU8086BtT9yhzgQSj2olreJRN&#10;n/5+kl85Klkw2UkP58Z+Mz+BGMuwtOhH3/lv/0C3x/SYlWlogHGrAHlO/vwnPQ1d4/T1GLSreSOz&#10;YBxliShECl0ihbgNyJTSqWAjwP6EHIuzcveK7Jj7UhPW1d6q8xAPBloDJBuIpaWVth+hh1f07qVS&#10;SpenxDyUZkDEPUQ+UVbCzjulxcy5j4A6tffJ/iWQtU7hCYC0WnwhTvkOB9yqnGsiGFko3gopYsph&#10;4yrqFhrWZM4LTZ8fRyFff/Y5ZkBYSj0CM6yFDWJDSX5EmSzE+JzXMddadSczYcNR44P0yCDm/+nd&#10;YQepsLpbgkYC2AiFEcSmpnhCWFqEAkCUxYdVQkq4YCMYepjbEWHiBDdsyIxblbnnMXpQXi6pHLYR&#10;ZSuRh0RN4x+0Dtvc4x7fhF+MA4WNo+nBBRzKCFWKKyr6PDCCZNUUouQsdy0KkMcrECRnIBluZGxw&#10;YACPkQQUoJADGyMDGJiUJhdRoIev+FGSJf842EgEJXqkJuHorMZGRDQooT0/+cEVDEjh4FvNu/qd&#10;/EnxAT9aYIbfOoN8i5EKA2J9MFeyNSxgIyjhyL3ednpulv6RsBGFGCjDSslqfQOa65Fs+ob1COZv&#10;Xr8Q2lO5h/oFEkq/nf8QouXB+REUgYeaCX4uF/2jYSNpWRX//EKHxkawm1BSfKNTHIosgenEX4ZA&#10;g6xQutqqGvMSHn4m7gEi0lMjibFc83REKHYczCIMAgy1QwqJ6OgRjY1oqISILCngE0l3FcFGJOCE&#10;WiW7wvJMIfkHNpe++/alomvEACCWoSKi7p1uz5BtGKCP+F74hVnCHvkS+YVrfsXYSICWgvwhZKBs&#10;YZTShqrqNNN6jY0gndjZyaA5vv8RkkpQt7A0Rfl8/8U2kpi7vU63W1xJMAsQvX/SNzzisvmJO0Vx&#10;cDv9Vov9evGHBJkQVInhz5o+/73voAOjuZFgyIJSfIlodqpJY+6xkSGdJG5kYpI+ulKmTHEtro3W&#10;Fu+VwoojpkdR1AWciVv6N3tD8pLDCR4Y6LBZe9zDQ36r3UP5MyI9xQSCthHEGDhytlmHd4q2Fb3m&#10;zpqiN57/s61Sqm63oBCZsZuJGL9woohGvcg8SQFGwo1MOYfccBDYCFm6VNEnrCU1mY6fRLlQ93Kp&#10;dF1JFrkEdgE2QuF3ZCAEzSHzIKqs6F1QlD6EuoKfi9EkmJw4ThC3E3QKMw81XKtI2WfgtHixiaQV&#10;ak+iCtnp5js9tuEZYtfhWhFKCGJ+COeIk5Fis5OCjQBmj89SSMo2TKifpF2gLDF80Y+YA8w0bgxp&#10;BuWPz+CYunD6/F/GxWYaNlJi4mjkinxD+NHkzbcL3jY3mS1WAmZwkrIEmJEcWuAwlZxKKrowozJS&#10;XDAKW8B8Fk2IoQloLdYcVMQ0Ys0BXGhsBGrBiYmBhiFP49Se1v7FfWq4SS2puENkncZG+IR7Rlxr&#10;bKQ7iI0w/1QNBR6BfkQTLi/t67UwNxobQQPUSiDdiNzuua6WAVqyMo1cWls9mGBU5LhVfB5nscbB&#10;uGUUJ42HcD0xe1kypTgJ/QQeC69kPgO7SGBO2FrRb1kGdkxizjkt1fsvnjxBonR6FNnW0oOGrJnS&#10;d871NPocg3Pdd8wZyRR+XE2SIBbu0YTlR/ZsulVZa+4fY9q5NGNXS6wSYEdmMQ3YgJhmIjc4WHkl&#10;QukXbK8rLclI3EW5VwKeJSqAqH76Pp8v6u6kz6W4etnGyWfnkKiPiYmRUYfLZWMJceoND05a2izX&#10;Tr79/H+OzjRS0PJBKo3QN/PpmMdL3n6HJlMkv2tsBAKGXEnz55BFYYF/x+NPUZ4obITdFGSDHYe1&#10;ltgPht/nrCOzKTnmaNJaKuIeiwmhi0Rm/NbLJ96vqWbwsy7PBKJDsEcidlSzP4AR2Irz4KlU+r/a&#10;XoMMInH1kzRNmB3xzBDBjiSFTbGzPL65u5X1NPkitpy8J1oXibGQsLH+ZrVitIDZAh0CkggLYDiA&#10;CaB/4Zr3Tzg9E339zpsXLzWVnzj+xGPPmsKeNYQQF0EXjx9ERxe+U9DeOkD4OrAPSDK3h8kGKVIs&#10;BTokr40Ydcx84Rpq/kSGaEQR+gc9C9A/YkQF1GmRxbhw01sd0xXXKg8mbUo3hkgv0ahlhNlnJ62p&#10;Ki3ubHX2dI4PWUGKsLlEtgibBA9mTKu+InhhJTXt+G0hIUXZIih48B99KWBbqjFI105qXC/CRrhh&#10;PqTJDtOOZsuPSVijjDAnByJG3bV0DwiulbSD6kzpcSuoTnBo9+pn9m4+vn8zZnJa5P20g/zrJ7fW&#10;XKjqNY+b2/o8LqfcKEodgl1NLAwl8hMwn+iyroGq4kJCDhQ2slRjI6h23APYCCYbuxgBJ/ACW5LA&#10;tpRjItqEKiWKfvIT10kamgDmn41+WHGRrcEJgVqgH/iU2DCUPSZMy149t4qzmFukq4h04cHgnDOx&#10;DrubsfBbjHS4m9ZmZ1879cNoI6Yl/gjEb27Cmmef2lpx7s32BrPFMo4hzKU1tzKrmptFDiuvnJxZ&#10;/009M1HEaYjEGJocto7BBXwCoUrwhmW66mJl+p5NmfEPZMVBXfflGr6RlxTadeOad8A3bBlxu8EN&#10;5uAXWX15yE2L+BS4TPQ9v3vKau6qK3ybsNIc4yqEGMV/Dkc//FRUDNWq28zDDp+kinBF2fiEp2TJ&#10;oAGp9V1WxIZCoq4yolcQR6qxkd7WPqIgBHsPYiPq0p/8JDfGN2TETMI4OVPOc28VfD/KQEgSDW2Z&#10;wxxT6PEnH7t78f3WO831DZ0ul5yfX9HYjiUTr5Aq+sFAuUlKfNkGxgc77E2XSp/77prjid8iIQXw&#10;J8sY/sO4rTXX6ujmw+ZKZD79sKjmCp3Lg2h8ypg75m5fq00F6KOjTcwyqOtv9y3P37uh4sPC1juD&#10;re2ObouPujGwBPJC9FVkmhyCYyOf9fbB/1A68y5KCPs1KCvzh3hhD2eUEtEq2AhxgyRyCqzhnqR7&#10;afPtuxmm9chDXJPZsWFH4x/Db0WsLzNMoGlq7IpU+vYWlfe29XuJX8GJ5nZDrOy2vCUJEWzEhSYE&#10;m0zNOb10eb57KG4dcSP4K3FCzWMj1BtBCQfcEPgf1sID5RoBEx6y2M23bmfuiYGv6T/F1imF3BO2&#10;1hWfoTUVMCbfFRxDlCuko4RB8lbv14yLITP5fMKcEIGDqEcXAtMjpk5iS/C/8HtFgWrdAjQuMSSB&#10;xZePv378gTOAWOOhpYqWIlr2a+4YGSVEXzTJ9mYzmXTkth+OWZcbszSPIPCIVYcjVh8SbETlAoh3&#10;WxIBgD6w8gBG9IFBJzZgEBvB3MPoozdNdhS9v8PT4zdd+83rTXWNvb1OLBHGAptxG5ozeAEvQAKy&#10;Sy168EngVhUxQA9yKGkQJBihLHnNH9TPFb1JGxo4Cy7jfPJCsGlNTAFhwg0oBhT7mmmBu+dzanDZ&#10;S1gFuUKfr94Iu3mM5PV/BBvhlhgsl9N3zE3PP/SiLNygutP5r2lBoUe9+Jn9ju8EfsWuwSh0lhCs&#10;F8RGRC1UtQHphAU2QrkwNnFxc3zRcSOMSw61OQLOgBug+WDOc4jnC080dk9woWBtDjZEDj6X7QM9&#10;Vu2SSGwOtksO/IZsLowL+SG7jKpzKJOmRs3J5IpfNDayXefUEDeSVfEvP++oukvgoKS9s3x48dD5&#10;lV01A6YnFs30dGtTV1/n1MXfXKL2O+0S2I+Im4I7BPHYGQpTCJYIbLhDYqtgEHUIH8mxa+UCNhIp&#10;Xzss+MnqnJjQ5/evz39yB0WzW5oHqUNFsX0C7WTeWFBR2hSt38MrwjZ8rClEC88vll/kAsqbxorw&#10;mKfeL/mF7JFCAeqhxst0KO/yHL6njEQ8CEt0QA54bF48mYDhudFrUe8z41Y+e2BrdeE7JDvQEheS&#10;U9Mo0gTaxd4fsvmoiE5oEEXR7e652qrbVC+h2zjVh5AGhBCgpR/csfrp7StxVaMwZO2NaLxSau8f&#10;xk/HfKAOQR4KQBO/LZl9RN7SqaGtobf8ndeOH9hOx8BjxvueNS0jCyB3z9YbJ37dXt1l65u2DY8O&#10;ubxYNG6PC+N+1IsmJ2mnNJ/psk1W1ZmvlJ4n3yEvfolU+ooMORa7jEC+28VXBnv83K1ecaaDjAPs&#10;KeQ5oITHM9PTMUDLGArGag8shsY8NtLTSYceYi3GkBgB/UTFtepTgVrIFPMmSE685Jtaj8VvT987&#10;Nm5qzTXesZ5/7wz5uTmx9zPDeaYNWfHry3/9csXVllbzBJcgTl64G4OX/Fm/RFBzezCymDO+EVQs&#10;3Dcun5+Cq+gnHlQ3MjQwzrieugf+F62eeIOh8eqqvtOvf8AKHot7gFaP6bseejZ5fUbyo5fPFTY1&#10;9HV1el3OWcrFiKEGVDSOBIJrZYsj+obRgFl5RyhHjwZIVSsJsBmyOokRYrCIFyYBRzgZHzh/kZAq&#10;ZkNizvE9HUnYdut8QXdLH0lb7qDuqjhBpkhLaaFACWCU8zBnDAr1hkmuvXQBbErmn9oakpMempIU&#10;wYf9fYPkHEkBXhRFtTFwKqfTPzw81Xqn61ZRYUrAb75c24aHjRFV54u035z5ZIpYOhGPCpmB8Dj0&#10;ncxzhpKSQSbhU71TyAey33Gf2F/OIbLxUffn7INuW3dfVdFpiv3mGB/G4k6PWJW/J+JIsul6YTkh&#10;2T3N5rwD28SU2C1ZtPhbeXunsoFYBcwNaIOxMxCRxpQ40NgImqRgYqIDI6gFGxnHQqTiQTEFaenc&#10;hOaJ3Z2ftJE6CVdOn+noGLL75myuSYdrAuuDIC4SCmDMMT/FW/DrzbV0uJoax26VN5W8+gJ9PbAu&#10;D+5YgneSltYZSaaCt37TZbYRYsT8QGPMJwf3w8GLRdOi52ThWX3xT0eelAxbsOWE/jE14TLkCXQL&#10;koBAgAvuVPeW/+bDVEMYHEfsuihgsZvOvvxCVXVHr3tuwD4C3Q+56K7pxFZFxDH5sC0xhzAW4V5g&#10;aj4sCrhjetrhtOPz93g84MB2i2fSPT3uoVb9qMOLIJmrq6jNMG3JhmgJd9wBsLws77vbCj8o6On2&#10;03vCZXei6Y+43KgzZCuzD2JugGtZPVM2uoG0Om9Xtnz49mvPP7X5R0n358UuQ2T9KOHbx5LXUQCk&#10;o8VjGfTI3k0VOEwdcVuJbuRAClATw2JvvnI5KzlSS615bAT6t/QMgY0IIQnyg49VeXBRNqQI85x7&#10;ZI5wuJK3/i9FF5H8AJvHElZmmVZn799a9t6bt672tLRMuzwiT9jHQY8RTVh4UpwfJxq+MzHMxIDt&#10;7/NZ+seIbSYHAekKoVCpgc0fPcUzKoVvbP0WalYARFBHKBPUKFLiRnj7/9g706i4rmvPf4hfYsuS&#10;LAk0AUKSbckakJihoJiEBst20okHSUjMowYrzsvq7rV69fdeq/tDv+TldeKX2IljO3Esy9aEkJjn&#10;eZ5nipkqoKCKeRT0b58LCMVJd8YXf3CtuwqqKOree84+++z93/+9d31OJk12iPlqmOfAwADIHnRT&#10;VAs7dn9nX/qnHwsfTOdAn9O3XPecd3HEoqZ1I9SFKN8t//W7B4bKE/tbOuvremn/yoWxTkdGRtCW&#10;mmWl7VdYtNCrAGHWsBHhBLpTi3V3eJBrY14m5Y4pwIKnLM1ZqF0M8okgsT0tLg8NzyE/2bcT0W/Y&#10;KsgPxsmfKz+zVuvSHE71ArkVQqa1jhOLp328+IsIrdoyVpbbY50jakcO7R15lgdbnmh4VdneODJf&#10;UTaYezcrWm9/PeC5UKctGELMY2jgS2l3UgvzWwHAuQWK8KBsSYtAYCBmUpBlYsqCkhDNK8AZhq8w&#10;P9hDwTdYNfjO9LIcop0uOarT00w4hCVstru/+tf4l4+E6bZEe2+8ot9O3fWEk4erku/UFHbV100N&#10;DWIPLEKHED+arxZPXYDWsdGl7g5rT5Ox7EEyFLv4AMfzxwU9kPpXJw9/8f5n5aWmHhMcCWWqPRLS&#10;jgYYor6QgdF+U12G5FVBQ0X1US8IAPACGYXJSd3NPZjoGjaCm8D51jQUp177Xf2y8pKh48Ff+YUD&#10;gBE2RX2l8davbsQEH4jzfS6M2lzuO6R5StCh9Dt3mpp6yTBCGJgFNl+hPUzPD/b18yXgHIxST9ej&#10;5qq+/LufwaKhNyLF2eL9N4V5b4V3kfTBz7uae/D0OZPoeTZ0lRWiqK0M9iwLv7WlJ/13H8QFHaKX&#10;8RXd5gS/rRG+O6KCDz/4+Nc56U21dVMkmKCRZJ/i9jBUIBwC2E4tgMpquXUoJdgc7GlckmXUyo0x&#10;xcARIOVqKxf5WQS9pILZpMSD0Gkw3Krzyi55OUa5wMuVoDy8xwhPhzCPXaQcXgt4Oj54Z1VGektN&#10;j7QNQj6hIZL4rOp+YJOgHnE0BNmTTUrxRirqL/hITg1pEUT5I9yfvuhrD28EbIScGpSqSCyqldQ2&#10;KVkEPXhxvGeyJSOPGsuRrs9F4TO67Y7wdci7+fOaovph0xJ7GaAHSobg6sTEyAJXT4xmagYQGD3L&#10;nYkNoBQF8sm8mIcnR8zTpv5JqMS8JPUMWusUHVtl8chEM4HajPPy68dfPwKsICaSh7bQEDUOlC3G&#10;Fa2xwbetluGFWZDZhanRscbKzo9+/C6+HiRw5lryZVx2g43g8eHQ8SwHnJB1wAh7NLkD+HqCjZA4&#10;4CYuIX6fxMqPbYv1fSEq2JVSxob2HrBcFKiqJCk2lTbLKH8WAr9zVb//WGefax/mWT34qByKlcB3&#10;skuzbyhrWNPP8iG+VQ7tk+qNFf9RfcM6GWMoVuuN/E2wEQxssBHol2u8EQ0bYVlxj9qNaNfA1akF&#10;IgCjhLCnKfMuPFgxbNgIFJaizZcGI/AmK1Qsn1WYRbs/BhP7nDfX80ZQB8w4m/V/DDaCRCk34TE2&#10;QgEE4BEseW6H2+TGwUPEvKHKEHgI1ZlAitWd8hkNGNGeeSnxMoYLcgRmi+IRIS+yFyieCWMiNsPf&#10;Bxvxc04JjSj6Xz9pK6mjOw3x6GViP8SMCOWb4TqRuzk8TIt05GrSOtVa2/vbf/sFmc5S/JOqC65k&#10;zSg+lVogj1cKL9dhIxryRodfQVHgjSgsMcTJVvK7PXclBB0qvvURJR3MZimTNzwyyoYhTebkgQzz&#10;Sm1yMqJPrplV6dJkTHte+S8lKH/2elGqWH3DV+JpZUULELSylokeAulbwPzLq8ID9tJHQ0An5x0E&#10;nkheFsbOUZt4/Y5wn+2RZ9wMlcXQA7AExIdC/Wjfg1jSbGhkZmh4SuQQrtf8cm11Y8Qpp0gdqSJE&#10;TmXLC3Wzf/3o7jedqEFtE+tvTxJra1HWSL+Z9uJYPkg17HQMb0oEEA8lqoL5bbEuNTV0U9My+hX/&#10;mAC7OP1mmEUY/LCao/yOfPaT96tz6w2NXRjD5KIOj9C0VooG8DtmTEfXaF1DV8aDjNeDvIlKJFAL&#10;wnNLvO9uAveRQa4ddV14+qwdBIA5B6mTa0AvLJKEyza8DKWzNjsrTNV20HgjuBvwRmqyM8jvlrit&#10;yvXDqORgKWmigr5Y71GuSRGugxYfNI0A1M3QEr3dYKqqHc1+UBju9zwMQ2nr40F1O9uY4KPZ97PL&#10;Sjp7O4cwzol3Y1NROZi4GOPDKGGi8EwARiDQ2cVh64RlfF58wEmcrVHZpNQca3LNheEVmi1LzW0z&#10;hRml0S87x/ptB/KKIUzjsTXGf3/oSe/MO/daK1vNvdbBXlNPR6dYylC8xqVHJG5UT/8gy5ZwjGV0&#10;dnRwfKi7r7et3djVOzJoIfxE5R52HcaNbJzBzmGSGnDVtZwaauWBjYTpjwrnWeXUgI2gf8TfUTgA&#10;A45ORhFJ/FrhAzILqk8Q2AgNcKtzMjVsRPrVukr/F6Cquvyc3t5B69QSEStsM74K24lbVtjIo5b6&#10;XhK1CCYq31DSGUDkoHP8MWwEhY9viBbVtpV1ymBNLajtTz1pC5hb4Lzkp0gZValTuTwxMm4dMJem&#10;pL/9+qs4ejSHjfZ0DHFxvKA7nHvrBpJWlVdyTreHxj1oJzo1Xwnel/ObH3XWt1tHJc7OvaOlRYpA&#10;SESrr1ySKHBsToZEFYEBG6FRb1HiPUaYpcQSAE8LdbcL9XMvepDa1qqwkZFlNN7EyPLUyNLcxBJm&#10;8/zE/NjIxJDR2trYXZZdn/TBzUi/49E+e8jKIbkbIlZ84P77v/ywurCpj87Yo0y4bPmMA88AXxxK&#10;7f1R3fXV0ifFGWbjoMT9uXIilABN00KKkOyY+WWQudrG0fT7WdEnD14JAB7citEV6bU3PNgjP6u4&#10;rK7LbJ0anZC0OpBAvEgRDFIwpuGBUOlXeh9gWihjg5uWYWHWxqzjw4MWKEnzljmLCcU43j80Mjq9&#10;XFlcQd+QiOMbIt12xng7xOltz+v3Zz3IM/QsQKDCWFqmwIjUMJEauaBYHS0G1F1Pj6mpurMkqzzp&#10;dzdCgo7jW133/xZ8OVgcNE9POOPcWN5iHlnu6OrDJBGIRkugkw7qi1AiuXHa9NRnZ9EKXOTQC9/k&#10;sfw/iY0IPCLKBGcHhgCMo2lwlbGG/OKIE77Rfs9zxmjdzjAy41Dg/ofSbqRWFnQZWnoMHd3UqR61&#10;PJIiUaxcwJYZqXzIl1jHlocG57rbhzsbe/taeqk/TFiZha62WpQWyY9TYCNGsJHcDK1rpzBqFOYZ&#10;GuBSl5vV12PS9Cq3o/k7uEOYLswmFVzxOmNOuYd62V0gId31+TedHC867bx0/LkoHMmT9v89NHio&#10;rmyw22RoN02NzQAJ8g0yLqvOL0LNA/CBKzKpykgab2QNG0HVCzaC/LAkxYWkWOUcbiC3JgaMUE+X&#10;6xssmYkZsScPXg2wifjz5Qe9KvFGWWPKXEd1WMctg6N0+GLXEPtb0zPrtM3KO3Ltsi7VT34Vh4Qf&#10;qHfsVaSJbLDOvuXq0o64l93YRKAFhh/fRjn6EK/d39F5ZdxLb6kzDPRbRmj0DYo+SrGLZUhiYgYt&#10;LRqHTKjQ8dEJdpHZEctAe7vVZOKq4H/iabLpCOZAk3eMYFKcJpf6qGSbkxd+xhtaERgC4QbC/Zw0&#10;9qQTclKY0cy5yOKkUDAjiYIcn1s0dHSSk97VaGwuayu5/zDihA5fOJSmse7bonx3wR6JCnbOfVjW&#10;2Dw9TKqsGhwuDKMReAQp5V7Z2Ye7jdUpD8OphesFM0Hwxsc5Na19ULvBK7BJgIyUymQQ/9BjdYRX&#10;BlPGVx7cGmPS2TVVWVgTddolIYh04J3U5rrsvT1K53A+yDPt1p3W+pbqsvrhAQuF6DF1JiaXwCaZ&#10;04GubpqA1xa2Jv/mTqj/kfhAaGnUh6T17XPhvruiToOQp9I2WjA31d1JAHC6jymTniYX6BxSTto6&#10;+usKSqJP6WElYYNRbFbq3nvbXPI/lPJJUmFaA3k3lmErASMyd/geDgwnKchMsuo41UoBspYGBy1M&#10;FlWIAVymxyZM/UbQAeinDCaDyhnpfruAuYV4Y7fMs2kuVeeXAshEu2+VRHVcTppC0grExYZiVnH6&#10;DZdffqGjupZyQ6wCMTw4KZkRE4+g2KntSbyMFV8DC9C6DOBPd3g8X7ARopxRChuhT43k1JDngtFI&#10;HATnhar7U4oKiwhOLBuKGsjrhBpK5WrqHYX72ESfcSpISu9sGDCbRrkLfDO2QiBEwiKyUsjTn1oS&#10;6otUwZTVJIe4NOQ0zcJhHh2cpZAacDEsHU6oVJCsF86OPlqdem3mv37+K0ZA2QlioggHX+m0VWxE&#10;dgccLaFWToJrUflj0mxuqyy89uZJuuxhzhE/EpTDzQ5sJOSYxMHF11vFRlb8PomPCzaCBwEwgoiC&#10;h2vYCCIKfEdCZdRJ34b8Ija+nl4joTyJi2CErzPImW65OE1InrhX7S0RHXWs+4T6lX/UbCH+Se0j&#10;vKse/GHtP/gMyljd+/pTyEm1D6/DRjQP96/kjXwZG+FmOTT0QDsvl82Bgc3qkP6wFjLpYItNDhon&#10;YNoTfUOrsxjlWDVylJlEZgebgLgVGtLCHfE9ssuo7/9j2MjftYevLOvVu2PxcpvsCFjsXKRc6vQ8&#10;+ke0GaUdFpYAGcam5iHf8szv3CAf5pBfFFSiPWt+h4ySmjuZPsUh4Vv4Km2LRs+Im/I3qjdyZHvy&#10;EcUbWcNGyuCNrMNGqPfI5kAnP9gtFLchyjZuGW6vLX7n/KlQ3U7S5yk2EkK7GeARXGkoVcfsSSvT&#10;lgnPX8ZGZLEclwQ0KHzSwJceN5Ru0DnEnjpRkVKAah0epgDcDJX1Wad4UMqo1QRZ4r8rov7ED22B&#10;8Lwm/asrQv2F/2FIZRX8ievliS//x79QiwaJ1w5ZvwgbBoxxaK6yoDiSPqSKN8Joo8EuedhCXQNx&#10;gn4f7m+XfuOTzoZuq4U2LmRxaOaZKA2+AdkTNiMbNw2Sl5Z7TWPtHd0Zn39A0AS1FkO/ISeQXoc3&#10;j9ifd9od7rwl3scuOsipJi1puMfMtk5gSHhQFEzgALdcWCB4C+bMN7caBmuq+1JuJ0WcPhqu20Ys&#10;jMg7xcrifA6G+zh/9r//Z+7NG7kP0ltaR/vNy6ah5aYmY3dXX0VBQW1+YfbNz2h+dNHr0AVOepws&#10;7I0gPBf8XXPuJre3DJKCIWtEjEx5YDOz4phcCYVMCjYCbwQbniihqpoi9UZ4CTYimbDgFdOSzwv+&#10;KFuD7Aji4APhEiCbnWQvV9pJvc8g8yfxc0kQnoFDi5X0yGAcIkZWVlgVc9Lpsj9hmp3hLpuv+m7+&#10;z6+8+OD9f6nITO+qqzE0tVtGyFESbARSNK00IIEQ5CUwDTl/ZOQRZIxxKtdNLY/PLBuIpGBJqk1B&#10;uyNWPJeGihidWKR5YK/BWJObHXnaE3M0zHUDDdQuuu2g5Fq0/4H8Tz9sL6UzctuAYXCgc3LEJBSR&#10;geFJbHkq4/UNLDU3DvW39jXk5RrKMg2VmdX5mcbOLsLl0mlRFaagHj5QZEliEkXmoeUAAsDSkfIa&#10;AcdprSKZU3SYpQ8IvZLHJ/EopaXsSryJnUWGjomQnB5yjsCmppa7FDYCGMKXRNN2GcPJyw43tqEw&#10;D2yEO7Jg4RPVhQEyLZExvpzR6OkwNxI3D3bXsJEV3oivEzkFNKdgIxCu3WpOjcgtlTAlhs51yWVo&#10;61qN3uqqVy+YQaR67a+oDgJz+F+U5+LvXD1+ZXVRz0f/8l60fg+Z+FGedB7flRB85PMf/4+K9FL6&#10;OLzlJeR/pviy3iE28CWQW2LcAz0U0pU1KIKkiIsIkmhyNizVswmZ4cpkkeLDSsaElf6nETBzqLjo&#10;8Vysbmek7vk33F0yb97vabMitJjK08gJUjG8PDq0bB6Ya65u6m5oaMjPSfzlv0YEHqRMLk2csTfQ&#10;k7S9eztwx5Uzzpl3syqrBgk9o581bIRVwJBq2IimLjWJ+vLzV0ufpN8f6h1Cn0BgIOrDGpQFoKID&#10;7K4DQ/TZWKyraog5e+RykE2C3jbBZ6eApfoXkz56LyspqbGixGwcALscMFO9cpkapLjDHETPrQTQ&#10;cUOm4Y1Lhs4cXQGxzycFzkV3wQ+fxfO3CKUEZwR1WltRedF3d7T3Bimu6GtL++zw04eLi5t7qd0h&#10;vgwFHeUb8DVYv+ahR6ZOc3NJYWPegwfv/5g+RKG++1ikVwO3k+EIhkn+SIS/B8WTu1r7OwwmFIh1&#10;zERpQvZQxAadg/ywpPA+CCdRWkfQMxpJUy5gLacm9SGsDBwcpIshkagJc43BAMRK6R6Fk+A715YY&#10;7n7weUygG+x6oFqERDBbTwcWddJ7Py2691l5ekZTjam1fd7QPzcCG2dmeWR0uds01zv0qNmwUF9r&#10;qissbi1M6ylLr89JGRum7MeMsH0FPGYAF0GZSGMEcw7xd77oYUcohCvkUsFGeBM4FOYSwSBWIsgG&#10;QBOuDb8z4APdvWAj1NFlh4rydbjgZB96fD9118lqifXfFBG4K+3jj0cNluHeSbNxGt9w1AzkPj05&#10;JctTFu+qpaphIwgJWZlgI2gJ1hHXIFW+icdlp5qMw4J3asDaJBsB/Upli2QVGHHNRH7qY185KvLj&#10;ty3eh+y5P09+ANm4nVnV2hv5Ab5jrXGjj60RLnFF1TzWOKvXv/rO2i1xYYo/PDYDZ2y5uWk4LzE1&#10;PMiNAOU13w3EAqh3ERd8gHoOFUm3m3Lza7Lzepo66yoM9IIBEKPSFNQeik0BABp7R/tbO+pyspty&#10;U9sKM2uykoc723pa22aQe1EBnFL6ruKSm/osQNAZt+9efc0F0I9uNaEuoovQLed0h7Nu/rqhIKmp&#10;sgAC29DYcu/IUpdpCuXSVtVQnJie+O674b4Ho3T2OEGAk5QRiwuwjX3Zqzw1zdDUZzRKjiFnEusL&#10;bxjEHQa7UKREs1HQmxyTCzqYhI6AKqAHYjQGuZIJNdg1hM8OnQnLQUtYYTxFqf4hhaUUrvYHxpPd&#10;n2cx5nCl+4fHW9s6M7/4LOqkB6IV57Et6viWOE+CRBQpfT7lw/cyP08sz6qqq+ztMS6axpZNI8t1&#10;VW1N+TkNyXdTf/HTSL0rUDwLB2MDN//66QPRJ45n3LxXXdxCZEGhWagmQQaAE0l7ZOMYHxuBmYnT&#10;QaykssTw8JPb0cGHqYBKqTdKRgtx18c+TH8o5Zc/Kbz3u7aqqr6OcdOAaCS6cTGDzLtlehnGIFeC&#10;8dPROjnYO9/V1FeZX9peWQubEdY0rCcEmBU/Pj7LpkniM6gCaBg+Rf/AZGVeAY2Yo9w3v3XE5txR&#10;SXOg1grWCIZBqN6x8M6vCIX09o+ALROKZeigVOF3WBhpQc4lMisMTPE7lk3m5cqCKg0bweoThqTn&#10;hnD9nrqK2nGFjXANTAr6R8tS1CYCXd3V0HEp8IhE37y2A8YiEmF6u3vv/VtxanpJfh41lAZ7Jw3N&#10;Fqt5GXMIy4dAHgSzESsWhYBmZMCRfz1lYddcmjWb+1vbiQuwC6APOdfw0IAk+6lgqLZuviwUX7/z&#10;F44AugqR0DZZhQ+gKliwyBuGKKFKsBH8V97AWJoeHa3Pv5/wmiuyDaCKEYKXwdbGgZeHuyeO3nps&#10;RKs6giC5SRsOzdeTz6iPoQGkfZv/7oe//GVTcSMJj3iyg8YBpTpkTXMl7B3qopRGFQW2stbVzWov&#10;NA3wpK+39hftF2XiKMlR36Z9Jf+xTphWftU+rw3l2u9/U2wEsuWXsRF1pyLfGu7HxWh3Kt69wkZY&#10;8oKNGKc1bAQQGG25Ahqsw0ZgtLP5js8AZi3i0DGPyghUTHVtTlEj6uB9sZgVbwRQej02wrwIBUib&#10;yr+uFivYDtKlSZQ8qxuUZ65BJRpIsfQZIYETIUUfoaOs0wuWiVkotOgotCr3qH2Yz7NRroAeOH3K&#10;6tYmiv2WEZMTwSFRke6Vj/19sBGpxapyajRshCtc440QMedCZicmiccQ6Z6wDreVp1z+jjNFn4hS&#10;Ub4JbATMmTXCYqE2xcpaUEMt2IjUYhX+FYtldb1ILVbgFPkX1XSMMuaf/vgXVbmtfQbQbZwappEo&#10;HXcvLCkONRjawKxI0ZMvEGttsWj7Ji9XP6YJPM9/+npZ/eqvyE8uXN2Muhw1EEg7QVI2GrCR6MD9&#10;sZ4bLzkJWxhgBHjk3DFVNdp7K1kA5Zn5zY2DxA2RNGFZKfIqssrOjuNGAJHtfsQ0hOGNWDa3dRZn&#10;Z0ec9Rd+putW6q+Cjbx+CDqcPbU12HzjTjqXJd8d7DZLIJWVqNQsk8QFYtjAj4SvjvCDalGWIS2t&#10;JOOL34WdOHbefTe7NmALsDPxo2i/g9QnDAnyTb+XmZtZk56Un3k/9YsP37t4Vh8W6BWqO0r9hyg3&#10;u4sv2QCnhHnZhp84TPX+xpou4wCutERSJADHIpctWwKpnB/fHC+7u22AeiMYzJIhQk6H+2YYvLzk&#10;TTp+wowmqihXK3RfwSPQw+J00+gcEVfYiKZYeJNPiZbGXyP5yGrB6qPezfj8PGHS+prWxF/97Ppr&#10;3hAA4Btc999KFlK0376YU65RZ3RFSbeqc0pqCmrqS+qoYMBRU1JdWVRZUVhRlldall1cXVBclZfX&#10;XlfV095k7OuiOQ08dogHXBHjyEBydlIBJmYWjSbzhGWqp2WAltbhAYeZWVJ4SG6iTQAWvjTsC/SI&#10;OBtc9DC5PL2ojjOWVaYlPSgvKC/Nrch5mJ97PzXp/X+/9l39tf/kdP17rlfeOlmZk9VOnUbTDCg0&#10;tivYiLJd75HAQql5YkZk7gBr4OgRJpaoGTYV1fYVNmK1TBBThhVD1IlLRe8xPGJ+c2js64mljvYB&#10;ACKSaCg3CjZCeoLsCyfca/NyDIa+odG50RHBRqCsrGEjWEpgI015uREn3LR6C/iVmLX06ahIS1W7&#10;p4gZ0wEOJodIvpSkYEdQl6H20JWFygA+fvAvHNrSUb8vcWJeT46NMLc8BgYmG6rGcxOLY07si/d/&#10;htRpKoFw5eE+LyX++3vn9QHn3Bylf4T3RlwJwqZVmTmjVIhWydTyzeqhvlkpcxSmqnGBfIoUscSk&#10;awb+iwXPlxjrlVMO5IjJ3Xk4hngfv/GjH5WlZ7eU17eX17WW1jQVV9fkVVZlV5an5ad9+nHst/0j&#10;gl0jKIDmuylB9wzIpHDFifP628WfPFqdfK+sqLW1awa4SZXQkdvU9j72JtSlku7VS/zSz6+aPoEd&#10;QSAVQ50NTuYMuZIHzzLDmOgdHb25t38dd+qlhMDdpOnBQ4M/c8nnQMxZXeQZr8ybvyrJSGmsrqkp&#10;r4QKXlNaU1tWW1dWW1sqS6+mtKqmuKy6oKi1rMTU3DLU2TM5Mtk/AD1CljaKgDoZsuLmlsuLCgGT&#10;Y7y/ySkivLdE+m6OOHUw+e79kpKW+qrm5qpaMITqvIKm8srqotL85MyHv/0NxaITTh8l3SlOb3fZ&#10;T9xGqtbgvF/weuFigO+Nn35Und8IVYmVjTM1OUlu9QS1GVk4+IPcIS4hl0EF42KFT9ICgLwDIEqQ&#10;DYp7VKSnQJbAzRc1q601Mq4UNwaqHvJP/Shcp/aWicqcluzf3gjVHUHNklmDf43bi8cnROjAg6En&#10;3NM+vZufXFqaX1VVWkeYuKqosrSgqCCnMO1+TvLNROgEV19x+i/fc3rnTZ/WmnqjaVpx7yVgDDZC&#10;RgaZO5VZGU9gI+52XGF1ZgZ/EiFcxUYAVYgKM4cAFGAjBfc+izh5PDJgDyvr/JHdoU6O5w+DQNpG&#10;U1X41OGmotrRXiAmePezM2PTVvMwMUTFwBcB4EvQwCIHMkv01DZXpadQi1XAW1WxmZwaqVyR8bCv&#10;bwghYYNTCMYip2Zr4yX/yjfQ+ajD0JN754PYMy/F/UXyU11SWVlY1FxWYmxuHO4EhraimQl4qcvj&#10;CtUuyNnkoV4+8SvvYJNoM0hWhWTBoMdQDtB4cJP7jXMNVT05dxJjTx1I8N9CXkaMbvNVf1vyViJ8&#10;DsSe8Ig9E3jv5+/m3U/OfZhVUVBVXVLN9cAXLcnMLstMv/f+z+Je0SfAPDnlfP3Nk4ayvAljP3nd&#10;nIW9mAQuglmCdkHLNC93NHRVp96Of5maLTthKEnQH7zCd/dFGKGnD8a97peXllZeVl9aXFmWX5T3&#10;4P7F00EXdJ4X3F7kYqAUMuzx/nZx/jvIzSlMutdebzAZrb0Dw4LNykwJNqLtX7xEC4GN0HAn/07S&#10;W94uoR6OgqqtYiN12RnSwRwSjqrkDkjIWkAnyz9qelsbw/UjyRnksTrCSMWcdKQdtlqMg0Ntte1Z&#10;X9yKDHQCwyFzKs5ze7TbRuDuUM8Xznm5v+EdlPjr2w/vZOTkVORllWXfexAV7H0t2Dnaa3+UhwOq&#10;9eKxzZAD4/0OhPkeK7x1q76kxdg/S1hWrCauR00ZmBiEE2xgljIZOTiXkD9JpstKLiq5/3lE4CF4&#10;fQQK4cZ8P5gmMjbXTz4fG3wo4oxv0YOs0qwq1FF9RS2qqbq8tqK8mtJVJfkVJTnlBcmFfODBRx/G&#10;fPvE5e8Elqbc6e8bGYH1oWBY9t/RkWnAGEqFUH6Zl+BeNUVFEf5SgZ8I44Vjdioub4NWjNDZRZzW&#10;F6Wmm3qMhIFYlTwD5zIzmGWTC4KiM34ifiogC2mtj1hPbvkF3V6MJfxZhoIi0hSdqyuvAX8DR8WJ&#10;5n8wiIBTJKuIZumKjkWzwrzET9CQV07tgwZGnZMY/51RgUdDAlzCvu2Xceu39XlFNVnlVVnVRanF&#10;uak55YVlFeqoyi+vKShrKC5tKi02VJcONlcZG0rnCQmMz42OzqMPUXcQZwQlpwXcyl6wbt6VEHz9&#10;9KeOgLZcnnxmja1hI5obK4a0YjJgwYOmTtHVhdrapGINj9bnpJJKj9kp5eNcd4S47LxARFsrM7Lq&#10;Ta+hHxIidwWf3y7YCNwSaoxAYtc+5rqdpXHV/1tXT+8peZBVV0GCwKyYdlyB2JDi4/FS9kVRmMw+&#10;P5V1xy+//1i7H/WHda/Ecl99ycrFU0fSEWBRK+oU8ld5yIfkDT7On7SH9o/qj2s5NVJ2zHULZYq5&#10;d82TZblpXq34szSJWOfbcr/SZ0TF/fFtoc0AKP1BbES0CjepUAu0nqb45GJEc0oNCexMCGNQrbDV&#10;WXdCoiBEwtKg2Kz06OEgV0XcQO3gpXyAf1Q8ipUJVY6edha+XIaaQgRk8U08oqIyVc60Wqx/S2xE&#10;7QXMAjYVN8U9MqFcADOLLkX/aPAsf5PbhD+JaqL3BMgtIA8RT25T7lFC3hzckSYSfAnH2kQhKiIa&#10;4nwISVtC2OqbBVn6m/JGjq71qVmHjXAjYCNSZmF+aXJ8nKxIEgZZLKRbTljNHeVZcaePiytB+MZd&#10;WvGyImBMCU6oGl6vYIlaMprKuEGE1mGJChhR2Ai789uBWyJ8HTJupddUDFFaHEAJxv+0xazWyMrw&#10;MiwMNTP7WPg1eX78rEm2fEYe6149/hcWw5+yXjjRY52sfd0/8nl1tatrWLkFSaYmJNpUXiUdYTw3&#10;kkSDCsK7jNLvlkp3nnRzeJFGJxgwpJxbJ7DDhQVBBgS+LrslSwknF4xeVtTsAjxhs2ViyDrT2mEu&#10;Ss+M8nfA5Wdyzx/b8ZaTHaUSiLUBU8ScdqnPTevqHMRgxhBd1TPqwqgFB2kEy4HoysKyZWqREm3Z&#10;GXWf/uKTCz6HJB/HY9tlXylreSVwLy4nHsQ5j/0hPkfOeT5/zmMfVRBDPBxoDRbhsQcQJsZt8xXP&#10;TTEe2yN83VI+/tTQ3GukbOwE6RjaIlmd3VV1BwMBulFbQxclLumnQFgTBuBKvQv6pKQkd9R3m83z&#10;cIblmjV9qEZS00ugRmzFYtyJHS6Ba+19UdJIDBqHDHHSSpQion5UVWFr4gc36cTKEqAvYUKAbYIe&#10;r0QCRqE+9tRGuKR3uKS3C9HZh3jt5TZfd9/HEaI7cMHr+QifPZdP7r3y8u7r333h+2/ousvzwZoo&#10;u0FXUFn7SvDQbKI9FhZ6DL39fbjwXVm37sWc9oPaF+m+AaMIVgwaONx77wX37ZwRP5EvD/U7cN57&#10;H1XRQr32kY/Mn2L87WlJ8P1Tm/757K6rr7nRMqCjtsfYQxlvCHj48svwUkof3j/n64QbRSIVc0RO&#10;TXigEyFIPFYuCWOMK8GCFSMW0whisAKjuFSxWzjQU2RJj9GCYb6loYtEGBl/rpPsVLj31BQKcAEw&#10;aW7qMg5Pg40QfAfpJcTMUMNlGhpabGvsr8mg0iPcFamZgAUeqXMgKl2ZkTrQa5ZEACZFpahou4OG&#10;jcDN+39jI0oolQpR9q3gq2w5bJWPJmbnrOgEugUZDNM1xbWRZw/Fn7KJ1m2VjHg3m1gvewQ+VAZk&#10;G5lT/+2sLS55+md3KVyATy3WspIc9f3chFJQ6HP2KbLCVUFL3uJ96mBAFurpHKU2Jh7iRd2GWL+n&#10;qZ7HjgkrNdL/AN0BQD+ifPaQjI/MnPfaTU6HFD3zc7xE9NN7B2lx5GXgqjPp0d7bogL2x76iJ0xZ&#10;U9ze0IB/NsM2hx/LRHBG9ojHeU+y54s4iUR96fFV0yc9hiF0FF7jumuWBS7UBQopzC0x7HXlbdmf&#10;3736qmuUD+WtNsIeF5qTblecbrfoE1+HMF8HkI1Qf7sQf/uL/o4X9Y6XfPayCi55imKJ9t/7zmv7&#10;rp7df/11v5aSPDx6Rk/5CLO0HEUaYYM0lpT94NVD7/g/R9E5VN8Fly3n3Wz5nrCA/dQXgtl4UecY&#10;ffIQX0shxDB/h/jgfTR3jvPdzhaGYxLr/fQV/43SASTw0J33byTeKCrK7WxuJCF1XuqKsI1Ozxh7&#10;eidGLWgXsBEmjdaaJFwbWrvyb98N0bFq7PDmJIStc9TkH2xEAqki/2LYIPCYGXjlgg3ybcP91A1h&#10;BRmax7LvlWbfuBt74nC0fiuMl0jdRoIOAvRRh0S/O8rPMcxnL8rnLfd95z32hMKBZ6z0u3CC2D7I&#10;xCHf5IfBG374nQOlmfmGTsBgKeHIIdUqrPMdbd01mWlavRHQYO5X8sICXKoy0im5MDQmXpi2O7O/&#10;UHEHu4jxJFWqOiMpIpgaF7Ys6tBjDhePOMTp7AE3QnxefPDx++31nQOMx8AYBJ4Jy+gCnAxRuJxY&#10;HmvSq2Rb+j3BG0FLSOUKVISHDa6odDpOS+7qHrZgRqqtDDOSwWEZMrlUm0STM/JG40hDeUv2F3eu&#10;veoe5WPzZ8mPKHBPR4p6/fOr+95+ee/33/BuLs0ErDOO0K5YW19cMzuHqIWVhxq61fuQF0pLyJ8l&#10;NoFlRWI1uy50xzm4Q4uGbsmeS/ns05iX3WICN132+wb+abz39lhasnrZRXvuwbqW3rKwAnwPXtS9&#10;GO6zHwkESyG+TwEQRgNcF9QUDd9ZkmHt6bMOUr1I/F9cY3QC3VVQDtjD5sHZstyq/KTEqBOH2Lbi&#10;ddvgHoSzlHzBYWzIJXnTy/4N7z0hPvvQTiiit9zsY/QHcIUuuVJ8dWOs/lsAhjEnPaCCtJKBZV1o&#10;7+6Dc8WJ0Kxyv7IjiKzKnVLtBOSnw1j84OE5nXO4xx7cBFA7LBOJomakGjslk05aGi0uUv2D1aH0&#10;+eN5XxlM9WOdZpDXMqAL5EiaaY0Hn7m/e6CzfbiisC7rzv24VwO4nRjdM1f12yiRGuoM9XTfheN7&#10;w7wPX/A6+JbPge95YnW8yNZJAAjXRqBIihj77RYwyv9I1o2kukJDf6cVWg4mOkYBGxWnw0IgikQ+&#10;JvAI+IAQq9DwC1ROm2hvMdWXdSZ9+AXkQJaSlIz2fpo6zFhlNOmDLnhJZ3/Jd0+Y395QveNFHwe6&#10;X1HfQ8qfBh6k2jOsqsunnidtNtp307XgzXFnDzbXt/YOCteC8YFDArmX2tG4SOSEwsyFidpaUxkT&#10;7AgSG+ax863jO944ZsNG/3bw9uiAPcmffNFY2U/hILwqqTEyiS0tICfbE8Y8ssfB1GDk4EdAXu3q&#10;nS3JLsX6Eklw2Q7/BNmjWSE1qCnTyiAgOVooSoz/KTiR0vkIBkhf36ShtTPx43evvnLwSuC2eF+B&#10;rBnMSK8dlPm9HOxAFZ0o/d4o/YHz7nuR2wu6FyAkh+j2n/fai2gxJhH63ZfP7L72nf0/DNFVZ9/u&#10;N3T39BFAljbuWAgUOuKyGfn162i9SHz9+580ArIqnzg0ZaSsXARBVivWpuZK88zOBC5CUSMWNCDz&#10;YI+xmmij77EoTzvWL9AH2IjkXtFHQ3PutOc1kERhIziDGjYCMAKJXcNGeBNNlRCwOf7MS5XZ5a1N&#10;Y5iXWNRcnlyHuhIcYSAatQuIRn18/LFb/YOfWYVH2IaUBGlSL4qF8/CsHmv/ue6l9h5vcBmr9Ub+&#10;SmwEQ0KwEbo4rdUbEUXHhanrwQNTaAarTDuwDfijMq3VJ7hgTDsFGTFUHIKNKCBLQzxkxNTBboKl&#10;xJRNjombI+AnYJfCRkSPMcCMhXIuMBpJFOg39NM/UfZ0qN0eNhpRQZtTKem2VklGzS+Tzp+09zVc&#10;SD7vuh2GA2YGjURDdY51xdXWcYKOchZuQbsLbpNr4NrIBSVQCAmW4I62qLU/oWCnJEywyAGOy5aK&#10;5HEjbOIEgLgLsbc1n08bMSUtGhKCySEIjEJ6eUeNpOTxIcZALjD0EpMs33s17ZD9F8d2JR3fmXLc&#10;LsVpZ4qzbfKxrcnHbJO1dr1/8Hmthy/YyJFdif6uKcIb+T+tZXVSOZhLIp6OOsUSky2P2uzUouce&#10;p+bMRlNjXnrkCRcImUBqIW40qZG1AKrGAOKyrayatfUioyoHHR+A2uhWQ8mRlc+QKem+7VogFRsO&#10;FKaX1FQPEeKA5Dxq7FtdIAjKijsmK2Xtsf73tTe1X9akfv1n/pL18nvf+w97iWysqInVW0PemCCS&#10;AzpqGyL8X5D0dhKBXWxkf4cu4kcVVjjPPmWpeX09o91GUAVJ4pBsU8xyBTkK6qXZdgiSdWzSYqUK&#10;Fjn+5A431jYTWsIjwx1D8i9RFsbN9nIQFpTtpSDnmrz89nbTkEVaK6qHdk2E6GjYNjdoNCItWP59&#10;g/Sima9tGCvMbkn93W+EWe33PMxqUAt4pzG+UhHuahBNcDaR6BrqvAGn+KLLllBX1iluyA7ORYgq&#10;4aRz6b3Ujqpu+hYJa1otcE0MlM5QuKQ6P2Ux6F3YVmegqielRCn9Guu1QQoFe9tKZdGHD+jUg2W4&#10;go2o72FU1w5ttfKaX8B2uH4x9VdHe3p8TNMsaBx8KijWHa0T5XnNn7/7M1KVL/k7xgTuEaYNPF4P&#10;Yr7Pxvg8Had/Ktb3G1G6pyJhqLpuvOgsx6Vjz9IFI87jqcs+33g7+Kl3zm5751Wn1ozkzvq+/l7J&#10;SeEGVx5KiVNGEjYL5QT7+2c6m43laZkA+NdOHYS6H6nbhX/NSaMoMKj7Vqj7MyGuz15y3yTEbJ+t&#10;ce50ZLCN8dl1OdCBKOQPT2+5fsoWv7I85V5bjYHWJ6Q5iy8PqbtnsCLt/nn/wyFUT/WCZb1JYCvo&#10;3KlJFLImJ4jsYOJlhKeFUYwvgKZS+4uSycebFwPL+DfXdlAvkeqL2IQJXnQVeTbC05ZQb2laclND&#10;G+gW9GBMMvS/si0lfb6/f6q5xkBEGEBGKgnrNpEgxg3SI4a4OcEpMiPYQDGbeeZAybM1UAPh/5tT&#10;oy5OaRFNuy4tUvkWmtQcRXDHzbL9zUruNq1eKjK+CDt1KCboBUY11tMmwQuj+jkUPqFVGCNvn9h5&#10;5RWXspzKqppBy5jU1dFGQBN+hgT9zIWx0Wu8R4pmaHKF5sS+7eowV2bnhp32jDhhFxO0LV6/i17M&#10;uPZAMTE+G6Pow+gpB3SFCE+k5ZtRXs+Quo6diSEBkTXMZ2e4n/0l7z0xwc5Ft34DY7miuKO1fXJk&#10;jK1kYXLCgtXOvSC3bAokK/HMZsFwrcn2qkg9/qnmTgn3qoT/Y/WJoQ21L/vmumtWK4EnZTU1NnW3&#10;t4wDSBbc+fTKq64UZADBYxgpgUjnGgT+sreway7rnor3+Ua0/p+ifb/JGmQkowESXZ8lgow2eCdo&#10;w9Wg5+LP0jUpqa62raUT2G0RI5AoCq4CwtBeWXXlzOFYWjV5sIsRjbUnWhTrsyHB958SPJ+JddtA&#10;V186z8brNl3z2xTr81S8P9O3lYBapAc913ZQJzkucM+V15zqsu7XFBmKiodaOqZNw/OwiZgM4BEc&#10;1anxSepHSB4apgMVJywQR5Y727oL7t2mhy9QBunY+I/EvuFu4T8Kowa9rTGm1LQi/2BuklNGbHVx&#10;mqQ0/BfKXxtaJmUDTb35/dfdIoP3hOp3wmaRmIUgjRvpX3PF99kY902Rzs9GezwT4/nMFb9N8frN&#10;eMcxnjboigQfmx+cePYHr75YlVXY3mIZGhxXc7HEt5tHZzubuqlpH/V/2Tvz6KivK8/PnI5tjLck&#10;XmIbbOwYMMZsMpv2BYMxTuLEicGgXQghwJ2cPt2n/5oz5/TpZc5MTyeZnpxOJ5mJYzuObbyyChAI&#10;AUZoX0u1S1Xaat9UKu1bzee+V5LBS2ycPpP0jIvfKUq1/H7vd9+99937fXfJWgv8K7lyGyitcA+5&#10;iqCXNnNPYFDqz2PfEqUAxkTNdvxcVoeIP0gDr6Kt6/Zn3Yveky7wa1CSdyDm+VszayovDdALnk6v&#10;ZGGOTwyF/IKNUOKMkEQ1+fArVpYYWpg9ZIX0+JuUbgEQ4ySAw6DrpNjQ2LfXGaAsreyzS6SWlJpk&#10;aUNM4R0tCBaLg5tqh3/eP3xgxxPXyz+FSbeSaPCjrFsOZX9t/46VLeePJfgHM0mGqrARtZoklgxo&#10;l7gFtYioxYNYRf0uJhy6C+WAZy0uyTT7CHGXd7TL1NtwruLgs6v2bfkG+BhMRYkhiRJcf9uhNDTz&#10;TSgHKH8o9Z4fZd5VtlmqXeGHHshAw1Ne4/aynEUvPrve2VQddAzQFR2ugxRoA1gONzhG6Sup7zTZ&#10;1z9+uaqh/vgbP3x2Iyg9sTdEPO7eIPXEpIrLplsL1i+A1fcm3Uwza6KCiT4CKAZjBE8rf/rhkq2P&#10;tVeedxj6/aGpEDHeIHVU3ByjkTy+jdwnuhGy82DWKCRABRtKV+k62wwe2WFFABtpPVs5YHeNDlFk&#10;LMaCC5tRL0gteqIE5smn6alZUT2rT5S6ky1Cynv2u2iaTn9hm83b1RU0tnSfOvxW3pOPH9yxrDj9&#10;XqK5KPKft+bOvevvKlx7R8E62S7hNvcm37l73W3kLgkLEWqV/UhB9rKirWuvHHnLUNfV2uCCLVll&#10;2IfRWzEwIXfFTi1VhiiIihcTDAZhLurODgwMEFvV3zNBatv7P/+fBekrJII0/T4gSjFyNmGHkMG0&#10;sDT5BoRObJJkUfUlGxZwAOCUJN+CoUVznPKM2/enLXgx+6ZD31nR3mp0uhPYCCcnfAXthAgQQAI2&#10;4nJFuzvb9m59GDczb73UzGdP4YX1d5Rm3Ak41nqpzTcQH6F59yjlzohWU9F4mGTKy4D3hMhq05a7&#10;0NgIcSNgp3ScZC+Do3zTguLU+ylpQuadxJdK3IhYd1hFGntnmaN4USA87fIMuR1O28Wjh55+vDxn&#10;CbgQ9V5KN95zKP1OtM3BtFuAi0GKitfT4/hWrKD8dbfkrbs5d/VN+etughooJSrH7n/yaweeXWeu&#10;rXTa7LYuN7sJvgiF64gfE7XJMSdKV3GFcMiXjy9IAS1HaB7tYOJHwBXCGOoFkdWEJ8Uop0sFOyrJ&#10;9/ovvP1ebsq6gvWLyTgDFcFN/tDFw2XGy1t7rwJMEmiJBFeskygLHTdCKIWUUFBpXyysZTmPHfnX&#10;H5tbbWSXg2DzoABXwOcTEZszyPXrhC79gnd59c84c0IdX/3uta/Vd5RlK+9fi40Q8CZSdlXciHiv&#10;uK6/P25EcCTasUmfGrARw/kqIFxMDqoKEXLILAgUTLQDWpRQ6iFKbAvlJTqLtRPtySBQpmgZBoNX&#10;wrMKg0QuEG05MKTVgImwYSdjZIbaTRMU7Qn0DgUGYrJBwOYSfiIQrqATirzqF6zOYCN0kSNxnkWc&#10;JQAfnNuZd8kTL9Q9fvjmXISDfkcjJAob+Vrxplv3aGyEHXO1jyk3KAnS3KUAI2FA8vA0ya34odQm&#10;ED+C2+HegW4Y/Cw7BQTvypY6G2Ts2OJ3kPjPphIri9BAGfCQgvvlriWKRu19YERxBtmrVXQQtQZy&#10;RGmEeWzkxOBnYSOVq+7i+BAnEczkzlNr7j6j36TeyGPfOJaWdCa36Mp//xd7Q8cY4C3wDug4IYRE&#10;OuIS4hRR5ptnFsGgO1BXcXJ3elLuxkW0DuTAhlSYUgIVgW4aKtRwE8TU2IjGTwRLXC0lpIg+kuCr&#10;TfcUpd5buC2p4VK9D69tkLYCUeLepyU/nFuHwoq1E9zNf6Kr/+CHPukffJr/KyeQ9UFUB6RQthby&#10;Amlm437v8IC16693P4k/S8gr4QS03yUIvyz5hpL0+9/5+at1F9kfHQOHj5IzQg1MXZ9HpX3JmjsM&#10;WClgItpJKhePDdNoIDw643D2X37n5eK0h0nckBCFlDvzN99SlnVDSdbXDjy3gxBQmyVAqRO9z6vm&#10;RltF05TqpXopW/P+gAdHDevd7vQ7ndGWRnttVf3R37xU/FRWYc76/IylJVsWFWbcUZx+e3HKbdJ+&#10;QrodLczfdGdZzlqpyfmtdbnf3njp2NuOFmNnnS3gokZfwm/CQhGtwq6RxFkrTlCMIb2eg+MOo9NQ&#10;Xblv26ryzNt+mPkffpj5H/dn3EqzCd7kI76gq+JfrYc52/yhpQ+VJRa1upISbr6hrSSCp4A2ZbPP&#10;bOrxuaIddZaz7x4t/E5q4Y41+Znrd29Ymbth8d60u9k+Pph5AxQrzbyxOO2mgpRbsDnBn0ufuHXv&#10;+psOpNzw4pZb2B8sfXJJ+TPpjScrHQaP28X21xw2IpaYFLSPBKI2UxcZN9au3khkhE4NtCWqOXG0&#10;lJJ62atz05PYCD6Uc1d52g17UxcWbFoIMXG3cdwkaX3joz9Yv2bXE6so41m2ZQVp5i9+f0vTuQqM&#10;VbqXohsFlR2NhwY8LeeO5hH6m3n3vvQFL6bfSKQEbTdBk/o6bcP+0bCX3oUzofA4ldwkUl1rIXhR&#10;TQQUExJRlyA6Qp9Bh6nbcOEM9D+YcftfZH6Fozzt1tJtq4g1cli6g+FREDhQEfhXNpdn477AiNs9&#10;1GXsaj9/qnTraiz8Ayk3Hky9sTzj64XZjwLadFkGvH4qHiSa1MDDsqDM7XQwBj2M+RnkxUcfStAZ&#10;JNel1wP1cGTrFnBeQA2GPekeGGy6bLx4vHpndnJ+5jIM2kNZt7Pxh9tYkrxkX8760qcz2R8ncik8&#10;SKMKlWKUuAYbirLGoa7pyxwNzxBDjhErml8xFco/HJ7ud4RqTlUVPrMtLycJzj+wZSllDPcm37Yf&#10;/zrtJg5KnciRQvvIG4k4hXkw3csylhL/U7BlTd6OVbnPpFS/ffrCu1dMjc5eR8jri9mdAzGqeoKK&#10;CGfihEgEJmmq2O3s7uE16En5KCnm/mZ4f2r6BAyBTVKomZhBrejgknFpKxMMRUOhqbbmbmyqC8dO&#10;UIu4MHt1cdaqvelL92cs3pfydfA0bPuDqTeVp91Yln7D3rSvlKQsKKRyyKab8zcuANAAMwRA3pf5&#10;ECHulyoru/qDrijNNUD+iXkg5wVlOGxqrD30bAZk37V5TV7axtKUVcXr7y1PuRkDHgUFhAuQixmA&#10;7/DnGQsPZC1AfVFVYNfGVYXpa4uyNux9Kqup4mhvR5u/322x9hOXQhy7y+PBM0VIRmIx8sjsdjs6&#10;BCsAyxQrIkiuwyj1RtwtVSeKsh8r3vzVg1wudWF5+t0FGcubTh8nE5CwEJpTzM8slgBU4sAAiAxT&#10;P3sGF5jNZQBbinB2mcymppr6yqOF38rM27phT9oKapBSH5KNXcAQHHwOXGy0hLQwe/Kx8i0bCpLX&#10;UXKhOH3Vwe2P/fAHaYZLVwbdsNEM8S4E1EfGxugJS2nizrNn9mY9DhaEv7M/eQGiWpD9OPksCK/u&#10;dAbjBbx+0jfc7iACiytHsZQrZ87+6Pmn9qV+9UDygvy1txPLJ6Tb9sDpd94h8CngG5EkR5qiTKL7&#10;dBdn2dGeYwN0jaz+YopQlcXhunL8vbz0R5nHF1MXHkxeSOuogi0r0BJO60AoCBgi3xT6yGaS3hmX&#10;SCoyjwCmiN/uaHVYWmxkr1wX/xRuXEB1Svx66irkpT+S+1RaTeU5Z4+fIjboQxbixArIQPVDKZzE&#10;a/lQG25IpHwBueMVnghKgwM6oyWA/SkhQgsPY0t7a03j8d++lpe5uWxLMvWoy55aDQR3KOtGlDOu&#10;NIBz+aaFZak3U3GlJHntzqSknRvXgjyUPr2maPvjL+7Kabt42uv0kTUZCA/1sbUfjrH9piosSTUY&#10;Yu2oHkNDEDLO6s+dP//O2y9szcjP2UyP3bLslcTz7Ev/OhsKZU8sLN94C646RSR2b1i6J2VDbvaG&#10;F7aknnztjfqzV/qM/RHvSJfTg/j09LrEno/RWoS0E6EE8otOhjkxFKdj8cFeX2vlMaapJPPr+9Jv&#10;OpQuCWvSI/7Umf7OruHACFWRieCnUVSYECWpmqzJpywKoZfYvfOknacqSwAH9aNGKK+lFKHXI3W0&#10;TB3dNqOj4YO66uPvlj6bDFlKs58o3LQUvhXOT7qjYO1twO/FmxfSlaYo/f7crGW5T23YuSPj+Fuv&#10;k2jWbe7jPAMkTqJ4CDgSz0JPMQodRhRInwdp5WDs6N5IkJ0g6UDHT4ATeyxOe4uJBBlQzfLvbyp9&#10;ZgWVu/ZlPLo//Y4DLKybb6E9bvHmG4s2/1kJMrjpprKsm4nDOUAB58yNRH4W5Szd++TSvd9K6zTR&#10;8G0Ksw1nAf8U1B2GgbFBRAlT8bgj1rbmv9iVDPxCzzLmq/iJm2UPKGXJ2d/9ytHZ47SHscJYBcB9&#10;JdBWnAfRGPwvhg23QgQagejTRFjNOvunTI2GP9++6C9z/mz/5q8g2tgAxCC1Xarze4k1ku1smVV+&#10;J0umeqiKJbgnoNlURehudjaeOFe0fX0RwUhpSYWbVpZnPVKaeue+jK+WpNxMGuleklI3k7KEWXIr&#10;AZD0wYEO8iaZyBu/+lfPbSj7/jPVp05TMtoXpJHFzODIOBsQeHAy7yI01zwSC8Q17335x3VQQBgA&#10;rsbKVYF26B+ti2RNmYwDvmFYU++FPSRqODtsrnOvv7lz48r8JBpfSn3Ia7ARBYx8FBtR++ASN8L3&#10;8fLmsJGiJGqM3/vC5pWX3nu3sbaDjC16y8FUrt4edsOFwebnW8/7J83+ddzn9X1VLqYpw++QdWxj&#10;S2Mze1KfWItV8IFPxEagz3xOzTXYSFLH+ar+Pjc1rsFGqOjCtWSlYx+NAL8h9kApeshW1xjKEORc&#10;/DKGQaK91gAgBmqZQCWBTGJnalOTTxkqqALICagL0WVh74TfGRNsBBECehFVLJ9yiMmniEzkmcZG&#10;Oi+eo1HFNdiIigbR6IegJVcDJr8XGyEQTuJGwEZYf7VZLtEIsgE0hqKeiPeFpvoCExQdwsyD5TB+&#10;ogTFSa89SXrl7gDXJbxkLB4epLtcPBCYocmXqD74EyKozUeAUzIKOSCCcK8CfwRRUbEoopvEmpC4&#10;Ed5hSf0ccSOfio3owJKV95wkbiTlidN5xbUaG2GE2DYEthFPPzIjswnnRMN+/DeWPIIha44cJ4eU&#10;WGXBRiS04B4qjUhlHsUz12AjSnzmsRG+ADCya/U3qHIMligBjcQcpiy5+M6vay/UDIYnYRVcUGAk&#10;srPF7Ede5iVFuJ0/1Jvy+v+LhxZY5csoQqgnTDIYjOpwfbbeilf/lS0PmtARt7kn9eG9OY8SokmV&#10;j+rjte3tEVtPiFYOLN+s6fASZjpsyaIGjAE8glYUIgLcKWxEyhLOzJhtjtaLH+zJSiESsihz6fOb&#10;F5ftWFmyFfxq2Xsvv0pd/f7eYTYOYD9Wzbl1Uy29k1NBr2dygr53SO0ke7KIeSQ2Sw00m32ws9nW&#10;cbnug/ffo0DZuTd/WvStVS9kPVyYs7wg7ZGS7OVEXxRtW33qN7+8fPxIa8NZq6UF+8DdNzI8RPEu&#10;Akp1X0FRGlwXa0gVSlG2lGgR5GVkMDRKFIS1qaHkmbTypx89sO3+8q337d++nD9tzY3eXm8kyB4a&#10;zW3FNuAQ+41D78niqyinmzviEBNCfUd0CQbS5PBojO63EV7TsCaACpiN0xU34J+1WzwOc4uxvury&#10;8Yqzrx+u+PXP8rIfL8p+uDh7MXEC+Vvuz8t5IDdzCfOSSznNzQ+XZC7NTb9vT9aiwh0rj73yk/pT&#10;FV0t1NiJkFODFYSiE9sZrJQ90OGZwQBFqkMgk4xiwBMQOGuEcp0jva0thqrTtScrqt54pXTbyqKs&#10;RcVbl+1MXfL9zYv3ZCzh6mVPJb32k//x3q/eqHjpzbqjJ5sqjrSfr6g/d8LX002tRYLuWASxmzBo&#10;I25fV0td4bfTdmU8kpf1QFnOA0SP52/LMNTUDlgcscAQbW4wr4Bw8b/wwsSpY3SKdHp5RUdBDeBU&#10;IkxomgOpi3eklm97tDz7vrLMb5Q9uazomTR7WxP9++hKQ1K5kmhOIBCJLzjs8w/3WHv4VcHTKfmZ&#10;j5RkUvV0UV7mkqKnkztra+zmfnq4kEslpTzUXrBMjTK/tQbmWSb02kPmbP6hhQbjUFVNYUcKo5El&#10;iWcOAi1odOjsnmyq7btwsqritV/mblmel76IHIr8tEfP/eYXF956x1TbSjNHAmOIhQQupsSDEka5&#10;gEwWwPj4bIiqWb5x3ZZIe3bCRRJ+PBPwxJymnosnz549/Bbb1qd+/eP8rJWIVUHmkrz0BzjyMx6E&#10;+XkuyFoM2xRlLynbvqHif/0z9YrrzxxvqjlhN3d0Nrr7bHHPALUHpwk2GBkfDbPRHpQiZkgc5jup&#10;qURWceCicncyLCXZ82SYf6Fp9SelT/p6SDShV4XInaaqik+amRwZoxoPzEoRQtBRKvX19484bb6W&#10;S5caz55srzrdXnms6nc/I2sjL23pzvWksyUya/IzF+WmL9md9tCu1MU/SFnEi0LKBqauOv/Kry5X&#10;nDZ12np8Q/3Rsej4FEsbvjO76gT1D4f8tCi6dPgNKjFWvHL4t//w9/u3bYKBydOhmADR+LsIxc9Y&#10;XpT6YFH6opKcB/btWHv0V784/8b7bWcrLZc/sDa2exxe2An3k3UZX8/R60QZUrqcbQW24nBVhP2A&#10;5lhX4cHZeCDKncVdA15rS0Pu9uTctG/uTQdcXUSIXcn2FGPdlW6rC82AhwKj6ow2AD0mV+soVgGy&#10;wnn2hcLkaAQiwzg7pMMghg6TqbH6bG3Fu3T4pW8U1YqUCnqoMHvZ7vQHnk9/6OBzWb/4u/9Eqdhz&#10;b7x/8a1jqGXLlbO2xksxly/qRdRhdZTErH9oiGArjyNgvXyl+KnUvAwocD/B8OQZ7d62ydRQB7AD&#10;5intksdmRofGB4NDGhvB2qUzSHcnlSp/CzoNxQAGKfm4L3sxdGuqa+73TCDXOLaIokB8LE2wrASo&#10;ihqES9WfgigwDqwRWo00na/e82QyVZH3ZZB3tpglr2BHcmfdZUqRxFSBR7EVFSrCMw/AqEgkwo1I&#10;OuS4VHpk5eq9Tv7ZmbKoIPWhkqwVL6SvOfHKry4q/qEjM6lGUudSS1lC3tQf+kl8fH0PWhT5WyKl&#10;echdKkdT6x/w3iFajOHij45TFYTSrA01NgI+r7x/vPLNw+fe/PXB76w8uOPBwi1L0Ipl2cJ+KKji&#10;J9e89Lf/9b2fv3ns1cNVR967eOSNjksVlqZL5JagM32+iQEaMA3TKXZykA7TiproinCUqNy4zzcC&#10;3uXuH+oy95jbjI1V1Q0nT5x79X+ToERWJml9eesfwqMvylpMNYlzr79Sc7Si8VylqbHF1umxGsNB&#10;95jXFWbjg4N1mSK67HsKQKEWAi6FNc5NkdMxPRyPDgQdzQ0l30nflflNpLI0B736cN7WdJoreSw9&#10;rC+0q2NItLOPYFuiOjXNoJEc8iQUTtBSfaie4H8Ovs/iSIVwEDbKcaADA94oWLc/RDHPmL/X3NVU&#10;TR3sY7/8F0qWFW8hh3Fpbsry3alLeL1v+6ojv/y7tgsnGi5WGdrb2g12l2+api3+cAy7BQOGmBDt&#10;Uyj4S42BpYedSlUAL+hzsZfE11jIJPaMKlwC9wO20wEt7nYGbcYrNefeZIvh4uuvwqjF2Q+Qt7Jz&#10;0wPPb753Z/J9WlPlZt1ftHXlG//441MvvXnqtVfOvPVKR/Wp5ovVjt6IOyIFx+Bb2cWg7ImKGcPy&#10;cXlDvNPf7XjvpZ8gR7kpJK0skfif1Eeg6qUTJ+lIiEagMphU9BJgROrbwG+IButRYvVUNg+kA4jw&#10;huPk9O1/ZtWBJ79RnLGIeqolWYtKt6+1NRvDftB+lb0vXgcxSNJaghfCw/w3PesPREL+CXfXpK1l&#10;oK2m6krF4Qtvv3vm5deO/Owf87JXgTsRjSO93rKWkj2aRx5i+pKSHHn9wiYyjr/JmP/yuZwjP//p&#10;pVOVHa0Wp9MVoTUyng675ISJJpjhw0nnFfyR4OVr3v7yj+uggKahliCh9hxOK9gITujwJPtcWGcI&#10;HbGpdkvvb//p79kCyH9iEXEg2mtO1IqcA0Y+PzZCdgklxwkkIx6Y/Xd6VGFCoUQkalOrD30fnyTy&#10;13GHX+Srcsl57kLn/H5sRPxZHRvzkXojV2MjBNisk3w9wkHz05Pazlf39nroiw3oJ0FY4yiuYXaT&#10;2SThtXbQMI9BA9jmoGVnJDKlDJ4YTe66nMO+EKopHhiMU82AgzJ9HNLIoJ+iUnGqtmIEjo/QA2KS&#10;PUrUslREx5cGnBAgdJakxTHCxJXoXo2N5FNDftP9H8aNfAwP0TOucRLtxet3NAXm40bmsRFtfEJK&#10;WYjJecFEicepPk/zNA4iZlg0hym5MB7vCcStA/FuV7zHF/fj14DLjce9sbjTF+92x3vRorG4bzQe&#10;oNVjLN4XiXd743ZPvDcQ9w9KHSQYGPCHO8Qr4eDO0EmypLLdoEJQKHp5/FTwC8SNgIoQN/IRbKRg&#10;b/0//byrvn2UQhZwKxOGBzom+CL9iEfRtFK4eGTW6/CfefmtXevX7Xli8Z6kuxCNXOqv6pLFirbQ&#10;7cO4kauwEYBECAuQSBULBScqbEQ4Z1lDxdt9Xb0wg8gLD9kwEmPpkzThx1bKLyIL/25+owV2ng7C&#10;dco3xFkIh2Y8A8M4bqbWTmNrZ3uzoaXBZGiyshHQbXT29sZY6/G4mT+UHoYEuL/YjIAqVEqPTg3S&#10;pAtshH9sdStK86kAerGp/u6wrbXf1tZlajZ3NpmoIWY3dDrMXT3dIZ9vCpHEpEeXwp+ySKpawWTj&#10;iqErA2U3HQngczkpGA4NWUBI2Fsf9I/4+0LUuOiydJtNNnN7l7nFThSoodZADUB7pxm7jiSggD8c&#10;wfcLTYEcIgUCRYKjkuMLMkeua2wGozo6TJLyDA4+O+Z8ypUwoQkqC3iGnBYXWdV0v62rbuIFtfTp&#10;SEKEgOh7jATddJU+oaTmzR0S7j5Kcjr0SZCX++IBtXgofmR/CLiSPU6wSYXrUmRDOmLM0BGe/CHK&#10;StgtXnpSOC3OHlNXj9nWa7Low8l9tdmszVZDvamjwWg2WA0dnewgO2gj2BegBIeoQYBQhTVxUeUM&#10;ThEQK64uHofqBi5QGD4C7jYGZ3CEBi7ddo+ls8fcaqKtiand1tZkbmk2NzcYzG1ma7vdYhywWX2k&#10;Qvd0eajaEQpE2WVD93JCiX9megQmk3A+GkDQUrm9zth4sb35crulze7u9gRdQYrPAh5BW4iCC4cn&#10;wLopB1nMzMLwJFk2YF/oIhFWRX+p+uIZggich66m5KG01HSw9eDzRgcp8oEeEU+Ib0NBnuWW4U8m&#10;lCAc4sAtbbbOJgPFM20GCwUqscBpfQjODLsyuei9DxXv3Ox8XjHmjkHDdEVrgetRZuJxQ1sWI+Kj&#10;Xe7Jnp6w3TZAod2W+o6GD9oaLhmMzQ6H1evzDlF0hW8yYH4o+2hKBuFtfcCEoeCo30erzSlhSMaG&#10;CChZA3vEsfV4cRiH6CJN2DxpX6YmS8eVDmOtgfK5xtoOS6PB2mq0dpjtndYuk73b1I1EO4x9TjNz&#10;53W7KDQY9nnpbxhH93JCrg71lMErAihkVEEjTA0MwzRpKvH+Jz7mh60/1ffC2f6I+mRwkNBEuRdl&#10;ecvN6ZkCBWfWgEV4R1wPVlW6zwxOe3zRvoEgZX/6eoI93W5cvKaaDiQdrmuDsA0dlmYjHa5BHbHw&#10;zc0GqiAa6o1drc4+s8fbPxSKTMZwH6bISCVrTZn6UJF1fGw60O3tM/Ta2l1Wg9vc2sNk2Qw2e6e9&#10;ud7YVGtqrqW+a2dHXaehrsPY2G5qMdraehxmN41maJUSoptwdILlK4ytEpvFdwbQQ1nIRHBruCro&#10;F/AflKTolBlULx+yY0KfFyuM12Y3tVhNDSYYA3Xh6nJ73UGCu9gsxq9XWg72S2hdTSs5w1woIA6m&#10;GLo8T0qeOJE24VAUE9Ta0UsuUkO1oe58a2utpRUxr2tvbTWizq12N3F9dkfQbg9YrS63y0fUB2EA&#10;qIhpWvkg3RInN8WGFGGHYf+g2zlgM5go+GxpbuvqsLj7PF6KfEuqkLRxFyElJ0YsB1X3Bu+GtqdD&#10;M/6BSI/V0WW0GJoMbC1Z6lq72+k9jRukIqxE4cKSikoIlGgmObTW5T+4VISObaChKZqtUG0b4rDA&#10;UeMavx4tgWYTZEZFuqJeYBjQJxFBOYfoGfgH5oG9oR7VpwEwr4t/rM0GC9dqYAW0kf1EhEAoOiqZ&#10;0WqF05Orx8klMQW1K50Y/1USyJBQHVp7yO3ycxmP4JlsPaHfuG2e4R8KN/Va/QO2wIAz3NvlooXH&#10;gMVkbG0ztxnMTZ2wN4m03R02q2HAavY7HP4uOtj0BejPDkwBKQCTQ0Px4JAkOiE2CJVcTiiJzpX9&#10;SLK5WVXVGjoRCETBE1yOQLeh39LcjZi0XG5rutDZXmOGyKY2I9qblCW/OwjqRYAQYU6QWkZORPH4&#10;hF4LJEQE7agmi/sSD4vlNUbsxSxfkKXK3NdRb2q61MrJrW02GCnkDtC5lQVIJpee7FIZRmlVJSxC&#10;Vf3Qf879Nf8/dyG2ilqvuRzzjsJlRUNMUJKsKSw3Q+FQLBTud/pZCtubkN+25kZzS5PF0Gwxthjh&#10;/j6i8Jw+lyfqD9EvalaaWzERmv0UUyJQCCsiJtfVT3pLFFwfQmJWEQIm+ljS3hkS1hSLGwsW6Ojg&#10;8IgnEHQ6QxajC7nubDS213ey+mNNoTcIL3G0mh0dVHi2ouf7uiIQGWOAHYRgcCgQnSbNCvOGVNYh&#10;sjiBEPEB9G4OOpA2vkNjNILphR/bLGZOWN9ubTH1dPUBS0J5McwmgHAQBl5JaCOaU+wHTShMILWk&#10;ilnIptJEvLc/3NFoYb1mhK217WjLrk47FaTBmsQGFw0shUfYE4BnWPHJONZrMVKJ1NOSL+Ad93n9&#10;pBf19gVtNjdl30wtlvZaA9ONtqT4s73d3G00cVjbDAzV2mJBhfLcZejut7tC3qi0DocdVEizQFJK&#10;rc1P9/wLiMzx5eMPoYCmIc+oXuFwFcCGXSF8wp+jkxiKGJqsPuzyG9vN5c9m5m9eROE4sBHx7MTF&#10;o5723eLiaafvIzk1nxg3QlXSJOpf3UfqKAnULEwke4FqojW0KSb8PT+3nyL1f8hdf9Zv5ZLz3HXd&#10;2IjGSXRczVwPVlxdVYs1gY20nK929vo0NoJs0vZRVjWWi9lJioaJmz81hfxqn67X1ouwEKDYfqW+&#10;oaqm5YNmjraaZkNDs6ml1cxa0NpmbG4xNjRT1riD/laN1PA/70b2nH0h33B4cLzP7WEhZx4pcIBy&#10;1uqLNnAQGZBkZHgup2Y+boSoBib06jyaq1/P+fXCALyvM0HW6XojklPzidiI3otnuaCSIpYpHTnR&#10;XcGhuKVv8krr8PtnfK8cHnj5Dfcrh11vnwy8e9r/zinf68c9v3mz96XDfb993/X6Ce+bFYHXjwde&#10;O+J/+T3vS++6fnfcU1k70madIgVbdJoE3QgwAg/zQAfDxoKN8Ax3TcaPCjZy5vfWG/mEuBGNjSRy&#10;au45uULFjcxjIywTYmxMTksqkNpfJUNfAp8Qn4l4v9VV+dJruRs0NnK3CMiaRR8SVsXefCo2QqAR&#10;tYvXyEQk4kZICE1b0Vx5DAsTC1nkBbHFB5UZnZeWz2Lt/6c/T8is0h3aJ4ITcIKo8ODxTATJ/B2c&#10;pbA5EUo0b6UxHP1r8PjgQzhEMrIEENCCL1AeJgQuJyXWw8NsecjSrh98hJXCOkgvGI9rKhSUrnMk&#10;iJF2GhnEYJM/Oa20k5jb2hN1plxOieen7Rz/sFLUCcVgEHUrf7HASo0dgsFUT1vOSatNCpvINk0g&#10;Tgsv/D4aVYyMS6/bUFQ8IFAyojOIWyaEiWUdExfp1tgIKSFEkkQG6QArUWQAvFyUT0WhAR2MxN2+&#10;WbtzusM6abBM8MIbEIBFTsJQcG9ZfyFODO00AWCCMckhnj7YCPelWE6opB6IG/AAP+H62PmCCYC/&#10;QiO+qSB38muwkqCzBH3BvYSH8ZoaU+zjc1EOQshUJQoGBmujGbhxNGSArqDjYnqxPCHmbCIzfuip&#10;3XbZjxtCZYp1w6k4oDwHaAwyImIyHA9G4x4CzwaBucSiZurd4bgnLP1GpdUj6cYqDA/KcwnGBnkp&#10;04EFgu/DIUY808N9QeqIzEK3c6bXFXf5xBCCpIJjKBeDrTE4hPvEXQKbovVeLEofQ+n+jPlNOMc8&#10;/bkRZtDtn7E5IP6Y0TLm6JulTyXb6IBlfMo9ipbmPuWMQm3GBvWY5Qh9USMCjAfCwhiYqQwAsovp&#10;qw8V6QE/cTAvPLQ1rrn3M56VMyJXVOFAEBnvO4GN4HvST5Duior3GEC/N943EO/pi3t8QltdB4ah&#10;AqegizH4FRQngxdhhOsILY5Osl8PF2Hka5NUsYys92KUTsrUc370KnYHGwGugVl3/0zALU17owCA&#10;qneh8I86oqoFbTgSJ+aUEsrgb4IQkpkpN8z9C+mECEygujqziYfF5imGjUi6lkFF408ki/xwjv5y&#10;C5zvj65PtNwxP3iQEihCuxMJgIGCuLa8gxiKgMgmlzT4kDxBDmoFUzSG5t1eigqyqRr3+cljEq3F&#10;pi5JmeRqEFyHPhmOIb+qrfaIAIzRsVkRh1Hqo8qeLBQQ1UceK6Lkn0EdMU3MAgeaCr2KTLHBisTh&#10;dfoCgGmiuJCaGCgx/hRqh0AsiqHhH9Hbhe9HJmkNFouQlarBEJkqQjHwp1hTZRqVYsQLoBBZaGTa&#10;HZ5yusbdXuENurUw9WTdigCyOY7e41dz2KCoCFHUCrbEz+UKat8ECEUACqWUEHnETbQElQHQCd64&#10;0zELP7PxxPg9g3F3JO5HY6AlsFXG4z7AHNQLigv0FcXASUgYiYpvi/sp1psEA4hqhYGRCD080XLo&#10;LqXeWUfwwskzmALxQKDGAEyRT9YdmS++hoKC/wHVve5J2h8TrY1c8AWtBDSXJlha/UFcjXCocreV&#10;zAr/I2iCDA/JAoeKYKVgPAxMK09mUJxluAZsRH4uZ0dexJPD7uRrjFYpz+vlHwKYyYBGK4IMoISZ&#10;EZJTuCnOOS+M+kZQlKIr50auXiae0DkSGTJKTKzMvdwsmoGqIAptJmKEQAuwEVkoVYgU+wKsiSQT&#10;EYoAp1FNna1DaYSKbaaWFQYAsAbj8QwRYC6mQJYJFpfoNBxO/V8BHNSD2VA4ncBGQgoViiO3QMgf&#10;NGFBlPjMuN8v7O12x70+WfGjMdFIDAkZYdjwhswaek8tDBjdABEMWxSOejBTrFlIBLY3yLn+PvoT&#10;E8Lljvf0zPa56Kos66PwBlytdBRTJmNUuk0pNaUL1Ed68B9/ZgxaZmUwSAT/cUJJyBd8SeOEvMNr&#10;uI4Fd8A36w7FfXCOkmgWKegJ84hEwEVUOgVUgXrQUN8gv4W8E9IrARoKHypenR8J4oe64Ipih89t&#10;qUAVQeHUgguPIVPB4bhvMO5DdQAgRKT/MuMRwWEdH44T7IQCYSkXdFHpNOYRojGh0Fy2HrBMYsSn&#10;6A0guWWuRTcHJoVZQxzgSViCMyDpLB9MKD8XmnDnrN38gyysEXNeMKuD4FEIqeyzyLo+OjsLt1js&#10;Y52m8V5vHCoxTgQcsVULgyIseT2jIndgPmAjwGIaG8ENEY4VIsiAYcVBcBu1lDPj8JLXS7l1ORvm&#10;nHxHaYMR3bYemcK8VPKLVDJUbkf8dCivhIixcSMfefDOx9/8yHe+/PPzUACpQUtCcKG5OmQFBPCM&#10;jfT29FEAAiCaYrxWo3135nKy3SmbIMX/VS2RBDaiMgWopYArd029EYWNsA8uW+F8pHNq5rARin/S&#10;o8rVF0DcVDQ4RS1HBSW4LnPu89zh9X1HxHueu5Ca3xc3su4+HTUh96jjRj6OjVB1U2IG7ipOosL/&#10;ffR0a6mucvZ5ImPEwKM4pmKxGIiIOPeCCJL2Qh1IFutZW2es+YKJcEEC2ygtWJr2YEn6N1/cTk/Y&#10;xRScL0l7YG/mQyU5DxblPFhA97f0JYe2rSUcvTRz6f6cZYd2UJ7x9Y76brN9mCaT9KVCaSMwqGs5&#10;JidoJMqCmMBGnANSbyRrjY4bkTvS2Mg8SKIwEI2E7LlObISLsuIk8hRk6UDFUyFtFvek2TB6+Ijv&#10;v/3Y/uIPG/fs+eC737vw7Herd+6+uHNP9Q92nf/uD849vePU089UPvtc1Xd3Xvju8xe//dz5b32v&#10;6tvPV39vz4WiQ1f+9qf23x31mO3j6HBte6D0ULmy/mIroo0xWtCEypD+AtiIhkTmn8mpARtJXX+m&#10;sLSBuJG6thFKCGpshLsjHICgEb9/YGSYDuuUuo47DN2/+Zv/nL/xUap0IiaJSiOKsDraSsAl9afU&#10;G1GyoygvCWgQ+WPYyH0F6auazpzoc3pR7/S7h6kF9NbrUYLD51amuf+vj/H/vX9b37X4RYIzcogg&#10;T8r2PUU1CcelaSI2NqUQsEOwHvW6ydrIEsa6iPpDNMScFgeXtuViutBLmlBezBhWSTE+eVC0h5kG&#10;AWC9JuCEphtqrw1OY9JZ2iQERZk02k7AYOCHrLAskQAjWGXwDGfBUOEqYk6o7yEUiSDbUbEHcPMx&#10;4eBnMQIxY9TCKgan3trAJMCzCE77fRP4F3hAkVH2l1AbshXCgUGCI8kWBtgI4RYqE0g0q8AX6pkz&#10;45v4h+LuqNhCvCCjjQuh7rgLviYGNpHn0Sni1nhmK0TiT9gOU7cpIibmVsL7wKYmJBvR4wwQTUJW&#10;IjRsEgODmcAhpTwOpgskYtiAJNBHNB02p/gyQkBtsnLL4q0o00vuXUWA8GUxXVSSiFbLDA+TjNtl&#10;9wfTiDMwMDY6KUXr948SC81mNAEzEI0xk23Am0w388JeFRYXYxDrnYEpG0lIyniwfnH61KTzgl1d&#10;uEK2hFCb+sBwGqfhI7G74oljmOHfEVqiTRRSI6EHDisjk9AguAIDjy0kCDg4LpVA2BxXzrgYzFxL&#10;0R+DEKCGZ+xSBBrLk49YjpVHoHlDZJJfyBBgUjXvagAyrdJGB96DKDJrVKJjJzpRTIM/eVNx1/VL&#10;tRoABOdQ3KRqIcJWqtAr5GIkEBx/BEbFcuM2oS0XlIHwKfbz0CzQEL/VkILMmpIICMiskXGjnDAR&#10;JX7Eg18JyzEj8LmymaEq4QrcKY4P2Qp4i8wgfCIunuIcYRX1fZhEJpSJmxCLlJOLjPJQd8GzIo4w&#10;m8ZGsDSAFMT6VXSTL3zaIyGaf0r6RN0NLi38xp1CT4SFRQDqcTcoED3j3CDuJKKqnC9FOqVMoCc+&#10;IwcUk4RWVAE/F32njGn4kz+VNkNHAahGyBEbnMba12CjSKKaYs7MF0QbgBnC8kqcEVj8TWaH04pn&#10;quQaax/UBdMGycLLg3k4pJ4YPMBkoXOi0yOD6FNJPwPakdNjqqAuRWcKa2vhQ0LR3vg7g6MzKC7Q&#10;mAiOLXWbEGHuQukHqIGU6ZQuzQRaQUkwF71IxqXwBasAL2QtoPwmMq5GLqRAVwCWKpQb4nAjODhk&#10;7KIusC5EV7ATrXAVTiWiAQbIOdEGEcAc0ZnMiHjz8L9iSMQZjwa6wXiKA2UVgAIMmMuhFqKRETY4&#10;gCP4VKZvDhRF1HnNosPSgyjJSqYmV9PhWonWDCp6mJPI15S8sR0ggkZ2zDi7RVKcmWmC7BCTQ+tq&#10;kJCEr83oFMSNEMg76pSSlwc4fJ38A1FEHaHE0OqiHGZ0N3NmVfOnPrk8X/2YkzJ9CwgmMbHEq3MX&#10;WkJ55rUsIsGJ4RBMLxyreQm1gzcKBiI6Bz8aFQpvq8WdwUN5QAC+ySzPH/g4ilFn4FvWVg4og/2m&#10;yMylOMRAZTCyhgJxD5FkK4STdQpvnY0JksH1CgJj8AIOZ9GnxJPScvxQ01lmPY7+JGSCGRdO5rSY&#10;4WhFuBTYnJ0LVlVB6qjKAfMAAMLYCtVhfUnMGiPXosmgGJtewvUFeFakU3/JyK8mqv5M3Q4fCYcg&#10;EUgVr4UgSmNAagSN3/EZ74ji5Qbn1mJ5R2weoSr1oOhehyogL0yiyJhodZswCZ/KuqkitLmEXExP&#10;qAyXKSS/dYK4DrALviy+nYxSmBXblZMzfUhKcGgGZBUzBjRDo1hcAqqiOtgn4gBzg4vYsxA2VrCn&#10;3Ig+0BsqCJDpFtmB2xNTPE26jZxELBm14qvKJJyByRBLT907Y+BP0QPoT55lDZdNZA7RZZT7Esrz&#10;6SwDY8vGG5kNYQAA0WBCsAhyRT0LooOE5QTA4aIsner+GSfEl6lXD77MABKWA4zHkLS9B/qh1AhX&#10;E/5TaxzSBHn1Eq8GJht23B1nIBwL9QAF4CxF0msn/8u//o0owKxCeb3nLpQXppD+pyR6uAbcLJfM&#10;DrAbwX65FOnadGvu+jvx3cBGOMSJYwd8HhtRTvRHaksKbvARbOQJ6diisREimdkWpA4zTIhDS1Ka&#10;cMYf8yG8zgj0IGDmT8dG7s3V2Mha8Wc/AxtZc09xEi3VBBtpunAObEQ2ZYbBgoi+HhGcHOdiDIt7&#10;ClWJLA/0jV4+3XnhnTMlW2gncfshjs137NvwVXo+UlV+34aF9O48sPkO6hftS7tdyvVsuD1/zR20&#10;LKeSUnnqXZTp27dl5QcnLlVWEI/FZp1YIzxIqCE7j8Bb4kBRb1wX88nl6O+orvxUbGQeJ9EIyefG&#10;RmAk6Ci2r/Y3lSrThCVFq80y+tZR/9/8F2thYd3W7KqNqytWPXL8sUeOrXvsWNLj8rxm+fEVDx7h&#10;WP1oBcfjy04s/+bR5Q+9v2LZ0TWrj2duOVN4sPEf/tl6vmaw3z/LTjTKDfXOIZdQ2UOsj7CuLGcT&#10;83Ej7/wf9s48yK/juO9/piq2JBJYYBcHL4mKBGCxJw6CN2P50uWDMgECWAA8ZDpKpVxxXJWoUqmU&#10;4z9ScTmpVLlySaX4qMiVWLZZIkHshYviJVIkAAIkzfsAQFx7n1jsAth8vt+eeb/3W+yCAM1DLvHh&#10;4bfvzZvp6enp6enp6ZmZ+5yamX4jhVWEh+ULOrJtpCtsI0/tH8WoLpUP27htI2h8J44fYc/rE6dO&#10;kTX+nP/ia7e3rVrC5r2yjWBLzJ42sYPxXLYRYtKsZEu0wcR7F8vPivayf2fnscN9zHdzppumfsiG&#10;q9IrFt1SOfDjbEsfad5RevfasB49laiAUGGoiwsDKgpGQdQVurnRScYOMkbQ48IuxEKPZCf5WNGG&#10;YYSumZkLbYCjCQj0HzopdVvSsjS6ZbXayIBsJpJVmf76SrdFG7b0gO2ld9o2Yk1D52yin4MJXJo6&#10;QTpOInChNbHltTd2GOxjhCtlwACldKkTZNBtLZqunAaMpsG2lgO97CGHf8XEwGlWseOqQfnU70sB&#10;0wFP59GyOP0QYwVlUVlNInKkCHTf9NEjrOXxZC6jD2nWwtnqBxMcqGqj2uGTHTxQ21BE6cqFlVUm&#10;kKHo/NJ3gBuewzF2BjE8TNh5g/066DuwimrWD9XIR5DzVR2NB0foVHEzSCGQRXbaLk7Di6zIkYX1&#10;DcoFwlIwhJ+UGdCgTjUUGpebOuoxI+jenql33x1hg/qePm3WhEZKd0bWusdV1aGeEQjaZJSqCfJK&#10;AZJShG6j8Zr8tyeQkyopyk82t5I1t40GUvvC1AbdkNjGCqYDY7hHujpYwTZyyYaAONl6bChWEZPo&#10;4DDUG22sxPZQpj/WEriCT4V6KcZQdioyFao6xU/ApdCQB8OvjEua/xUXUqEcHs7Zv2OwsafoMlte&#10;dhs0kiqRK5f65UG8IXEuDoHB4EiWBrC1NzPgGoBYKbZOp3qBgQf68GMQ/uk268J+vAYBpTECM+17&#10;IK2S4hBB/ZRsMlPM9avNMtC22iwqmUTQGrgkJHLwHpRhtCvvfYWgLBIjcHXbJJRwtHc6wbwRK0UQ&#10;ci7pnPSJr4HzT4E8gR9gMAQFt0QX2wjADDZ6oC27mogCKyNHpjh5gfKq1Iwv7ECuEsNyMKfHAryS&#10;hMrS7VGSGMmcBoVpO1gdkRvYFWlZKCQY7qiOqE34q3gmRIM7kGGeVDPCWjBFcxJM56ja8IiGrBlw&#10;MIwSY1PJZD+uZSkMotmmhnCSY2HwPG1iexCKdioBiLwiF8ZTk+e0oxpmQASMatsmZnDG8swkMsev&#10;WFw4W/EtaCB+LQ914B0J4/wmLXbAQgIPa/TtwS+rHsRFYg3IgmrESFwST21Wi7A8CqNAogOUZyQ+&#10;ieMK299TQLUDMR6fqRd4NX5Dekhm5VTYnJGoOtNqVP2NkjAC9c5yyVTCblHSKGgzqf2QGApIuOcb&#10;Hij4NvDhV5xO5ZooyDsxjAJVHEHAxEoFwRSY1kw0gOmboYqOBDo5coYh7WXxjwQU7R25yi9yyds0&#10;sXUeJiBCKH3goLxmXJUyCRkoPDgwgnmE3HNZJRzoxMf6ZR7B7wsRx7heXKr5XJliYHL4h4315NyI&#10;Gd+Ol/BDED/KCALs8w8ZQQhJC5HEn+rQxcBSGFSxiCCxFO8YecYHp7jZ5QXXILozugZ5YGIARFKZ&#10;pOoxrC2EfIbNJMSQaUgh9IRSHbkuJDwR0VjGkJB030CDA93tKHe1KTp3i1NaCT0L3O4Bu+rafZTr&#10;mLwz0QINkBfnVV2K4Sbg9exknBhAzSFqJAEJWUruUMT+fnA+xJSQt9DmlQ50qG+CRfr0ZVAvSg0Q&#10;+jiKAJ2JDwUiPIEVMiKCbCNDsIEmaGhKoGHs1aeCCqKJ+QtapaSHZKysjsSBaQHIV9qg+ndZumJV&#10;sqqG0pCbpVEudUEQ4ww++GpySzC6PdL8Q2QBGQzQ9OQlZS4SwWGDIC1NAOFFLWIVITWALBVpeowv&#10;6GIYoWEYkfWDKNblAmFKLdmrU3rO42QCTFnhvA0JgRlVrVeFbnyNWlbPKvqLo+DnxD/RV5oOUb/Q&#10;StzKol07vyG+Rs9MIgzJOmwjpqoo+8n1wVKA+qFZSGWl1tTBSZjSUjBrs2X98NAIszn4ST7z2DMc&#10;IcreuWwsKXtIHuthCYk58cLZgBCZRxq17oY7bCOYESLEq0uSbYTj4LGN4CiFWIMnUbJRAdU2Msvn&#10;kgbr57cP96/yyjwpbe29bCMq5qXYRu5pmS/byM3N+/bseufwMeav4ziAob7h/t5h2qll0Rk2PTty&#10;dPjlQ4efeGRn2x03br5hMQdhbGm8YlP9lVtWcQjmkvUrdRz51qYFW1s5l6pm02pOwJl3d8P8tpar&#10;NjQs+cby+ZwY+8CtV957+9L1t9/62I7HX33p8ImewZ5BFgeMSuf05sbj4+NIARxXsOi++8bRg7s7&#10;OQ5ydr+R920b8VgSOcZF4ZA/8pVFO5qcfuPI+A+7T/3hf3kZO8OX7tizur5zxdU7ltXuWF7X3njV&#10;jpZrO1uv62q9bmfzVTsbl3Q1Le5cWbuDewX3wodXLNrecNX2dc1dv3bn47/77QN/9oOjz7w4dqzv&#10;PJM7DK/QqJFF5AgD08+i86DUldbUlGwjde0smVlZOcNXthGFlI6qKcwjYRthL9abW7q23v8T/Eae&#10;3DdCo2AMS0bkqH7hzAS7FXDW4cmeHoT5y88e1FEja+dtXDWPjVg5t1pGD1s81Ba8Folf7mgsRXuZ&#10;1TbCCUfsx75/18533j7FrBYnWUjiSlNGQF5wfZTN5YLMP+YA90NouNxgQkuWqkZHhkxD0NHH4es7&#10;ogP11AOqS1MclBl8qNgwgU8Ey5TBzBecQ1c4iSqrGwajf0Qy0K/6yAN2FpPKEWqPelOZDeSEwK0e&#10;k4/81+gvTdag8ERDoGeUao2pxHqF5K19q/qHtP9bX48WwpCFcEYldv8uRQ5tkW5Uy0/OaZSHJwYm&#10;C9zFxebnda4DM4ZoNTZ9MKag92QWgzuNu9Hd+QY9UFLoakEVLcBk4YHXPDDJU5zMTXgeRFNsMXI3&#10;JckaxVV8ByxIqtErg1O6ffoOlZcF+BpYjSqEzoVuBUuelypr4YN2GxiRNwVHuuh5bILNHnFsw9TA&#10;Xs0QEMCgI00DtdRzoNKBAQU1Kb/riwrlZkCB+sRYgwluJrZwpDl+fAwvfWZmQVglQt4x6tE0t3FG&#10;i7bCDJJ85QY9qyd6Jkeph1n1ZS4vIkTM+IV+KNLQHJQ0toL4tlmJFHxTPcrwQi1DUsgu+odnr3kA&#10;8gAHCDHik5qEBnUG49sZBnShSgUooAHPIPPQYISjqdh7WRt0o4DJuiKrBRlbL9YifYECDmRX8SAU&#10;Xy//ilRRXmnsIb1VL6jrUoDJBbcQJs2HeqeGWBMxPAW1T2uPPRRIafs4GqEJUzSAqB3aEkh9wS2E&#10;5AKqXFE7NBupqTaMECgLj/dp0Xj2zPmhs9ODzJ6w4wSLDrRCRD5gDIGpegG0UxY8Q6MT5RnZUHqo&#10;l3ITBYKXyEK2AnsEiXBC5RIu4/zTIE+EMDSkdKoUj3Gkgav1aUbVJixVOuKCHVcQEeZMKktshskB&#10;hjezoNLTPTFuoM3SElk2yEi0f/TMIL4KE3KuY0TGLYUQ6yWLZVgGNaLaNJG1GWiIOEVzFQMWtmTv&#10;AllImPcfPgsDKF9nSqWQkE+SeDRM5prFuBTE7ZxALJx2byBHuDqqxcM6iWsXWhCQ3oxN1LJsf0Zw&#10;kRfAg10RadSvENZKf/XIKq/voBXcKQGNSAYfxLulJWgzg697WKMwmzQ1BiExQ2MkLSDcZCWM5Nxi&#10;rzkyDayCtsSHjehBwISEyo7y2rgBtsTUf7MhsoFIBEpuQF6MV2CFg8fQ2dFB9G0ZkGkLACEFf/VP&#10;g0g3GQkrXcDjV9kFjRSiO95EbSkFlgmBqMsrOW+eof1KkAqa0pEd8pwWJwYKSQKFYR48Ty6TfwbG&#10;tESFWuamXBAHWQTUIAg0AX+3t4Swn/OPw0Q9bT2EUqq9oFV8k04QqFyGye56BFamp/ODI6e1bIcu&#10;D2agQpEPw5N4D7LJ6rFj4z294z19zAVqSK5RufkQkyHbPTFaD8jxK2pLTrnvyZnCAKz2Yvs+y7qz&#10;PHNz4AiiCcSgFSWjIlCn6ey0dtJmcHCgcUmqg2MYoFw7ojWpMDsMnxvpPzfcJ/kZCw/BAQT01bUo&#10;iqG70ncjBnGTgYRk49pVTDpAk5HIM+5MysrfIgKYAIe9KqKLgfm51cu6o5Adxm0HJxlsIMNahCtD&#10;BHlSVLoqoiE5EQVoRIAKToNDoDDbo8lKjwlBQzcrAC6LCq3alImViZLh3nMcmKte2zSmRNHKgkNC&#10;QJsl3f7BmxepZDKbINyoa2pZogM/k0G6cokRMbmygRxgZOmfaUKJSBsighoBCGjAMyKjL4DD/9GH&#10;Io3gNWENkLgBjKTlNAcLK1gLc8e4J1MgFNMudEDBUSSERCqOGyxqGIcyoImBpxbcscPPmIw+RlOe&#10;wVQffT1KJpWrdlq0TYTqOfVroIqgQ3kgEZC5eRBwG8OpPgnSbBUJWx9fuasut6aqkE9e3hcFVEEY&#10;u2B+2+F5piphPIy3mHBZx8qZQcd6p/c9eWDTuqVbW/5R2EbSliPhSyAziHcg4dWeJEx5cxe2kU2t&#10;jAEZD2oFilaXtDIPXscZiAd2dRw7eoo1NezcREYX2kZCDiTeel+lu/xEYqyC3yDGrLYRLSlipYxK&#10;dKm2kW2cNsIuK9hGdu858s5xBgv4jSBQxoZOc3iEZi4YiI2M9Pb3Hz3S99KzB5/4wfce+NLytrUL&#10;tq2uuZttOVcu/vUv4qWzhG0otDpppfd4aa67q3nB+kbONFl454pFv7m87s4VdRtbFnzz1nlt667c&#10;elt991/873cOvTg6MNg31DMwxlY+WvnO4EXUPsdssmwjR18/gm2E49TjnBrXWtprlwG77qjl+L1k&#10;vxGNvMRaSbuGkkhj+mLmAZ/7u7H/8f23H/i9Z3/5V/a21HcuW7r9+nkPL6tpX7mgs6G2s2lRd+uS&#10;XauW7l61ZE/r4t0ttd0N89sbazqaF3Y11rTX1+xYMf/hVde333Fb98Z7n/qPf/La9r2DL799jq0D&#10;cKtmwBL8zCwYgwREGdwl20jHqa9/hf1GbBupa29Y3Flv28iKK4tDey/VNrLtm8/+0X9//fHnRlh0&#10;z3Q88h/ZSDGlnnEGLBsxQuTT0xx9fv8//fw9az+FbWRDSw22EZpGxTZStJc5bCPRgohPe2nz6c9s&#10;kP50Vwcb62n9OE63uGvCNBK7F1w/q7LRvVuQxNwGYUwK2IB+ORhSmoC8iWJCEe6UJqPpzrMcrjGJ&#10;Ys9XujDiM3M1fI7F5ufZBhDvC3y5GerCXchGOjjOUQs9k0xRPPiCty8dKAo1wwdNRXkvMpQ6aQ5w&#10;vpWf6OnAQa7dzJiMaAIRBOg2Ga0wRmCMj/+DPA1wAqcFGRrCWf0qiTVA1YiSOUdekVMwnlbh2YGT&#10;3p+hH+3agShiMjjoZiIj1EwRiENn1PbRDqQaqTz6Rkj6pK5eApAREDvR88uQRKQjL5Re2u/wBPoh&#10;hYK26EmQi4KgMAhDUjotKmuM10BHIylwkEP7edq+tnAZOoNhRGOokSlO8MQIhG1EN8DZGM/6EehB&#10;Z3lKeOkuFEaV4I4KlSarSXB9RaPQ2TQssR/iQCutNMFaAsFVtBDl4GntjloDINRWXVgtjEpRaX0R&#10;SBmBDAFxKkeh9pSiFBVi0jNGCOoWBZR4Yf9C64QwjHoK6pG0odWIbpr7o+xQD14ikxAUoA0o9bME&#10;USH4+ch/T9Yl5DMAA5+IH5jjBsAkLDfEl5ZodQ7pKgCORyVSI/pE7do2Qjh1kQo2958ZcXgV4blg&#10;iKxqmu/EehNSgWUbgW8ZzWEY8QHrmqETB6KuehQclkMYg1pQW8NVW+7omupVnXj0QVTYGOWTm2fq&#10;GshgjtMOKjpr1hiSeEpRxklsI0PnZCFhzg47Gwok9ahhiNVL8LTHkYbzNAFaHFhi6IOyysxqtsol&#10;P2oNssgOqhaVPjdtQlsOGMCRrTXYj4r+qOUJ+jCTp3kYAvOoduAxD0LVocd4B37DTY4lLd6IAz6h&#10;sqAVbZMbLqXsNGHwx8Im28jomb6Ryb4R7Y7Ohh6DZ85hHsFbW2InTHyAxQKpmXqNJhissXZPkkFH&#10;W2p9iswRzOmzgGJIVjtc7hGV2Co18Adn40k1wB5Epp1SpwxXxQxwLMhkc4eWRLEdB4G0clWOCkhC&#10;fslXks2NiwjcaKoydJv/VSkehFK04H/nm2pYVMp3CA1ACbJdo8Ec3w8mtcEfKiEflBH9KlyEjRRR&#10;LnY1CjQKxoasFLNHn6KZ99SKzWBiDdjbRgnBt9yGjBFBRhHwq4BTBEoBSgz0cLLiJAv52o3QBoQu&#10;cMSuWKhOTyl/ZeJL5mFJeALjlgg2WIhhRBWdwhfFptJVHHq0ILjHvMRR1biYlAibg+oXJBFf9IaE&#10;oNhIal0y/8BF9JJoJqfPI8MpXfQFIC18fKvt6xJNS0WqCiMl/MaOQDyATPq17OVZIk7CU33lyGkW&#10;U08Mj7Npi8xNZIHehYGORaBYyJmeYk9UehmNkembKSnJozhjcgJB2CpjktGIvIAoSi1JDvLRr3mX&#10;LWy/ugcm0dIRTdiRZG1REYCpV2oNnwrG7PRuSCfYO/osKABJnQu1r+EuLDQ+cHa4fxJ3FGhOXgUx&#10;KCy1Rs2Ke2medn+isCEVqQtqVwWxISUqX4lno6Vy9JXJrh6dDpQdwNw0bFbFOGRRQEMePSu/TZrA&#10;6ODUYC9H7sr3hvie65HmAA5iHvQiMg7joolGc2Y7Mll4LFfVcMRDFazQ9i0Zps4MT0+yLoYccTak&#10;FigLlQuRMWLI2VVQ+U9qncWEI5as5TKZaiEbZ/1gEwhsWTA1xMmVp1GQ6FkgGjlK+9I0qKQNPKYe&#10;EFmBqETQWVagnCCdogOCAoEkvE2p4VXqEzQAFWiIcqaqihwLNtFbtDxNrYpWGaZ7SWMEDlSS+VI8&#10;Az+BEbYRLYbDo2xICwY1gYVpzoWl+DCGrPpWn8AkKkgJEY9Tk+hCLCbD3I2AteJnczRjcysM5E4B&#10;1SSzbcR9bgLiCs8/FzSv/OGTv5dHAWhONcmUbbWKV/gEzmQHb/YZ4SgTjlNmk6j9Tx5oW3fd1paf&#10;39RivxH7hGjUzIjPo2bG1PGKV0nZNkIEbbBg2wgWlfAb2byqdtMt9c/v7nz3yEn8RrCNYNQ8y3lQ&#10;YfGW4ClfH2VlK69gWjCQxjvbGb5hG9l8ybYRiMNJrMz+M8Ldv3f3EY7HwxsNik9gix7l3Ey0R6yy&#10;JwdHTvb3vfnKy51/+b9++xeu+2e3LdiyumZ9U803GhZ+Y2XtXc21m1oXsyJDLjoNizjgVbtSNC4k&#10;Ar8cg6K7WbYR/Em4t6yt5WC1Jx783tnBo2fGh0/2cDynZPLoKPJmAjmM6zhi/8hrh5/f2cVx6viN&#10;ULnvwzaC2wxVTNqtq39uw43XHHxqP1tEIpei1dOE40G63OT0iaHpvc+O/sF/fWX9vc+sWd1Vf23H&#10;stqO66/cvqxmR3GvqNkhI8nizpal3SsXYDNpb6rraFnc1by4o752Oz4kuI6sbtj+ta/v/d1//cJ3&#10;/s+pR38yeeRUrNnXGA+xBgNzw9gI1aEpramZYRtZuagDsMuvfCSWzISLyAy/kRXz2+UxErfP8MVv&#10;pLCNsFGAFtpLyVC/hvDFAW9kfFQq4uj0a88d4iy5e1d/Bq8ePENUZb5pGvGQ2ottIxFoyrtBqU3J&#10;lqi6ZvGabSP4jWAbefP1E2x8xxo0OiI6UbNqtJRoI245H2VzKTfTj/l5RtkTQaCSOk/mEz1YQ765&#10;x9SInkE0Fn56UvUy6qZVofRlGkTQM56fHubU6alzeFz1xXFReOvQaVnpgf44J9PPShGiD0Vho2dk&#10;wQ5L1XSYA+wwwTIH8kVzULcq7OAUYQVbMmXZ3zfOIXr8ogBL1UctzANJ1GZUCCwtQBuc5MCIKXpw&#10;983kbmZjitYeAgzeYQIw0lf0SV7QHT1gJ4nmf5lT0+oHJnyl93FJxSEyN2JOSGXN1YFEIBqR6ei5&#10;tc+wu2PQk9rMccP9w5jNeSYhkNA5tWxEfbqcGQAJGLJmnKKCo9JYEZJqigcL5SJaePLHIh0ZT0R8&#10;XOVZwiNtFl1Cg2W1LCDQikFJuAq2iMjFE6XEoiWVj2Iyr4SiEgSMuR4cYp2KmIES+DAYHBgd4wQ8&#10;VGugBgH46jrxr00omgpkzaFqT/75Tu5lVpoJlTcu2SFhVHhTVM3fTEXD17ar4CPKa3Uk5ZJ5xDeV&#10;A2ElLTxElXAkGYnREaUmnmfky8AWHU+XiynUpGqK0BoTwW0ooLJQCIiIojrXTW249vRLFhCHW1yR&#10;4VzKX41J4R30PdtGxOa+4Sluqil+Qz2j1dB2GBf09oyysQCMIX4AE6x8Hneji6IYM7HY24M3FPMs&#10;rCAw+1PuWPNoZx6Vl2zIyMQBJvP4Q/3nh9lpE994mIThcNAQYqrV2YwiV3fGkT7HBO2RZTUcNWsd&#10;mP5airGH2FFqsOJWNTH60CBVOer2NTdlzGxqrxElnmDpj0WeqOPmDnmiejU6qm55SHreX4WSbYRx&#10;HOc6yfTkNitlHrZkhp0wuwRo7EB7cecoEcHEqFwuaZ62DMgqqboWh4pJGbIAWnIyPOuoBdDgrKXe&#10;ExzbLU2dWuOmAQLBt+gPbhlJMRLGUho4ewFJluJZxIgDr6ow3tqPTk2YMVGYapU1CKig5K5x3fgE&#10;a4XgfLKmLYd2kTC0zKnmfw0ACRH++SZErSeGTqBn+4NGLvhOIGwxfkxpXIN8kMEWcys70NIwVQhF&#10;1sixZ3IAIwarKWmnCDRkF9PCKBumEY1GbQfbJqyM0LNh2bRV/YhMKo3AESE1evnnyNOmr39CIhQ8&#10;JFiwME6zn/PAwBgdPYkjHdzqqpAMIGtuqik+BYPO/A3p4h2VIZo6F5t0qFmqg+SM4mm/TKlTs6JG&#10;1PLpc3hH4D/wPvjHLCTIQhWp5cJWKiD4IYVm5gikizfR2m1TIgI2y0c32pgMnYFMqSUsteUOvnbU&#10;niva7ZqCFH2omMSdJiSCk7B0aVEMU/YYmU+rxtSVUke4NQ6d47i3U72n+1iS45EpAgfLNmI8MQwP&#10;QE5mVctkF43KgiFR3bW0CvOv25QKLySFlfhfuctdjXk0qI2+zS+vELwgERhCNDiT7kajMDdPQtzw&#10;VMOoBwDXfApWIygkkZ/wjyZW+Q16ln5JHmLcv+JVuIwuDPNC/8jZU2NneicmMUtqyRskYhgyIsFO&#10;2en6h6fPDZ1jU1Otz8UWCnrKnKwRO26zUFvkpRHROWoAx3FZ7nndJ1I3NCJ6AS3A1KpkTeLgMM86&#10;ZVhFS1TU74VkloUKVrQP1RRSRXZLkjNjcvbsKJ0pbY0cWV85NIVt5MSpMa101rwns6Jn2GSs9xTb&#10;BUiDsjMYYk5oUgX09T39I6d6R7FcAZC+if5d1DY9cWTlxtgO/qDnFqpqg2jwFVKRTdu0AKrvDIjB&#10;c1GbkB8y2OCmrjLqETJA4VBm1F8iyvA95lhASD11np3ukh5F61CksMZYuESLx6jiflOSzd26oNHJ&#10;hrizC25ZoPGVhsANqtxVVzBeVdAnL++HAhCW9hIancQaMGwfY2oS1/3BMQbSZ9kef/9T+36rdem2&#10;lis01vMMuIZ7PGAJ8fgujfVKfiOYShT4nrYRzmztH9YcHO2T6p+lZmcJej9FvaQ0qWkEv0npndM2&#10;UiwmqlpT09ai1w2c4cs5I7Ya8bChqYbjcTeuqWO/kYN79+jkYm1ioDFM38n+t944EraR4wPjh48f&#10;2/FXf/Y7X131wC3zf+eGT7c11+AogmHktxqgdh37VwhmjLLtQBLAIfKm5sXc2CiwjdhSMW/bqs9s&#10;u2HBv7zzhp90/t/BEye0QSI72o2fPfrOEcxetCoQwESsNTW7uvEbSbYRu8QE5pFRenZZosbTKD7b&#10;xCivEGjROTV333QtthF2XWakiUCTHOYXBqM3n54+NYTTyJk//5vj3/o3B3711x9rXLbjC4sewfiw&#10;YmHnirpHuJcvaMeBZPn8RzCPyAZS146XSH3N9sba9parulqu6ly5ZPvKxe3YRho+/8Nbb+pcf/fT&#10;3/6D1/7ir3t/cmjqeJ92UdMIFzXSU+3qCHxM8IPbe7725Q78RhoWPdK4qKPpqi5cRxoWdlyGbQRD&#10;itfUsA4Iv5En94/1oroz3FYfpt58dHiY8TC2RLQdNjN/8anntt103X2rPi2PkcY69uSJs5xoLEHP&#10;1F6ybQTzSKKq2xSGEe6wjWy1bWTDTSuf6e58680T7A7HQaP0XeSt0VG6oo34Nx7zh5+ZvyZFpezx&#10;RNVYHYYfLF0k7tCIziY3BnpkjcTpaBwItzCKp99Hd4Vdx6Z16jSTQZrxxKWEHXCJp3z4D3Oh4NjV&#10;0x09XhaYMuQ6whwvthHUNo9Z6EPV1+oiFaqFNFzmx1mA1dc7xpiRPhGoGt5q+OZuVxMH5+neMbYM&#10;TU2hHtCOBMRlQkaSd2jIjL5jXKyv3HzzDUTKRTHRPbCNMIqMsbmiRRxBU0l0afSdwjVKFTXo2+VC&#10;LgsJw0GrplIGks8zsxzq3EEYcoUvqNxLMhhhRVeCrgElsTKhN/gmZ7AlKxWEP9I1RHzio62hoqA6&#10;Uk3ANB2ssav7J5ZVKCPLj/QQSoQHutcDQz0REGTIi1LHCBr9XGOUVGLCoTMDH63VlfevNWpjIaiq&#10;GWkbVBk2EdQnDFaoJRqY+MICpcECviIAN3pK4v/GR6RmagndlZqSSJATrNiDerSVCfpDLWfqKlYt&#10;QPagi20c0JosIGwoPMIqXeQkJKKagK66ER+Jeio4rGvzRVQsv0DgpkBEuPQrSoqyB/JFcoBY0RNX&#10;lG9VHDXOrnSD43izMOhWZqK4hiSiEiPfMXZWxA9qjBtXdqgXyJARGaikHpSpaFGhiGuW9msbYR8/&#10;gZWD6blcBkXz8FA1lVhUzZZ6ZwSKlsLoUvxjR5So36gfAASMRGySmy0ERVnPdfmTUEtY++ljkieY&#10;AZFgnqIV75rUIMYD1UwfxOVuSHYhiMB8LrwUDZaBWDKM2BgVI6/E/1bCgz7RdlTx4hxRzLfLL3rJ&#10;51MuPaNSWlDVOGp88OS4XhkSeuadlk5l5YSmOS9iW7E0DYoKkk+RD0bXOjt2DkESwr2IhWxBBQ0V&#10;KuUuyosbZZGUfkjWjGIob9CAaGIAS8vMnGpYfE0FzHCISQQaZrTfyIWMQJj4weFoKdyICM4uCZlG&#10;Sw8iU0amnnHwYFYdDwEGbsHk/AJKeSGIEAz8UFTkA7II1dHjUKgVthGIKn6LsulFuTN6wkqvnRwY&#10;tbEOI4pv2whNBg2cwgaXSgz6phTcZKpqAVqFRcuMqmcSgg8QaHq0R3o3SWZJIZEC+cZoFL4S/raN&#10;UPHwD24V3JfFP9AJARiiDwIEwoGN0IsiB6plvtI3X1GE0q+qxtLYIle+IlRTEV2CVJJGF+HcQYqq&#10;X5CI1s1X6gh1iXkQDEH0tnLcg+Pk5EBzQAfG4bBnYLKXZecY9yxREaoUqkAcLCvAC7DR4yCNRVOh&#10;oXYSXbzrOcqOlEM8IgyxEqB+hzW4KLbRTJyJpgIPwHXBn0EbcABXrdAMv2gxDqhdhm2kKAUPIAkP&#10;UFlMzuIQ2zN2tg/5QOfknlrKj01AisNaufPnWVasLVIxLOB+Bg9FxxPcmykPUBoIlJS+46VGYE5e&#10;0SfCYNhZaGNwGXTCDgNATLK0tbCNSGjYvgqJtDmYdyeTjcszO/LE8CpUYY5HzSinzul8K/ZJluVh&#10;Ygq3N7ZF6uvhBHn1R6xYoT/CuggGUAp6YmPULrK2jcDzdO5irWRrktkHoxMNmatoTtQjKhD8rP2Z&#10;B86P9Z9jjQwGjahQ/QbLwUEIXlqlLhhE5OUuIpACw8ggC41RFLOqlrgqRyOysot9eqn9LJOBA5KU&#10;KGqEV+AXN6zLTbuIECOQfwJyfvvk7/umQFSohIXlLa9cEpJWJlmgR/1yJMcLzx3csOaarS1XMAou&#10;5r49Uq6RbcQjOw36qm0jEcJQnQgRJ/xGWFOD3whrao4ePsGqdnUByCta5uy6ykdZ2cqr4Dca10Vt&#10;IzL+cGMcKPZi3dJah3lEI18WwjT6zBH91mzGheCG2k2czvOjPfKW0VSL1DhKbWmpOetDrx/b99z+&#10;x/7mu/fcdNU9q+azfevmlbUb6xdzr69fpIfGpRsaF4mYHlMz3NZGuCY+C3wYSmvbT29tsbFp/pbm&#10;K7a24kBy9aN/+T9f2ff8O2+cwDIsQY0D/GnJB1QmNlM6/uaJF/bsqraNpPH7JdpGYosMbCMsIcE2&#10;whHDOtqMNbzsLm4rcf/4ObZ3Hjwz/dJbk3/+g3e+/R8O3rX1qTt+YW/T59uXLXx4ec3DbJHafLVu&#10;7S6ysEMOG5hHFmzXPZ91NB0YNJqv7m75XFfL9R3Nn+1quq6j/uqHmj//8NqW9l/7jUd//98/z5k1&#10;r76NBZgd7KdwrUTTQLzD1ZgvOAbirx7s/eqvdH5h8Q+wjTQv6Wq9dpc2M6ntXDFvx1x+I/iQVPmN&#10;LGivr3341pauzff8GNvIUwcnOIdL81w0G4SUhgn0DHpDKcJT99VnD2698dr7Wj+DdatiG6HWbPpI&#10;ZpBoL24+0TrENrYlRnsJ24jXoC3aeOPK57q7OKeG7ntwZIidmaT7wqCpcfAnussi5H2LhH+gCaGA&#10;eiVI4iv9kd6qnU49dpbCIx1Hw1N8lt21qb8hrhNKYbK2TBj6h00E1lu84hWRmNStyIBqp2ui0zJQ&#10;8iWJNc9QzjU+ldpp4BklYQUGVB1aKDq2hhUwaspOuMQVCKChqUt1JkKSy10kHSipNCjIPWmkcgTH&#10;sF0ClIDjO8u06NPdsYYCkAgSKhpRnaTAhwfwjxsQsLo0bTb6IzGvALfGAnnpJsA2sgv1O+LEJEgu&#10;tEgUcaI48SwSUhwrZqRKMZxFysUFr5RRiV2JGi2UUwhVkFST9GWCqFCCg4ac5v7UYGdejuMqQ+GW&#10;tsatJhUXD6ZFNHbnzwdVCZD4ohqxZQbIAk5Hpr5Mb1CD23RW5ExP6Ta8xs2TMtU9E7ciTnpwBKXU&#10;JfjcBfCIQ5S4U6yIewm/0AyW5uKB6ClHPyhHFajqJhDVVyPESqurpEXDh71lqY4RgfQ44CpCwhvU&#10;TSUDFWXEBp7Uk5XSww3TOFBPaVXFRVmMDyHosVLObVnySEr4xsVD8ZzDLuWvKEDulZI50ccnT9Sd&#10;BWNXYS+q6CKQ/8QJOhT1RRKqp3xF5QpIUNJllNyznBF5823imw4CrXMtseCRHSMCHcbEygu5vNl+&#10;SITgjYDrl4ADK3IJ82wQU0sPk4KZXaj7ckQhrpCAZuGD7UcOcmGyc1mIGUkiMu3GDUEJuaMsiQKK&#10;J1iUSZeEg9qMcHNk/6ZMSegIGuup+ZMuf4YhGdahYDAig0QgUDQxFTAEmAV+gblyFjUBSm4SHxA4&#10;o5MKSBCQsQyHMI+0JMJ+i62VW5UehQIVFQIwudnznMig4PJlapBQSFqm8ZAkT4KGuA6/F5EkRQMa&#10;xJEJzv4AgQyf35t/AsMSTUr4iPilu4zmxZ4hqqrLY08ROGBUp6iEZzrk7+k9uIICqpCQEr90GMCC&#10;KD5Fe5GZSP6fihL0Ef4F1hloGQeSS7BDRqK6WhDCNBFVjyraNWIIQBRThbdA9JEJIJ+JWVVNICAM&#10;ImtHC1DkQpOhypTVjBgBrcB2tocAUvySK3YOdONhuNqqUf4kTiYLCAvBooDRMQUPpKxd3kiizFXA&#10;aNGKG9ibPhTae9Kq+sS7wJSqIMGuUgOf2BSWP6RUo7NLEB9ofaIt+o8oJyuWIlJ7hGMDGVf3zysE&#10;UX/hk7koVNQmnY6wACY8j2ZumzDUU140A55MIv6CCfoVqhTwnYYYxUUQiqM8gtQiKt6/RQTAmFZR&#10;Yte4s40IQphXwTeTKPe4igrKAZRMPT+FNmummJksFFP0mQlfFOWqwPjk6YOmADSHo7iDzeAdruDh&#10;sDPzi23k5X0vbLzxcxubPiXrR6wL8MiOwfhl2UYYKsZ+I2XbyCAOXu5wJfxnv+YKnz323yOUjOBE&#10;tyN+L8U2ks/tjQFvYRvhhBHcRUQu/da0rbli0w0LN9/eeOixXcePnNDRD2OnafR4u1J22il+lW++&#10;1ff0oz/adscX71u3sK15XltjbVvDoraVS/i9u7727hWLsJBoNU1hG8EqQoQGuRzEaJrssFTEDanZ&#10;r3XLmsXbbmvav+fJ4R52HsOtgTnRieGBIaqcSR9OYDz2xvEX9uzmGJSS38j7sY3gGHPvDZ/GNrL/&#10;8WdP9XDYWWEbme7BQD06fWRo+tF9o3/4xy+23ffkl7/y2I1rdmHiwPpRj1tI3Y7Wa9u5WUTTWNuN&#10;vcImkR14j/DAvZKtSBZ3YhVp+Sc7m6/fyUP94keW1/2w/pof3rqua9sDP/7P33nzmYOT+KVg/x8Y&#10;YXYY/z0JQswXPUPT/+9v+776y11hGyGLVdftbrl6V1Nd18VtI7HQJq2pKWwj257GNvLjQ2cw9YRt&#10;JGQXfUe4RNKLcTjO6/sObl571damfyzbSF5To5ZSVNAFa9Acrco2QrVW2stNDft2drNTDbbEoVF2&#10;wlC3o/YihoXf+Z/65Rzy92gE/3CTph7OREmUUWFQTOOmnyGKY5U+50f1NRmC9dj0oeiYEmEimN+4&#10;eCBGipseiiQ86FO6/BQx6e/cfROhwM2xUmzCUQ/4FKAyBGEPj0Vg9W/AzVnEtwRMOBAQmPiLBtTF&#10;7e43ZV4Ns5IRaSUZgZGldMSklfGQi1CK7+xyOEoKNzmqc9Gl0kfTMVYF7gXCTh5oK9siAs+6Iq2V&#10;CquTgUwRM1CtpCJ5FJIY5SyKl4AfCYq8ipgBfWa4PvMllbH4KuyEYiAZRA4AF/+NzNOvk/MTScii&#10;SJuBC35kUZSsiFM8CMwlX6lmcvwqIEXpSg8ouxWcnYpqNTuo/Eru96JExafqVAExck3VGiXKiPA3&#10;5Up4kCIH+EuRlx4yUymxUkUpSqAu59EYp9xLaEaNG5OPSJ5QNRTk4ldRX4qZCGZy5AZbCS0AuVEL&#10;tOMnCEWtFdHiAz1MxCQ8PZCMUDNO1Fk6/YPPFZgFmAIrPVSujKs/A0ZfcljkXPD/DBYNGI6TKjri&#10;K/tKFhlWxM5vOWa8V3IssjYHJ5aKGg+BbDBkV+SYIAbAlG/OJaNB5JCBkbqSHamK0kXWQE4hrp0A&#10;G8NDJea9AG5g8RPRoI9fKzEifNZfYLoUqSABVi9F6mCPS+Ef5ZrgFHkZk6yWmE8cy/D97TJ+CpRI&#10;E8+RuByuTwVD63MuXTlBJCvqNr2mPwU0HoLbRQ1eZlyKVzCA8FElMqa3qZARlUlRhScxlMh3Apbe&#10;iZwCZonjL6WErt/Ke4XURdhsD0W04oE8ecb4IGuNkxjnYHNKrosIs+GcAvW1wDxBEMHjs6FBIvG8&#10;IuriU0H2oJ4YpuqK1IRawzE2spRURYs4QI2HSO86ClWELPkUeVM05RG/EdOvhPA3ShttrQoNvRh6&#10;ZFHKSPKn0scZicpXZcVdxixCFEi0gJme+RNXJY8qTuBj5YtiVkBFuk9+P2QKQPBZbSOo35p8x6CN&#10;L+X49EvPHbj7xus2t3ymsI3IFBDH+Hrim9e5/EYiCYP3Yqy3Zc2ism1kaGRU/CanJjFQ5ap+q4R/&#10;iE9ix2BCMqFlvbffSLVtBKeR8BvBNkLBsYpw41WyhR1o1y7afMfKg491nTh6RD4VbGTEvACLI/D4&#10;O3vulZffeeHpVx767p9+89bPfuuWWg43YRcRfEK2NC7CLwVSb2SRzsqFspbYVwRqM9bmV5ufNMlg&#10;tb5psTxJvEms60ILeX775tpNa67d/r3vv/TM64ffOCbnHHJlDQ+OXiNn2EXq6GvvHtq9q+2WprY1&#10;i9naQnYVey8IQmEEc0aGqVVUqvqo7qZaihlsQF74jWy48RpsI/iN4DuBrRXDGudeDUxMHxuZPnRk&#10;+q+7Bn7v3x78zTuf+MXbfrR6RXfD0nacRupl+mhvWdLZurSrZdGupoW7Vs7vIpCdVwnHfLHsyvbl&#10;87TupmlpdzMuH9fuary6G6PKsvkPcWzNTc1dd2368b/7o1ce3jv6ypHpk0M+epVj/jyXjat//9j0&#10;gw8NFH4j2EZaP7un+ZrdyTbCYhnsHj6eJvYbKX4JxCZzoW3kP/231548dKYfz0AttNRyYG4MFcw+&#10;UI/0jrKNHGDv4iXbVv2cThGCDUxAbcVzEdsI1CaaHUvC0lW0F/lZ3dRwYGc3flY6RyxsI1rxgNAP&#10;qQu3IqijwyhCPsR28lMHmkbr/s79S6nPCvr4k+mSKeZwSb/c6aQSEa6rRExFkEwoLnXBGWzONH9U&#10;cn0rZEj+UPp7QdoKcCVPaBaQg7+sZhhskbvjRkahRThmQK+C45eZP5HwYniSooRqdfriAzwokgpO&#10;JcwaQgSavBlQwFC8IveqLAoIPFQuv5Q/VX3NsGdEiNecIdkFks66SF+KVIQ5SaCXxiMRq4hQSlSU&#10;IuCnsjgvoyVYEUdPmSB6rlwV6ALCVQRUZcRL6ar6ZGqXPn5Ij1WFLfKYDdtSGYp4PJSQLqdSFN7j&#10;l4cQYg5xNJMFhuGWOTgUWgVmeibE/Go4xU9mM8MpQi/pAaAJfkYpgOTfwEqRckjE/5DkiUlU5HRh&#10;CdInUJ4hrBS1nI7nWa4cI/6mCHoJ2qqUhW4WD5WYPHERStYlsUmwaajc8wUQj8eTfMjB/A1w8RvB&#10;+bn0RdikK3/ltfSYv77X30qSAnpqp8h2t/ocg7/pKmL6wUQI4iSkiu9CCDpkxDIR+Bu8MQNgAEml&#10;SLAcpQBoPgSx4ook5bjFp5kPAWRmaPm9lI2DReQZqYooROD5Pa9yfEWueg/k3xPGhRFU3gLSpTxc&#10;iGuRStDzS/yN/OI5UMzf40slfpEwf8h/oZzrXYxvVgWCLgGqhNCUgsKVj44SrzN+A4cZgX4NHCvC&#10;cLY4EVZpuTmh/5awSvgE/kbaLDdbQdNXfdIlIMXfQKkc4mfRxJ8SEYpnPCUiCb8JVMDzb3y6YGZB&#10;xCvuSqOQ8iEY0s1yBCyZPAeOJItnpS/FUWCOE0VxTQENtA2TrwDXI/8rD67rHJK/ziJ7MzLOSJai&#10;qLICdgIrJOa4nMkc3z4J/hApQJWFbSR+g9noHRji4dHHMBpdhJVcf7f/wPp1V7e1fnpDixxFYnRc&#10;HiOnwfJsa2oY7l041mu7ubKm5mK2EXHdR3mJEaFJNBnaxEVsI3FYDwXXmhrMF7G+pkn7Z9qOITOC&#10;d/9YsLl1fuzFuun2+oOPdhx/5zBLdwd6xrXtwGD/uyeO9Q1OvLj/1ccffOje21bfu6b2/rUMqL3D&#10;asPCLc0L21bVbFplF5RGbCN14SjCOFp+CNRFYRtpllcJniSbtVtFLTV196p5966bt+3GpW23rH3y&#10;ofa3X3kb9+bjh48MnOrBb4Sl4r0nJ95+6fDBXTtnsY3EiD4G7O9lG2HZFLYR9huBSVhTw34jWF+Y&#10;VYSp8N8YnZp+7cT5HU+M/PF33956/zO/9KW9t7bsXfXZ7vpFO1g7s/wK7YnKCpfGui4MIw013dxN&#10;Czqb2WOkrgPbCBFWXNlZX9PFETashcFCooNmajqWXSGfk7Vf6PryV5741u8f/M73T/5o38TRPh29&#10;yiqefrYQn9J6SbZPf2jH0Ne/3M1+I42Ld7CmRtYVr6nRfiNz20ZkJKm2jdzS3Nl2zzPYRp5gTY0P&#10;CGaJKLwCx7AwUPv2s+qYxaGnp1/dt2/DusVsTivbSKZeub5maS8FqS9oL1tX17XdzLlOXbEGrbCN&#10;SMZXJGc88fuzd1FoWmzq8nhxvxb0cDgUcYs2cUrhBGbtwp8qlAOC+vTKVQwNcmcXlAdC3KnfFJjI&#10;oJJ0lqeIkvL0SxGSAg1GKXmnS2Uqqno2qoiWETAacGIBaAYipQSzIDQjSJHD6FGGV4pU5EIsQ64E&#10;JMwzWUqJKo9Zxl6Qqjq7/Jks8mN6KEDNCOc1rgiP2BVdSPTxXYqUYuaEFXqmmBTEVwFab1G6VMb4&#10;UvU9kqSY+nNBLjlGfNBvyqgSkKNUCp9DynFcuvzhQ/xbLrLZLOcFMvEtsErBZRQJ4rV0FR9TWPFe&#10;PPhDpeLIoVJ3IlTVp0p1VOfh8GqQpQhzP5KEPFIWvPw0yJM5ipHkUvGVhwuu4uPML8UHHlxGIiQA&#10;KSQq1sGmCFLBf6sGXClJiKkSnEihTJVoxq2MUsLIterd3/Ln+FKBVsQX6AQnx3XQpf9UZUoOXP4l&#10;PBdEYRGNkFJg5sD0PdATGsShV3FzjnT+5TuhAq448Sd9ToGlyJVC5UCDi4QVSqb3i/yJ5ClC1UvK&#10;oupTilBVuUTIOFyQz5wfFJOPH9A1Fz5z0i3lmzEINCOQNCk4Qks9S0TIwRfgXnzwQ7xVRaqECzEu&#10;YKt5UnUyCVasgvlrhbDESlfAze/xlj+J4xwC/PKd017SX+MWcDMzByzBTNRIAUXuScgAvwiKvPKr&#10;/2YwvDiic/KTsC3SFnQo20bcmJywEjHKKOqRnJGpEyonh6RAAdaV0kJwoxFxIl99dmD6Ja7xUXi6&#10;BDU9BvCMrUPTV//Jz6JVpMkhOUmGmUEH/s5RUS+wjTgeX2a5chazfPok6IOjwBxkpsoYwLKgZoZt&#10;hAl3Jv1Z68VecmNj0y8feH79uqWbW39+g/diZTweZ7VoR1YP/WYZ68WQsDQPjjGhWCNQsY2wo87I&#10;qJZ8aVIIdEqIlh4/OEJcHJKyBAlz8kX9RuwukuwhJdsIIeypgoOHHCpaF2LT2Ng6H9vIPa017KS6&#10;4dYGdlk5+fpRtvdhm3e2TcMzh62SX39r9NGOJ775S8333jD/npZ5969J/gMQeQs+J6t17gwuB3c1&#10;6BxYkdo2qLsaF3Ez4pYlhF8dYVPLSpxtTXVbmuqIv751wea1Cza0fuq+mxfc94v1B558trf3vDw6&#10;vMPPYP/oyWNjbxx660B31+abG/EbwblFlpbwG8neDsXQXg+uTSIojvPlAbtQ2EYwBWAbYS/W4RHt&#10;eq11Ul62yxYZz710+k/+9K1//q8O/OpX99zQ0tnyue6VdV1fnP/IsitlG4mzdPHQCP8NdknlYJpV&#10;Szq5G2q212PBcByMFZxfwwat3Dx7J9Udaz7XdcfNe9Zvfvr/s/fl0Xkd133/tk5kcQGxcpNkySRI&#10;7At3UY7tOrITy7EkUiRAgmQsxU6a9vSP1k16WrdN49hN25zjpKdemrrOiWNbkm1RJLFyEUlJXACS&#10;AMENBMEdIHZ8+PYFwOvvd+/Me+8DQIpSatoWv3ce3pu5c+fOnfuW790f7sz8669d+D8/6e28MhmI&#10;O4NjU4PjyeHo5Bhm50g4extHnv/d/YWLfoZIlZKCZoSdFBU0m7lY74KNYNXgu2Ej3/iby2nYCH5P&#10;gI0gboSRJBjNivGJzpUzHS+tXVJb/gjsacJvZModjZ7yDOjHEu2j5GKJ7vMi2MjKjgONWOEoYp4X&#10;PLKAnfCi9V777uv93rf4h7MUD678uNvfLPsUG/qMX0OfsfR510febxzzHtC3EDIiysfATwvDQ6op&#10;TqtluFUEj3giZnzp6Y8nWbWu7YIrUoWnN68i2ail+5KUpVn5DBCBpLlEyaA56J9e3eYsqzK+n6On&#10;BlLm62uaTWABs6HAtMhqoo8frRJZchANDKtPG6HggHbSRGm7WjPte89o4hNhbKINiAb68YYvNxpP&#10;ZfAEmdyExci0yoMMhvTNWP6DG9IV5+lsO2S1Uhajosv/i0y4GiDKU0eXS2suGYmZmxL9PJo2nG6B&#10;tZXwe71WNh+X24LlYQWb9nOnCXRr3VfC6KAPCNs28g2dzaVvUiAk5ZzBYDWkMP/t6orhTWtaIc0I&#10;9FGEU6ubQreuL5FWpNy+0vtOprdLOfp48qlw721IkxbETBxQYNTWZuWojxSbRdZsWmwyMw2FAn0G&#10;Lb+cbXV9AHH0JGrSMhid3PbuWmorKIPpiUoFiZdDt1nVmFkEsxj0g6LkFaSScbTvDWNVofj05O+C&#10;NmzakrztgU+K6OTTJ61IWtHbbDpdqviIblK+XqRpKKw7ytxN+dzsXRKuNK/cEzLr9SXjLLVcqifI&#10;sHkElWwqqz39R4rwfHlfK/56njSb0lLmVDIDEPQieHp6PPbOYEvp/dPaoGlCBJLDl3UzaXqS09tw&#10;e5t7yWtUREh72l8jx5PsVX8fKa1uxaqeVr5PjNcKUmYT/W2BlWPL3F4qYQabJ2aaBa30e59heCtS&#10;tOXoWs+e+q6yt4FeI6stZyoxFNQ0aqgsKxGypS7KvU2fFMtoi0x9VDCclsFWNKpYfraItO6zVRE5&#10;KoTKyWvEamllZs7/Xy1grD1dJq7RbNgI5pAhNgK4ApMLYyk9xI1sWbNwGxZpdbEROshwxu1AAPGU&#10;1Unn/8dBd4vgAEop4hng7O+omJs2F+uHChvJBSSCXbERxHvUVi0APIIxNYqNbJH//g909wEbGboT&#10;wqQcmJR1YDDeeqJn/+t7dq4rwNo0OzF17UrGnGBH0IjMGTJfsZEXSmSyF4tREBspLtgkMAiYuTyN&#10;oBbARoCQYG3fTWULXizN2r56wVeefmTnhpwTDY3d5/uwYBkmysA8kKND4cHe8NWzVzuamjAXK4f8&#10;VHJMjYuBKPox/Zg+pkZjZth0+TzcHsBGOk6e4UyzMU53iemXOaol6hx4N/jVr5197vmj66qbSj5W&#10;vxLgxoIWjJTheBnBPThqZn6T7A2YjrU0D3OPNFYtairN2Vc8vx7YyMpHGwmhYABOTj0iTDDuZvmj&#10;9YBNwLau5MCznzm6dceJf//Ni4fb4ncCTu+g0z+aAjaC6A7FRl78woGVS4GN7OMKNRJ5YtbwxYAa&#10;3RUMmXa0cSPkydmjcSPERjpjQF2wKBgXX5B3JqbSxY5poICNINbo8qkzLxEb4Rg0FxtxEx42IqBW&#10;2vMiF5eU0hxiI/K81FVnb99QBGwEKxxFEgZLvCc2Ii/Y6c/6w5DX1xy77//18aelyLLp2TKDzb/p&#10;Rzh/l9ydP4EuF78krWQrCMWymyqeOFeE5TRFaVmVZj773RrklIzhnZbWX0+rpNuicEEgPrG8ryyV&#10;gCM336+2SzdFyjDzqHwz6ZQmuxSZJOUbVqVAG0vw6DYFZpmDzVVY67ifQJo13HLyUbwkUu4XfloH&#10;rW09CUpJu1E8OWBDxu2WiiXB3BVeEYlux7TUtKX3isoUYX5OV7QQZz+4OiNhDKzS0thnkNIIkkmj&#10;pFV+/xnKQmywZwcRgY9JUL1NW8QRm/+oWS2VQtsxybi10hgMn7GAzVm5yBtu2z6y6Q8FCB9wU8ms&#10;r9dCxfjT2jqswYSyW2bRh3W5yc1AivJYTr1HhKr3rSS1gtZy3ycz6pLLv6VLlhLbjL1vVfM0/YXF&#10;R0Gem4+CHJlMXdsRkzWFPClW73bQMvBuQTHpZpMmJW152Jx/uzsd0syuWplankgQNGPbS89padrd&#10;a+rKyZ92NQZRNprApg3JluCMwnRsJK3XVm3pqSdE2+NRbiFPqlpA8i4Pc+k6uEVIcLN2MyaSRrVE&#10;j8qvNvAd2Su9/XA0oqSC5X+v+4eVvHqa4dHq47++ls/l8iuYLoglymZ43Dom4Zfvt5iXtjX8nJ4w&#10;k3LthgQqpJvCSlBN/HIkjWLfpswo0ITYjY62yeKkFkaCm0rTtHsEUQcPIsGKZmNK+UnnBoorWSn3&#10;fZSqRitJq2RtTtIuh8jUpogAYLeUaSlfITX0Zb2MEs0RJ7OZ1m32vc9Wjv7s6MPl6ZbWtvvNhjqz&#10;XVk2pkUiVA6qD44AaXn5xPJGqjAwzU0zvmRaKRlUNxqEObOLfPN0uETLYdlYkHa3CEPm8IAsgGvE&#10;gQ+y3JiGjsj9IOtGcVUmLvGA+Ua6TrfXrl1UV/ERruFrYRBFP+DoTXefwaDYiA8eAQ+wEbje2yvn&#10;1lZnu/ONcBWzIFa/nCVuhLcT7o4HuvHelfuWrcLNmXVMDQEETiSCEItcdErxAXQQK+puxqSp2DEx&#10;SOmCusr5CPlg9EhZFsbU1FTkbN9Y2nmoefB6XzQ4GRlLRkLO9dvR6zfG2g4eqXmm+ssbn6otmrut&#10;fMkLK/PpHZcTVMFaM9sq59dUzd9Snk0YxGd8rFlDeKTMzPAJfezYJQaQYA5YzFjyPOJYqvKwiMyX&#10;f+tj255Zdfbw24MDoRt3wuPhCSSCg6neC7c7mxu3P71iy6r5W6seZS8Q4SDxDC72RWVs2AMY0DXs&#10;Coth0BCmRuGaxaXzayof2bxuUXvrqWCEa37FknFMGBpIOl2Dzg/3DtftOrm+qqX0ib2YRhUhGSvn&#10;NS+fQ2zETCeCUTPzmgvnECEBNlKcV1++uKFicQOmaeWsI3MbUQQURSYnwfK7zYVzm0ABNlKcsw+T&#10;uK4rP/jJTx/e9S/aXmsOnr/tXO13+sc48UgIM5cybiS4+fcOlj7+RskiwjIrcmQsD0JW5lITyNdd&#10;o1YweAe4DUbTMGthExcbqd1xAmNqjnVGALlg7TOdbwR+Am5jLLKGKCBgIxhTg4WBgCUizor3iTwL&#10;xpj2uXCfGtpWdn2aYF5eR4ET/diIibMCNuLDEu139QN9Qn5FGzMvCj6/fHJn7O7vjft0ex3RSu7R&#10;FCCvuAIFmt8vPfk4RRry+psrHyragFTymvBEWGlCUa/BU8nU4kkxFp9865OoKJPDy8r99UQtU9+o&#10;KwQXG6Eow4KT+UjQpv1HI8R/bxmpbi12018FabOpfDmCiH8kmxZ9dHAKv5JsRTn7ZaYVzJLxJHqt&#10;GzZPMvquKwO4xhQWw6DNmZ5QK9D9mycHVPnC8WsuZvezGIvhZUDETL0kt0c0BWWjAioyLReOadJk&#10;V2ajBSi2yBXCImRYJBWEx9QSdnMQkq0lF1rYUTqjj/5q907bFtmofu9RF6Mtq/J3U0I/zQ8oS7mx&#10;gm3X6iFnyyBc9gAi6cpo2WfmLbvvDGazISW9VuUgzt6uUm6Emoa8lmwjVsoDP3u9TWv6LuQ0ngeZ&#10;gT7TNo/ipdJZ7kZP5/r1z/HWNRu6/Kvda1XQ03F63nbk1/+sPXsf/fjHmWLW2iCazUtZyixn+3aa&#10;pejDQLovG/wiOjrrtdGGfmk6mZ+g2bv7y9Nqdn0eIiqewbtiIymsfM3/+/uxEV13Qz1l+nEy94gm&#10;6Lar66f+u5uWEAjwEBspyVFsZMuGlacPNvbd7L83NuL7rXkwF4XPjvtewhf1PbAROLDq8BIbAUQA&#10;D7c456WiXMAjmG/ExUZQCiyltnRubUX+9g3F595qGentw0QukfEYltDtG4h3tncd+PF3dqz/GNa4&#10;qSla8MLy3BeLCugvCzayrYLCAUGov0wjm/leGJnDCwFOaCJL9wI8wa5XAXjF5uKcF0ryMEcrcBKE&#10;dtRtePLgj77dfa5rNJAaDyf6+0cjAWfwyp3Oln3bNxZiGR0PGzGtmLggNoFdmkPrfmxEBw1xteLi&#10;+dsEGzndemok4oSiXKsdi6pcH5lsaY9+89vXn/v8kfInAU3sXj53NxeImccpRAqzmnUlGqAfRXMI&#10;d3jYyKKmcsSN5DUUZ9cDEtHwErNmTXYz6yLUhIvw7gWQUvFkU1VFyxc2v4spTVpOxjuuTvWNORjL&#10;w5lgY8RGNj13sOSxnwMbATACoAPznEAmkRYPG9nnYiMCj8yGjZQ2+7ERBFZhPVP1hTCaBvPzAEsk&#10;NkIskdjI9sqPABuB6fQ+MXiImNGfVvN6z46Hjdg4q+rs2cagzZi7+ME8Ir+arZjfED6/UJDvDesQ&#10;yeOsdPNPlrS3iqlheuU++yLH87BUoBAp3/ycmSZAUU6PbsTpSWrYMu+MWi424gp0K9KdF6fSc6J9&#10;ykkv6XKK12kacOv620Al9dN9TbgKs6J2TWVbH5YCLEWEUbT2EUcPG/EjAGRRReTIdiFE5Jgi0G2R&#10;pJQ7LUlObJZzesZWd/VUJYVtlgPUm9F3V7p9z9u27iXKbw0qZ28MW5dti262yLMqSijZ2EHrkt3l&#10;NJ011V05ksdBzqa/SEMWKVJgikxbIlNIOAib9AgGMKsWSla4PsjBSuaZd91MaaD47wdkZWMF4Xfv&#10;Ve8xtDymQy4/E6inu8nIjSed14Mw+w4+ZmlO+a0pPPsbPntF3JZscyjPbBkLZCyQsUDGAhkLZCzw&#10;sFqA3zPpcSP48MBYO04peX/YCJxlb3fxEBDdtB8bsXEjv/7YCAcKYeJTuL0GG4FLi/AJwCPFnI4D&#10;RMSNIOQD//1XqGTnqqV1T5dcONzU13N5aGhoIpm8dLG7/cylV3/wt3/wuZV1ax790prcunLaDZgG&#10;ggeAhyDUZGtZLmZYdSkWGOG8IiYUAaYGNmLXDFJsRIsA1GDQzRauXzP/5fUFNWs++vJnlx187R9u&#10;dl/v6uoKJ+K9vUM3Lve0H6rfunHFrqeXYl4UyLGOvB0tZS8fr7JcU/TOuPZQspKTjWAY0faS+S9X&#10;/mbNusVtJ9sHgg4WKcbIneGwc+JS/Duv9f3hvzn9iXWNhfk/XZH1ZuG8vYgMKcprxKQfmFi1JK8R&#10;6EfR/D1F82TuEYkbQXRH2cIm7Fi/BvAI4jpWYj3fLMIamHIEc5XgyFgOLvK7j4vd5O9b+fjeT2xs&#10;/sq/OvntH9462Bq7MsBZWINYwzfkvLF39MXPHyhZuhtjapYv2AtgBBhL8YKmkuxmHDHxiMSNGGxE&#10;F6aZLW5k74YPjo3QYsZoAjSZtItuWdvqo6RoCbBEwFC65rWHjSASJm1+nof1zTWt38ajEcdHvR+h&#10;wEuSoYGScenMSUYpFJVWZmRbmjp98PtkM46hV8PQ6Y/S10Mtbla0ybruoS+UQnmUETUloUKMKMpR&#10;N9zKs9KMeJulo6eMVg5qSgADqLoJK3LKAJo0Z06aVmn+o1S1ypgKpHlYgXILX9qBdFS0m6+uJd33&#10;Wet6ElQfXA71xNkRs6VfGks0NnTFkM6MOuySpqquQKrtMmsCJCS4oZaioUj4Ny221XD2qgiblqhc&#10;L80IE92tfCMzHUzQS4sjanIzVTSDoyGDzrtdwDQl4ah1qS124QTRVnAlvFfCV12lqBD3KCLdnBFv&#10;Ttqamtffju2j6Q7VM5upCIqvlkf0cdoaOKPcsLhXVkqFjgdESvUkfL6klmlzFC7lPtGZZMYCGQtk&#10;LJCxQMYCGQs8LBbg98Bs2Ag+sGbFRhCfAPfNDSFQV847uniI39ezzjXjRj6U2Eg5V6KRCAEaBwAC&#10;PF9iIxwOwyEViCRB32srFmHWiMtvN4WH+idSkwP9w323et/Z31T77Npt6xe8smHOrqoshmRguRkI&#10;QRwIBuNUAHfK27QiHzsBEFDExdbIDYFHxONmBAsRKvWphYchHwxiKcoHNoKpWQHU7NzwaN3G7J2f&#10;qb50/MjI0FDfwAhWVxntH2g/3FjzW8VbKrGuChfZQXVZCofYCCJS0C53qGSvqeqgdDLISr47yuZ9&#10;ueqRurVLT7zTfmPICUadQNi5xHV7R//kzy/+3uYjq0v2Fea8XrRgH4CI4oLGlYubipY0ly5tAfpR&#10;lltfks1FZwoZB9K4Mqd5pSxbA9gEC/uW5TdiFRvCIxj8klMPUAVzhhBR4aQlhEcwoSsQj+X5b64p&#10;aXjhhYN/+medP64PnOpxBkOcbGRg3PnZm8PPf+5A8ZI3igrqMQGstlKa04IlgwmP+LARQCL/GGwk&#10;hSiS2eNGMtjIL/iNatwZcXjSvR5xwaR1l05mH6dRzS22zHg5YhccwOejqQcqrrHWMNU9Fw8tGv8K&#10;Z/pauvmq2HIWaCvSkOSsG6uV1LdVfhzdzU+Bhi42YukidZqbbBENlaOcFCh5Jdqc2w4SVsF0/cnh&#10;iVB+5bR0LfWOtlR539/R1jUtImugDE889dFrjVLtk5xcYMGnF4thHPIrVeX7j7bEVwu83GZtxZQp&#10;hzGZyjYkPQlJmyGBJjU5TwB5VDdXvXQlTC0j2GsFwIgigQYPESOYYl8rXgUj4T1PeoN59TTlP1oF&#10;0QzI3Cy35TJPkK/U2p+8Rj2tZ+uCaK6ySNSDx+kjMmkbRHI6j8i3DKKB1YpEbjT4zLa0LHPMWCBj&#10;gYwFMhbIWCBjgYfHAvz8mJz0zzeCrwWulzQdG+kw840INqLxA8ZfVq/Z70H7/Gg/j8FGKubVVufe&#10;PW7Es/30Lxyv5BeX4jeT2y48jruNqUE4BwAiEzdisREXQwB6AGyEc7FiLAyCN1YAo8CaNYt3PFN0&#10;7q19wYHhRMQZ7k9dPX/t1f/59ZoNS3euy3tldd6u0vw/qFyKGIzaylyIMtgIoJXChZuWF2DyEARp&#10;wJ7ELmTGDw8bsaiF4hVksFEKUHJrSf7OyiWISHllTc6udQu2bcjf/b1v3rpyKxBwQqOTY71D7Ufq&#10;az5VvHXVoq2YM0SwEUhAQxzFQ9TFjKxxe2euqVxxaEWVShdgeZ2vVD2ybdWSo4daL96cGgo6Pb1O&#10;07HYf/1fN2rqjj+9tqXq45gHdQ9DRDCdyKLm4seaih9vrHismevR5DYqNkL0AxN9EBsxk35UFBA8&#10;Kc1tBjzCRWqw57VgrRmElJTkc9ZWRIDIpCX7EA1S9XjDpzbs3/ly63/7bl/D8UTPgDMac+6MOz/d&#10;PfSFz7YULvo5Vg0GNoIqQGDKcvdX5B9UbIQhKNmMG7lvbCQG1GXmmBo/NlKTNqbmvrARmFptm4kb&#10;eb9PuH1m1eexjpLfA6IThD+82DyHy9SaxuZmtVgcK8+zY1b/Oy98yizuGMRrDXFptTUpAA+b5slw&#10;SNLQbCu2goYHKL8cfUnwiv/Ld5Rs9IJVgCHY15dlcFu2otgqqmCObdrB1cumUKqbtipk0dqzAEQb&#10;LsuTLkd93plHU81Xybb1Xmetwkat128NafR3GewlEIl0eOVasCat5LJZxAlE9Iu2cotsgvzpu+FR&#10;qmWzpqAEyJ9FmqgilaQODugE8qKqFPoPWqz3QLpWUkVYXSOA2fJICp3VywRe3aRdyyPshmIZ7vNM&#10;gaguEqSKZmR0DPOS9RiQEiUtFzsru3Yc/BJ+g2IrVpLMupvUVW3Tjp7dZta5mzSRpdrbpMjUOwSP&#10;Q0ribeROIJu1v6tMJpGxQMYCGQtkLJCxQMYCD4cF8IUwExvRDxcTNzKBuSOci6c7tmIu1vLf1LiR&#10;D4qN6LobxEYwF+td5hvx7K5fRF7+QaT45eS2e29shPEhOqZGsBHOSmrjKww2gqlCyrIVG6kpy99c&#10;vrBmQ+GVE4dvXLrZfyveezl89nDbrk9igZgFgFB2lee/UrHk98sWIW4E6/hg5lWMVQGdMAXiRgpl&#10;WE05gQjFIvwgBonFedwFpkAV7rLiTE15Acb4ABt5ZdVjO8o4PezOtVm7PlN0/nh777Vo/43o1c6e&#10;nrajiBt5sQzr1DDiRXeIIjZCKOYu2IhogmFEgIkwKQqCXr5S/dHa6sXvHGy9dH3q1rBz8kLye68O&#10;/POvdn76k4dKn6qveLypYnEzl5jJbS5dsr/0iZbyJ5qJjeQ3V2TLWr2YOSQHI2hagH4AG9Fla8ry&#10;mrAjxgM74BFUxw6G0oJGho7kYGmbhhWYxBVTuc5pQITJ6sLGzz57+I//9MJ3XxuEArdHndtjzutv&#10;DD73bPOygp8W5uxdnoXJXTmbKwQCHuGYGqAxEpSi843cX9zI/WIjeF7Ehp5VaVgBuJDALcQQLEOx&#10;dpYsiMASzZganbv4YMPtm/2YwiUzpmbmm8A+s+r5SLl1gtRvE6+J/hrfeJ7PK0zTOYXXbUNKjXyT&#10;1hekz/tTH3wap9bBEXSrhHs24qWKMLg8Lskm7BlsojxXD7Oy6dYJAmCqq8vJUq3lSmWXQRKdDTaC&#10;dWFEL3Bz0yLw6Cb1rRBp14elGC5bjBq+JHKinjqeejRCeVJOI8FHv1vS5WcVn5IuXStqVtLSIeZF&#10;DVXGHK2e5trNgmZYNWxdrxcsgVQtUDbTqJzM1WG520emzaasOFoJkrSl7tllM5NyUJzSNMGMuYja&#10;QRKw6VFlCwqhTeNo7gSPAfiJzbjNvleC0lAprZ7k5cBWvDKQ0i+TChdO13rTsZH3UoDlKkGPJj+j&#10;2nQetxpUQpknxOoMIh4i7LxbZPMpbyiZU8YCGQtkLJCxQMYCGQs8LBbA9wCwEQyrwWgAHLHjCwJf&#10;CQgdwcSSnIvVxUbWIPbAYiPiF9O5c/eZcSNuERLyD3Guu1GWhfkT0rARrEkajE5OTk5NTJ9bUr5e&#10;HvCF4KeV2y6McY+4EfRdcIMcIBgYU3NPbCR7U1HWtjWPbX2m5NzbB693D/Zei58/ennvd/9vTfXS&#10;V9bn7azM21Gev708n9Em5TnbqvK2lOUSG8EEIGVZW4s4OgZONIhqcHrTJZx2lUS1MxICYqhKLr6B&#10;ITm1FQsBX2Am2B2Vi3AJdq7OfbFq8Z7v//35k1f7rkbuXBnufvft2o2ldWufer5wPq+U7MZnl9E6&#10;kKYRKWiXvZbYEqNJCRXeXpkD1GUXlrlZtaT18KlrvU53n7PnSODffePi85uPrS1pwWCW8qUtlY8d&#10;FNyDq+gCHilb0ogVeEuyGormyqyq8xsAjJRjBpKFTRg4g6lWsRMPyWkoBzCSzdARTlQiuwkjyW5e&#10;kd20Imv/yvktEILRMZhRZG1lywu1x/7kGxdfax46e9XBAJ+f7hl97rdbnsp7bXn2nhXZjSX5+6EG&#10;cBWIUjzkF4+NEPegGcWAMKNJz8BGlM7re7/YiDoD8pj4kg/4sfmlN+c+s54mnjWQSnMnjbdIX0n/&#10;zY4EnSYIwWa9PK0lRSQj4aaZxTtSxLJMstaZVf909qMKmfWoYkQH0UScNcuJM5STnKiHlG7UwfTd&#10;0OQk3rFAQEYr8EhXPb/Yq+VVhDSvF15a9FFLsVXwe1VMyqijRWkMUgKK6u9W93hckpFhK4BjWhI2&#10;506qFZjeC1ClC66KIJCdF8v4v5bi9gESVKQ5mrrK5x71WpvKVCCNTUvZtJHm1nOFk58MspKLUpkl&#10;WfuAhG5a1+Z4VoowSPelorTF5nRzeczNM4NOgjKhukqwPL6z6qJHH1luS19eLoTBE/A06So8ooxP&#10;D7lYtr+oLB3wNW5b0Soi3Ze02kotra2lhpDG6qnm8hg2ramtaq+lwGXTmmlZzXgiM6mMBTIWyFgg&#10;Y4GMBTIWeHgsgO+TB4aNbIfjr9gIfP/1RacPNN++MRj79cRGADIQJRCHl9gIl5IxQR2go5RAUDlH&#10;1jBuZCUnVt1cmb/1mdKzR46+ffD8xY7Bt36ye+cnqnesXrgdYFFZ9s6qRTXlDPzYsWoxJZfnYbIR&#10;xo1g4hH41IKBcF5Wda4FGMEaNJx51UWloIzEsUArZUOtraV5W8vztlXnY6+rXlpTWrClaEFt1ZLt&#10;n1p94PWfX7swdObtS11vH932dMlLFUsQYeJiI0jQQxfhDEGRBCjUTbERYUAaQSNcTKdiHtapeXHV&#10;4rajp27ecU71OH/70/6df9j6zMYDiBgBClEOMGTpAQyH4VwiGBSzaD9nGskhMLLy0UasU4NVY8oK&#10;misFMyle2IBZQbhmDSYnyW4sXdCEXWYX2YsZWREronSEoHD0Tc4BrrqLlW7m1WNe1rKnGj/xqYN1&#10;f9T6re/fOtA22dXr/GxP8AvP7n8y99Vl2bsxy2v5okOlBQcYc4LJXTG9iX+t3qxGxI0Ab0FsSRod&#10;gSU5/rlY7y9upIJYIowm98n7wEZgZNTCtYN5cXtsu1fciO9L3pd8eN5gs/fUeojWm/ZcMuuRoR7s&#10;NY1uvG9fLbWpe/S3Jn66sbmcTJo8fK9yhy+MMA/j/opjCybXR9MKtppCEDhqwvjRUooDJEqR0cBU&#10;UoXFdbViyOCTwF5KXaiRFJmkYJ++GVFaaq1koRIRaPU3NY2V/NI07aeA109EehrFy0uROVgRbl1h&#10;g1ZeuRrEs62WoIJ3TbXj0ECiawyIRGSM26xNuHTDJJxKnPWqqRActVEcZ2wqaYqcuB/0Elhg7a7Y&#10;iLW/SNNGJOm/BLPwSFuWLhlfXStLVZ2hp5FPm1kJHs9sFHbH3NsCjwgMYhu10tyb3xgcglQluZmR&#10;k7y1W5q2yIBuBdpank6zplw2qScsSKkcUyaNimBXGSQ0rep4dWdtI0PMWCBjgYwFMhbIWCBjgQ+t&#10;BSamprAjaARRIogV4QeCfCRwqZqJSSzDmpxyghHn4qnOmrVLt5X/Bnw943eLm8y0euI+D91QUASi&#10;svH/49nARraXz68rnws/HdjImYMtt64PuNjIBNrHByS/IbkhrR8smn1QR34+ue3iK/pucSMKFwC1&#10;QEKxEWMKCbqAL6zYCOARWGNz8QIuj7sme9szZW+9vrvj+MDxls6dnynZ+fT87VVZW0uyAHpsLctn&#10;cEgRpwdBFaIrsvgvbIhSQCWgYCoS9bLhOG8uZ9zIprIcTkuCi6KmVjCkVGZzlTSaBsZSg8EylQhE&#10;ydtUlP3CMqpUu2buzs+VXDzdff3S2LG9u2s/UbSJV9CdS1YceZlvxH+5DTYi424ghF5/WRaxkbI8&#10;JLZWfuSLq/PbjrVf6XUOnp785rdvfP6LR0qW7cHEIAjzADZSsqR5BQJCsvdhx0yqiBgpBsoxp2nF&#10;XKzeyxV1ETRS/diB8scasdhu4YIGGS9Tz4V6BQzB4r+F894kNoKdyMk+BIGsyMMgnZYSCSwBYAIi&#10;Qkcqi/d9/otH/8Nf3ni1eaLjqvP67ujvfgbYyE+W57xRlN9Q/fjhqsfeggLL52ECWM5Y4osb4erA&#10;dm9UOnESTISSu299SdO2nSe/8TdXjp+Lu/ONpCbozEYTU1jGV+cbiUacy6fP1a5Zos8LrWRDemA0&#10;2s2NIZE0GHw8RJ9wxUEBJ6EnPi/ZMgat4datAYypCQRDiLKaTMHNwq3q2/Tb30d4iJKm73KSA0wD&#10;v8x6o3yzuRvfM2I7fePhvSOP/BSuJHzPCQeX1AxUAT05of8fJ486ekxJEyjATl8bb07IkgTj3+hp&#10;0XMUaZQpLfLk6oCEbdfoxrboO1Mgm+CrEA3aTV7OWD6MreAoCRzMTaBE1pEmhFldV4oSZlREB1nf&#10;lSCy8eJFMyoHxdCKWW2bPcAujZJZUxQpbEyoUZjiRFX8NVFpSsERJdhBxBGlVoa1GOtJZSTMmQ2B&#10;yL6YBm2RZFUOeYWf2D7159pqSpDWxB0Wfiy1LReK4Q3aNZXAlrVPzIs0q6Qw8EJwJxM2MiMtRVCN&#10;WVUAPIy3JAMvPXRHc8DE8Igip6GYQnRizlRUlFM2VZdp36ZNULJsaEjvUptnO2xejOOyoZQUbqBx&#10;12tBpeyukq1g4Z1xcHl4pWRTsaDDzkaU3PSk0BoiXeYowy2UUALKoCSOsIe9AexCSng88HDhTuDD&#10;JuYFo9gNzVlVtWVwQX5iinbktZPLh7rY77WJZWAO5RH9mUYtyMHUaiqBTauScokpU1rnek+qxr3a&#10;yJRlLJCxQMYCGQtkLJCxwIfTAvoFhe83ICH4XOEu/+lUCsbUJCacsXGns63jpbVLtsv/wf3OsgcI&#10;WAxEvT/SXbREvDxiI+ULXGzkpXUrETdy81p/NG7G1CST8EK8YTX4pNFvmAdrd34Vue3i2+kDYyOA&#10;TQBuYKcvXJq1rfrR7evyt2+sfvf1piNvnGn+Uf3Lv/3El57+Jzuq5wMbkdlFZMKQ4gJgI3ClMZkq&#10;dpgRdkPwBsfXAC0pztYVZJQoPjWne8UOa4OoxldfG2nCKSVZwGcArQAYwY61gDF1CbT68saPfunT&#10;i99tONT+9uV3d+/d9kz5jnVLEPuhGIv48ryCjBvRK+s7EhGSUBZ69DKnCkb9ECOq+qeb1i8+/u7Z&#10;kxec//3a4L/8t2cRNLJ88V7gFQA3MNlI6WNNK3INMIJZREoQsDGnoXBOI3bEjWDeD4kbaal8ohnD&#10;bZYtePOpuXuwBg1gkMK5XN0Gg2swlSvmXF02Z+/yOYA1ZM0aDM8pOFCSzzgQBpMgvCR338oluzH7&#10;664/6vzL7wwdOOb83Y+Cv/PPDiwreB2QS9nilqrHDxGoyWvk/Ktc6cZgIBYS8WEjUuTHRmq2n/yL&#10;v+4+1mnjRhKpRHIqmXJiSezERnALh4POpbazwEb0eaGVZmAjalUOXOLt8R7YCMag1T5dhPl5gI2E&#10;BBvhdz0eVN6qvu1h/qQ3fZeTHGAaukLOJFw2JPCio5eEtwreceJkGYcLDhqiCvCkw2cD/4SBBTjR&#10;rtDVKdM0SrGjOmyfjE9BNOri6uO6o4GJRAqDEulYic+YxCBF8cjoBqIUlwtNxJ2JBKvTMRQvEZIT&#10;KScecxJxJ0KEzU6TKs4dKqrCkAm8guqh3bgzmXCwyFR0ggtVh8JTkfAk1GC72k95ebI7U5O4Pznv&#10;KtWmXXDf4K6hnmIHLJiFt1x8kqIAU6Oz0dRUDIqJ58iuAq2hhwo7Yg0mdEhqC/Kj95/qMxEHVgc+&#10;2FCxEcyKkwpFnEjEGQsmaT25HGBAizAUMPekuqnUWkwmV41Jk0Nrk+gO2FIJIYIuBsUBhjeuOuQC&#10;xpcuwAIwqbCQSG3k4uLMi4gOxjF3ViocS8W5nBRY5BpoBWkXJkERjIxfJfLHnHDEiUbNfw0UOkO7&#10;qEEl0QT0wI4C0RkPfzKWQAdpDLED7iIsZQ5pUAY/qXHHwU4dcS1wRXjX0J5GHE2BTbM2aToNqtiD&#10;NxuAUUcvazQyhasWTeqdQzxEREMdKkk9dRORSvGIttB/Vh7IoXllk+cGYtk8COYOhz2hCTohdyla&#10;SqKbehdFecvgfiY7rg76CDObNiAHd548JLiz5GaOJ1OxREKbo/a8JnhY2AW2xnvYCSedYIwLn4Xx&#10;mIhAmIM64agKiHzVMIUHAxeP8vWK8U6HHNzYvBxQGw8vLBbjDa+6KTDIi2LFIpHZMhbIWCBjgYwF&#10;MhbIWOAhtAC+beRDCEd+4OGbAt+iCXwgTuAjaApnfKsPjjrtx89sXrO4rvIRjRuBI4zdeM3yr/C0&#10;9LRIEouN1FVkY1aKuvI5tVV5wEbaWhpvXL2DTxSdbyQejyfwVWM/yXAt8O1jv6ke2JXhR6TbLgzy&#10;HtiI2IHohGAgnA3Vxo0QQJBSxoSUZ+9avaCuesmmilU/+x/f//Fffm/Tquq6tbm/v/7RHdVza8rn&#10;bsW8IgAZSjkrBUdSyCq6tUU5CCMBmgHbKjYCYGRbaQEGzshSv1zwlyatyt1ZXQBgBJxYNQaONpAW&#10;M5UrwJnS+RzKhLE2RQW1JfkcNVNEhOqV1Y/Wrc7dtH79T771gzf++u82VVa9VJ6/c3UONAEkor48&#10;r6mZb8QbD0KiBj/AowdoI0vnvFSYB912VP/G1mceP/TWudebw3/81dbfeW5/VXFD4UIGZhRhXZiF&#10;nAwEI1OASGCVGYSIgIhwEaAiDBoB+pHVyPlGFjVXPt4CFGVZ7p6PZ+1eNr9+2RzsewFiVC7cj2Vr&#10;AGUAMDFoCeQs2Y8xMphCBANhMAwHQgChrMzdXfzk7jUb67e8cvy7fz/+7e8FPvfJQ0VL36x6Yj/m&#10;PClb0oz5TxjNksfZS94XNrJ124mvf+sysJHxJL/SE/FkNJaC9xRN4EkhNoIP7/Ex5/yJMzWrzfPy&#10;AbARjq7C+CkbNwJsZNvGYmAjN2/2h5Kci5UPqw9INI+Hz6l6YA/Mr0pDxvujd0WVxLOCnw5UIAYk&#10;At40onkm4uHgeDCSJO5BL9gZGUvGE87Nm6NAJ/AiimKPOqGQMzoGSIGuNBK3bgdBh5scCEyMBydw&#10;rfG+Gh0LjQyEh/tD8QTRiND4eO+tW2PDo4Gx8Wg4jJdYMBiMJyF8MhxO3ukL9PeHA4Gp4WFwEjqL&#10;RYmEwEFLxp1YhJThO9xHBpyB24ngQBS+HFAUsCEeKR6nx0uUIMVsZHwiHJgYuDXa2xsaCDpX+50r&#10;1xM3bkZD0anhwDhf3QToiHnA44umJoAGRCLAIvTf4TzCIOFoLBIMT0RTycgUDIOX/EjQuX4r2DcQ&#10;HxhODgxF4dsC7ghHQvhNiEUicPnpNopTy98LQUwAoqOpSDAVGUuODYymorGJZGI8ODo2Pg485Ebv&#10;5Pnu+IXLsWu3UuOhSdy0o2MjyXhsMp4IDI1ExqORcFy0sneQXEH8ABl3dYIISiyRDIUSsOHNmzcR&#10;hjE6PAwHNpYE3jDZe+cOfqpgqMgojEWYYkIgo8DIBAyLdAJdSODnzInHZY86sZAz1B+/fOn2OJrm&#10;Dw1+/DCpViIVjSfj8dFAADdGIJSCBfqHp65cCwfGna6uodu9Y13dV3hLORPRGEO2UJf/O0DT4Uns&#10;hJ7Ep47HEhglOtCPe2xyMBCLYIX0kNM35IyMOvEwUQJ0Z3BkKDA2FAsFYd5YNAljyh3LztvfHTEE&#10;m6NY+wtIUCuVSo0OBgIjUdy0AJ2G+mP9fYmREPGxvhEsVj4Vik3A+ICfgCjhksUAylCOJ8pKszb3&#10;nbV1PQLlItAlnUJv0e742BgUTMXDqQSuGhE8ACNjwRisiC6nYk7/nVgw6AwNO2MBHgFioHE8friN&#10;wT82GmBv2FloHsGtEh8PT4VSiUCy98ZwIBDFtQaQwY8Q+QJJAZ4DK26+SWd03Lnem+y+Frt0JXL9&#10;RnRsVOJIcCPjoRD7sBZ4GawzmYjhJkwmIng270RCoXgkFoukcLsg3G44ODkW4j96oGo05AwPpa5c&#10;GYSSEIK+ip3QZaSIpWS2jAUyFshYIGOBjAUyFng4LSDfZvwYwDcBPhLwvReHrxfhP79AxBcgvoLw&#10;oXj63VPARnZUffR9YiMco8EgB04lml1XkaXYCMZ3ABtpbW5wsRF8zEej0Rg8kF9fbERXivFhIwwI&#10;QdwF4I6y3B2VC15Z99SOdRt/9Gd/9cOvfW3XuqIdqwu+tJYLxwAbwZyrWPCXcTVEM3KBYAAYUWyE&#10;aAYCD2SKDwaNAOUoztNZW+vK8nZV5WMe1B1VBD0wXobYCFrkGjdmpE8t4kYQwVKUW7syH/DIVs4o&#10;Mg/DNF5Znb2rOm/HhtIf/Kf//A//5a92rn/m5fVP1VUvIDYCaEV6QRjEh40wVgQUXlAb7SBtYbpX&#10;xKJsL8nbVf3I5g1PvvHmuf/+3b4XNh9aXflm6ccaV+Y3LZ/PuTtKCxpKF+4ryqnHTmxkUTNwCYVN&#10;EAECbATxIRgaU5zfVLq0pezJpoplzahemFf/8Xl7Mb4Gy9NULDxYjmlUMf8q1qZB0EhOPVarQRwI&#10;pi7B3KpcX2ZePZaeAc+KrDdXFPx8+Yqff/Jz+//jX9z+86/3P/vModIn9q168i1gIxhWszznzeK8&#10;+tJ8mdxV16lBiIgdTYPZSyRtYROJHgGqgzE1W2qPT8NGItEkfLdIfEKxEfhl+Ho/d/x0zfvBRniJ&#10;TWyJXG4fNlJbNsdgI4izujHoYiPwWPiPTv9m3SA/7WFJi3fDlxg9OvF0JJ0Q0HcSrj4c+mQM/1MO&#10;R6fgqsMdGxka77sxeKu799rFq5fbL7QdfbfzeOvF1o5LrZ1dpzovnWrvau+8cvbSlc6e6xduXrt4&#10;80bXraHbA8GRsWAoNjwWDgzHYuPEIMaDgXg0EgkFR0ZGxgNBvD/5Cg0nIb+9reP29d6+q/2QcOHU&#10;xYttF7pOX+g+faHnzOWrHV3XOrt6zp7H8KuuE+c6DrV3vtV5Zn9rT+vZm2fbrnec7u25ffVy3+hY&#10;gu6b+I3wHwHEhcZSI32hvqu9bx84crr1XMfpiwf3HWrZ09zXNxwIxePRCcYVCDaCuIxwYgJYUDhi&#10;3WQ49MloOBELJ+KxUDw2lhi8Pdbd2XPz8uXus2c6TpzsON564uBbXafbA7cHo2PBcDCYmkgC50FQ&#10;31R8Mh5OQDhGX0q4BI4pqKTYyMDNgXgoAvPCL42Hx86dOnn62Ol3Dhw/dujkqXdPnT15MhYEDiV+&#10;azh650ZfZDym2Ij+318cW+IbhDUkpAWoC/sbTwAbgTMdScIOBEmC45Gx4f6hOzdHenv7eq5f67hy&#10;vaOrq/XUtTPt1zvOX2nrvHXuUvepjqtnLl5rv3St4+LV9guXT53H3nPmfE/7pa62y709/YHxSHwS&#10;2GIKYTVoYzIG1Az+dHSwt++dw28dO/TW6XeOt79zquv0pT2v7u0+1x0YHcUtFUPHAkBQAv2DQ0Dx&#10;sdPLR1SJgYwcvAqGhyL9t8du99zuudB9oeNsR9tpzL/UfrT11P5Dg1d6Yrh1onEiA6FIaCwCY+IX&#10;1qAAHjaifro8uPK7rI8wksAoem/cGRkEIueMjkSPNrYcaWhqe7e1AwZ+59jhA0f6e0dDAUJPuEjA&#10;i/Ag8HHgbg70/F0K094mzw4/A/R3H4rhoijgAKAEtZKx0FD/bZgC9+TgYHRwIDjQOzjSNzR4ve9O&#10;zy08Mh1vt7Udbj3S+Hbr0VNnjrd2d56DEfpvABkcGB8cAYQSDhFKQqARuu/EcWvGw8OhsaFo7+0R&#10;AImwA1rnF0h0Ajv0T0ZTgcGxs63tJ4+cwBfIqSNtJw4eP3eiY7w/GA3gKeMlQPwMHgoEnzB+D7cn&#10;MK7hoSmAarEosBE8hmh0dDjed2v4WveNk0eP/z/2zjs6qiy/8949dk+TERLKErERQlmqUlUpEhro&#10;MD3BA0KxlIGmg8der49312e9tmf9h2fP7NoeT3KP3TPTaaATCAWEiCIKhEARBEJCOZViSaVc+/nd&#10;VxKi6R6PvWuf4+mqc0/Vq1evXvjde9+7v+/9/r6/inMX71dWNd68VXmu/GFt4/DgGEcVRESMpMAg&#10;FY702C7OJacFnBZwWsBpAacFnBb4MllgYUTEAkMDpliZzFqMjYxP2rv6ZgUbMa7LjFqZFilhFxoj&#10;QnPYH/vR84wCB30Cx1npVzyBjejXwBtZwEYWYmoYzDM0ZdzooOyqKtDO7d+2NmQkuXDcX8UbUUAB&#10;FoC88QRvRKEHigHiATZCNI3YJ9wjWy+5blPDAz/8zp/mxAQcStyUY/DVgm7EjBECjJDBJzNiDRCE&#10;4CHiKYu/zK7YTDO1WoNAq09G1Hpz9GazcQuqqqKDGrlWYSPqj0Iykbw5UiQFsKewTVSEDuwR8JbU&#10;cNCYNdnRa7MM7kd2Ppcfv+39P/uT5IjAdJ1Pmk6ie2AsgH4IDKIqWhYcnvsT2Ii2HjSGNMEHgiQO&#10;KFu/+pv6bT/5+8o//JPGF/dciAoohKEBagH3g8y5YBERwCOeJWAaLANQBHkUoYwqqXjdixAegT0S&#10;5nGG7YP8i6JDT7+w68qeHZciAooDvE+E+pVG+J4FHoE9AjYi7x6nEAwhfEaDOOQnATdKIrzBRkqR&#10;JQn2LgwJKNq5q/z1Nx++fuT+LuPZ8PUnIZmE+54mroeENRxXDi2ROEp29TE2oiARt1LH+oWgm38K&#10;G2HSGS8JxGII3khFZXqMn4YlKt4IVSlFM5pwe1TRUCZtWcNGkJTh64LeCF81bCQ9PvTWPDaCZyf0&#10;eic2svjWgBuoHEntPqY8Hc0xZAp8TGJrJq0jA5bezj4m7fs7Rprr7t8pv1xRUnzh2HvHf/jd1LjA&#10;jNhNuQkbM/S+8LtSonxyEp9LNa1Lidn02svbf/wnf1z0D2+X/OLnteeKGyvKO9s6Gu93wBthWlwm&#10;wXGsrQOABOOTtt5+y+jI9FDfVF/7ZEt9Z9XVq+XFx88d/aj8/fcvv/9W3u7w9Hh/c7xvZsz6rNgN&#10;LKTFe6fEeB0weCdHr8uM35Ki9zvy4tbsPW5ZL2468fbPLhRfa2sbhtACNsJ9aRoqBPjCqL3nUf+t&#10;c2U5X4vLezkwZ5fvoV1++XvCbpdfxgeUCBfwbsUGBBshjgDUjoJGjbieU5OjA31EjUAYIerD0jN2&#10;+2pt+YlPjnxj6+993f/Qi1tSYnxe37P58O6ggre+39vUPDbITXl6eAxexZR1aGwcZ3ZYkEAlASGu&#10;My8CXuAGTI3DGZm12WaZr6++ePyN/YY3Xtn82os+R17wfvNrz72ZFFNTXtDf1Y1rPGmbnbaJgwwy&#10;ILda9aLjYEjrKDtBp0MwebARob4o4qJt2t47bO0enGhtGW+q62yqvFp3oeh2ScmFXx776V/8RUpc&#10;1AG9nznGNz3GNztxY7rBh66XYvBOM/mmGf0pB6J9xcKxvinxz1We/LSjvrGvu7cT3gC8Elgs4xPj&#10;w1P9XeOdTV1V50ryXzFl7diYm+CbG78uZ/vWb+/f+6Ci3ArdZHx8zDYxMjY5ADNodAZKj8aI4Mkl&#10;RJrZWawN4AJpyNI+8ODSpcMvx6fvCDDv2JgZ438wYeMbu4P/S9pLdytujA1NdjT3jlomhrpHbUM2&#10;ahYsQpqr+ObqpS1jmSfbs5h6FqqJ0DawVe2Na69/y5S30z8z0ZeSs9Mre9e2y8fP9Dyw9nQMAygB&#10;w4AYAJA82SM4xOKDOY7JB5tphfPRisbhkWqGngNdRJVBy2hL02hjbd/lsiuXi0+dfv+9ayc+PPPe&#10;D8w7grMTNqca/DISAvdHb0iLX3/o5aiCt35C468sPt5w9dq96q66mqGezhl6h/BJ4G4MDEJuGbAM&#10;08aEQaSuF+TNapsBwISLYu0dun22OP+rxvznN+UleuUkeGfv3HTolbjqc6XdLV209pHhqWHrpGXI&#10;OjgCXYu+AVIH8kdVDYMBAq71dQ/3dI4/auy5ePxk9gsJWTu2ZsX7vLZ708Ed6157IeDQ101DXe1y&#10;2WISaYzqWuWKH9vFueS0gNMCTgs4LeC0gNMCXyYLLIyIWGBEADbCAEO4vvO8EQ0bqbp6K9m0/nOw&#10;ESJrFjgGuHvashZaorARgkHw9TTeCNwJ5DW0mBq0WOGNtDULqRWOOgNM6+gYo89/H9iIQi24WMEc&#10;FmMjXL6mDaLoHwAaDlwIHgjMEL1njmFLpm7TkV2biF4hqS5ZY5RHLF4z+8mKEGxEzAXVRLgfSr02&#10;3NNMrI0Kz5EsP7q1KNkm6QJO/N33Tv7or5MMW9OFN+LGgZJCPA4Ei9MtWI0GjISvlTw1pPFVyidC&#10;O2HPoe7AI5nR7rBEck1ub+7clG3YbNZv0Q4qwIjmuc8jYOxQilazUqfzNa7WgMmkRfpK/YYKJvPV&#10;8PD//l/LMjKr4nRniKBBP4QwGRRTIX4AiYR5FpGbBjRDhD48i6GUAHqEU1hYiyJriRA2WN5UmBh/&#10;Lju/PiuvLs5QGrypIHyT5PxlJ4iNyMZwS3yFYcJ+gtaeZM8OCgrpbLxFtCTY7aSojmwojo2+cGBf&#10;9YFv3TEGlwb7nJCDkp7Go4jClgqWmcdAHNiIBozwPr/+n8RGmNRm+nhS/DhG+Hgjw0P2hptVGbH+&#10;WdHLgaH+udiIBo8AOoExSsOAVhTtmRYXUll2SuONDA5ZmUGWsPpFJCu5aX2+0/OluJ1p97EnLMAk&#10;8NzcBCEokwS5TLY9ejTQZ4UmQbjTtaLiSx9/kLM3Pi0+MtW4NS3al/6Ya1yRp19yMGpZfuTSQ7rl&#10;udHLck3Ls40umTqvDP3GfZEb02K2vP5S8LeTEm5eudpJNM3Y3OTYVHdn5+wMwYCj4+NDXb3dNANL&#10;71R9ZWvD1Xsfv/WLpOdN++JDUkyhWaag/PgNryauPRT/7OG4Zw4Zlx80LMuP+Upu7FeyTc9mGZZm&#10;6ZdmRy/LNy7Pj30mb8dv5e1ZtS8h6tTRkqbGHrARcXHFcZtGyIJQke7mntry0qzd2w4/7/7tncsP&#10;Gf9jTpx3dfnVYYs47Lh2+LYiTgLrjzgOPNGZWdxk2YXNNmkdBhuxDI+MDtk77vcV/Py95ISQQztX&#10;vpr428TE5RlcjhiX/t5O3z9K3ltz4TxuPvFbQ2MTbN/fZxm2yCz/0OAkOlRqd7JLh83nCDCZIOao&#10;7WFLQ/mJN17a+saO5a/F/dYbcb/15s4Vr78YUHf+eGdLB/FK1hF4MMoPX9Rc6TjDw7ahwQmJNgLH&#10;Yv+iNSLuKrEbBPR0WSYetY/cvNJQevR4zgvG7B3bDu6KTokOPhAdsD/CK1O/Os+wLDd6KSVHv4Tl&#10;rOivZEUvydHzdSkL8tX0O+bYVUdeMtSeP93T3jkKfWN2qrWrw0JIR7+tt93WWt9aUfhRRuLmQ/Gu&#10;hwxfOaSnOtzzdwXXlZ2w9fWMj46hmkLETb/F1tNrhY1AVJRwK9VLYBykWojDstn7Wnorjv40L259&#10;ZoxbBjuJWvK60fX3dm25fuwnrfX1wuuwjPd1DNkskzNWgKx/AhtZbGGWiTzFNMiM3L15JXu710HT&#10;M/mGZw8an3019j/kJ3jeKrrYWk8jh8Q0PTBglfgqBfUv7ESe8k90EvmuvbQ6eQyMEFFLdO2UnCH/&#10;6O3tlfhB6xSsmLIT5eUnzn34wx8kJxgyEnW5u8LTTD558e6HTEvfSFxNJve08CWHE1zMBpck3eaU&#10;mIjMHaFZe2KO/eQX5wuvN9xq62geGhkab+vo5KEP1Wp0dBS+KBcl5wWISRSYYCOgbfaB1u4bJz/M&#10;jNt4OHbVm3HPvha3JD/WJTP+uZuFHz262wq4RXsbts4ArgyM2NC3AZrr6uwm9mhywjpqHerp7iVe&#10;rO3R2LUzlad++oPchM2v7/DGXK+alhyOW3Ew0evK0b8ZalfYiFyi2EYZwYmNaC3C+e60gNMCTgs4&#10;LeC0wG+0BRYNRBdfpzYi0t4ZH2jYCPDIAjYyNmHv7J0BG0mJ2WDWrfosb0RhIw6ageZBL4SWSPIU&#10;CSrR8AH8a1x45DWyohx5ajRshHEvofkcbnTECnXk3w02oi5Tw0agfABHCICgOBtC21BMD5xcrh28&#10;gmgXCCQoiuREE5fknUEcjd6VUJT9we6CLUARUYyOTEXwEHpJlEeqzo1tRE4kQjLUsGct/XGuaWW6&#10;yTNle8KZDwvPnyhJ3p2Qpl+bo18NR0WAkSC8aU/OhwgdzkGdkteBCC8VZeMuqEio0jAJcQeKIcSJ&#10;LDkgJATXZEb5poT6JAV7SVXOoyJsg2/OGlm5CO9SJBa1JtSHf4Hw4P7vD3cnp/DekJiMfe/u3XU+&#10;MuAUyWjIRBNBPlyvkkC4Ih6nIrxOR/kjnQoGckoy+fqfDttQxjtARzjRNMAjrsUE1MTpzx5IrfzO&#10;/+77s+/1km7GpCvWB50OW18SiI6rx0m4KLqNZ8LWnw3zOwuBJMi1IGRtIVE5hOSwh6j1Z8L9SStT&#10;EOReEOxbrN92fofpynbj5YhNxds8C6CvEHpD5l9OScNGNHIIKiWfKb8ONgJRBIUBERthilJ5oIKN&#10;zIhgBVEJmfHrsg0rAKmIcsKMUugsClySuCfVWhy2VcsKJVPIlWo2tJwFbCTD4AU2Ivo8LT14lho2&#10;AntcJEcWv76gjy/e5Dd1WXlWmqPKu6JZwNGHlo/gAEEcPcNdvRNtHbO1lQ8ufviz116JzEr0zzBI&#10;vmzC07INbuJz6Z/JpkQtPRzjkm9ckW1Ymml4Jjd2WWb0qoNxHgfj1uTHLPmD3c9++5UNV0+fbqgn&#10;lmAUzj/z1EgxzEzbevo6iHFCZuFOZefd6w9P/uiHGXGB2Ts2Z0EOifI4FOtLY8iPW3Yo9pmDMb9z&#10;0Cj+e57p2RyAkehlmfplYCOZ+mcPxrDB7/z+i8/m7VyeuTei7ONP2pq6cbfheEjAI9gGMilT8Eb6&#10;7pwrgesiuGjUyvSQrxyI9CWcYaBfBEy0RDv4xWAjFIAR7q4IL9BgYM6A37FkGRob6rc/uHE3xbg1&#10;K8YTN5ab0oEQuT8IQhvllrsz9PzRd9rq2/t7ZwfHZiAqjQyPIhIybJkcHlSwHC2Jx4ajyc3ZrEOD&#10;OLqWyXs1D28Ufsq1cwvKilqRFbGMBb6ykp/YAFUWPNeF/4JfsSfBRgANBglsmRN4RAWbaHKmgkiM&#10;zNbfG7hxpa78+NGs54Oz473wxM3RrtmxXql61wzT2jQd9bUi37AyRwcqsiwvdmWOcRk1CDAiaIlx&#10;SRZVafrtvLhl0HIarxS23394/34XgjMARwCbhCl1to61NLRfKfg0NSFEpI/DVqSHuKRFeKfFhlad&#10;Ojnc2Q0ORrzP0MhUW2t/U3PXiA2ajEA3mkcvl4Da54S9tX3m3p0HOc8H5sa6JIWv3h/ikh3mkh3l&#10;Y04wnj72YWdHV1t3F+KjTD9AZZqhBxO46jCi7E12uOjlaNWakcVOhB2hpjGLpkjNtYoUAzGVS5lr&#10;yNKt4hrNcf4Vp670tNsfPbQQkwIGRYyPkv7l1NSfNf9fdqO+ysLjl3Z0NpVmgxotUjljk+wBXhD9&#10;6NGjrsGBCUvPTEt9W+n7b5u3h+Rt35plFIZVmt4j0+iSbXj2sOmZg9HPgE0BM2ablmSZVuSZyI/m&#10;lh3nbU7wSTZ5p+2IKPjZB9fPVWH8lk7L/Yet8JEAb1ABWjgPWgJgIPSbiTF798PeisKTaTFBsC5z&#10;Ileaw1cyoZBiCr5WQA12I92DOhBzN3Q6KeNzoFUMXaxW6/SsrbOrjascG7Xfvtlxp7zKvD0gNwbp&#10;rdWZ4aszdUsO7fTN3K2vOnN2uGcU8EfZWYgrLD1dCwvn5lxwWsBpAacFnBZwWsBpgd8cC/Dc/5wB&#10;kVyfNhiQUdkXYiOzYCOpcetyjBJTo3EYtHdcPPxiB9NgARvBlWZZYSMCjCh/HMccbQ2wEQAWfL2k&#10;uOBrp4q0HL5DozYG8ASSW0c/yxuRc/6MqMK/bpUoMy2MIZ/UYk2JctHSsgCJ4Mkq1xVxVKRNH2Mj&#10;bAA2AuUDCwg2gj6qYCNYwzNd54mbIIor0aR0WYt06v4goVtAyVDYiCeqIOwWbITRZlq0YCMSL6MJ&#10;tJKhJsItW7cmP26VOdH/1AfHblc01dxuLv3443TTuhzdGnRFUjRsBKXWSA/5I9iIkFi8kgVpEXVW&#10;6oKEMpw2NA+2F+DF4G02eCDNyhWlhPjuC1QwyAI2ojx6zX9PDlMys+LauylsxINzBhhJDQNU8QLM&#10;+d1wr5eDtuwKfGWX/ifGkFMhfiVbSafrWgQ2EuYjqXuJhUEMBDFVeB0ObGRDWfjGMyH+ZSipkraG&#10;cJvAtSd1gae//tWrv//H9945Oflu4VT+GxV79542RZ4OXl8U5F0c7FVEhl/dc2UaNqLoIgAjpMIp&#10;QJ2VTMGwUEIFeyGvTaEAIATRwDnZXBq6rhhcBWwEyVbCdigQWhYCajRgRHLcAJJAcVHhOXKSkEa+&#10;iDfCOFzDRhCXgBOObgCBDPDrZ0Um8eGdmpwd63NjVqTrXBwWU8wfDRvRgBHpOxrutAgbAUJBLFd6&#10;DcFKKtURWCJ1RA5fsMSWZoj4go0QUDNjm5hDMHT+pfVfef+SvrQbnPY+j41I2MgATmJTy2Bzi7Xm&#10;Vtu548XpCc9lx7oc3u6eH+OaGY7/7vnq9nVmk0dqrPcBk29yzDoK9zpCMA7Eee+L9fmW0T8ldn2m&#10;yf3w9tV/+NKq//TNLYg83L3b298/MmWbBBtBqnR0eIj6B47o6xuuuV5f/Pa7+YkhOQZ3bncZ+jW5&#10;sf50kJw4XzJVpcV4McmeYvJNjfFLJcrD5Jtk8N+v908xrGMZPC0z3uvVF3zyX96U8aLxxrkzPe3o&#10;lwo2Io0NX14ltelr77t28pPU2GDC2VJDXdLDVqYYn6ssv40qBp4s2AjCHcALAowozSjoDcMDQ8gv&#10;WIhDmJ4cm5wCG+l+OHDip29n6L2ydSuTQmE3+e0P9tu/zYM7w6H49fAlrp84+rD2UWe7DWxkAgrK&#10;JMCF0HCQEcWj1RxJx/0Z9MU2QizDyMhc/e37Fz76EKoMdLID21YlB61OjeB6Q1lZV9XIBkA0k+Mj&#10;8tTR6ko9gLj/U01wKuBjABtorBQ6FOdvnbT39E7U3Gr68B/EJTcb3V9N8MgzrcyJdcswuebs9E/f&#10;7p8StyHJsD5VvyEnPoDKSoqhHv2wcLLBL8XoLwsmT3OsV9aO9cShXC851tXSAcKDN42aFvgiMTJw&#10;vZrvtV8pPHEgPiRN75ccska6YbhfkiG0orCgu7l1EjVPUJqh8f4+a08/kRxE/0i+GE5VI7iAJ0Bd&#10;ePig+3JJEchbpmHFvhCXfUFuOdEenNWVgqJrl253oVMzPdHe2QKUQsQHKIfixjiaLibRykIPnkf8&#10;lISOtnaOTj+HMGrV5RtcXWbk8rSwNYRk5sSuotHeuHhzWCn9gtmiQSqyKqJH+xgbEZvLy/GhfdHe&#10;F44OugvJyDYxw2QFXE4gWG4zw6NzaP+S873s6LEjX43KiQVRd8nRS5Y0HiKZBrfsGDdaOGQ5CoFj&#10;9CaMkBvnmxfrbTauNMcsB7DKNHmkJISf/fiTKxcqHjzsGRyehhRE36H1cEqCkok4LviGwMtQPrpb&#10;+q4Xl6TEhhPvKdGmoa7UyAFDxJUTxe1N/QAjTKzQKaRrKC1lOdUJ7sEzg0P9E5CbJu2WrpG6Gw0F&#10;b/+UCYVc0yrp7zqP9OjlKXF+FwuOt97rJEIN8p0DG+G2gRUE5voc+yy2lXPZaQGnBZwWcFrAaQGn&#10;BX6zLYBDR2FcwBiVQRG+HlONfIXgyuiqp3fu9pWb2Tv8801Ls+E8KH0MPD7cNwm1WIjC0LARBzDi&#10;mCIXDCHYA5dciAoKG2EeNs3okRQfcrWkEGyE9JHwtjng6LDNNsJEr2ZpGS7KOEU+FxVHNTy1Sq1g&#10;+4XyhfX11F/n9/74uI4jqqNreWpkFKpbkQIuFOUhaV8UoYJYFY0MIDEsj3kjEgvDT+L2Aoygj0rB&#10;AmHe6eFeQBbC6CArDeE2xKGEeIsB8ZEJSKEo4EL+zg715M/FsfLiJ4mFIblMmGuO3jUvbk323sDK&#10;Kzda2m2d3VO3rt5MjQuCi0LcDVoiKRBUAFtAV3Rom7gCp0gsDxQUnRv7FOBFO1CoCJgAnghHBdBG&#10;wS8Hgr2SwGo4B05JnZX46cptVy68YCPa9WoOvvzKGkgjYRK28/VtGxM2Rr8Y9YcxW98N8T21xa0w&#10;YE0hPBDkVaGFhPiUIgkS5l4a6XWGIlE2XkVhm06HbiwL8ioFo9D5ItZaEOD5Sbzh7Guv1f345/3l&#10;NfYzt2f//G/qMg9eTTCVbfUpIBCG8JmIjaco7FAYIG4lwC9hCglBY4T4GkRI2BvqJSEuJRyOZdRF&#10;gnwEV4F2ssWtYKt7MVCMpP1VEiUAIFIUb0RTLHni/SlsJC3j+l/97YPr1bZh0ohAoSehB/0F2QLJ&#10;7DRHpAuNZ2LU3lpbl7XLPy+eCevVGYzqI7C/QFUUsaEy7AJ7RFvjWK+MD6pGBQFe0d2yo8ES3SAJ&#10;VJYWNj/sAhshBg0awdSYVUtVSTul+3JgGj9ekNYFHrdhaddPNfpfp78s/pO2LLvixRf1mv90fF1Y&#10;ufDHJ374N/iy6MBKVRGL4B6OjM4Kr/5s1bljR1Pig9OM7pmmVen6VakRLplRPgfjA8yJWzNeMF0u&#10;Kb189jLqqbXV1fXVdyqvXb9VVXP92p3L56suFl84+9HRQ9/Y/gfJ22+VHbtf39zaYWWGGsYI0pRI&#10;jnAgwLGmlo57tTW3ij84sjeEvFRUnFm/0mz03q/fmr4jfl9iQukvP7p5tqLqcnX19ZqaG9V3b9U2&#10;VNbUVdTW36irvVpVc7XyTvnVpjt32u/y09XulkeP7regzsFsOO4wQTE4gChvgEsMdg/WXSgzbw8j&#10;GsgctSYjYnmycUPFhRukCMGrZZafDL9S8PUUNsLNfApn2WYjrfD49GR7T39XZ2/1pctvfGsvN4dD&#10;JjA69/0h3snh/gC2ALBZxrV5u0Oryk42N7aRykfyMUkQ1/SAZRCxC7xXDQl0NCuOAvuB+JeZuaGR&#10;mZamTkC85NiQ9Cg8dw9ob5nR65NMQaxEeXtgiCcMZ+WQtMAdlkbLN2nBBCfBbyEMSk5ayx3C06Fn&#10;2H6/qftC4bHUxG3s0xzikR2xNteATssG857QI/sTK0qP3q24da/i7r1rdddKyglng7V1t6oaKV0k&#10;dhurGtC/fXC7HtnbpuraystXHj14iAInITyYlOviHDCvZXSqva3rZllh+vYwc7Qfyb+YBUA9gwu5&#10;XlSAoChnBc1jaHAUwVvULQBteDiimkIFEXvCHQD1UwKsKsqOZuwMIBFbts4rOVjuujmJbrkvhzTW&#10;wDSa6rBYB222aaUPjM7t6BAYEVf+uCNpnVd7n4/XeaLj4PjzD6hEPJG1zHFkIuPpk21alRLvf/tq&#10;haRYAu0BGUGJlwe5uic4duE4jtZNOKwYnzL/kp9ZJYq4NhgXk1BUAMTYG1y1TlhG9zsunngva9dW&#10;YJB802oIS7kGcpOtS4nwz4jZkrnLWF5Qeqn06p2KKmR2LhYXJO9JTEnQpRg3A2HlJ6zJNawB5s0x&#10;umbtDDj36ccVV6pJikQqHxFQnUQRSBqrNFSVjImYGqggCKhWXzhrfl6HmAyK5dxF03T+xMFVni7r&#10;bB3g9kt6XxRbAHOIwyKghstFDFny1GBk2wycKyr99qmjh18Ky471o6nT5WWCI3aN+YXghtt1XV20&#10;Ac0CyibqTcFdqufM28X56bSA0wJOCzgt4LSA0wJfLguoYS0jW+H3iqCcaPfJGAkm9tQ0POF+i73u&#10;xp2s7X6H45eDb4h/p3FCFOfhs9gI3rTyAeUdDU9IBQAjRIvMYyMZ0atSjB7fNG69XHQSLVYGJ4PM&#10;282Rm9KGJp7E1ChfT6E1MrZ/ojgqZvFatcoxqnE4hovGe0/V5FN/nT+AtqX2s1rHinneyOdjI0AQ&#10;KlACkEFIGgpG0NAGDUzA0aAAVlDSQ33TF7ARgSkktgXGhfYvfBMgFG2Nho1AHWGuOSl4LaBK8jYx&#10;YFakK0FJuYkbrh3/2cPGluZOW3vPRMu9lnPv/yzN8FwGoTcha1KDBHLJ0PmlRQHFuEIIoWjaI5yh&#10;ho1wLAJ81FEUNoIgSZg3Z8IfwXDkHDRsRMEj2unxzhWxXupxHjDhEljPBabqfHGsXnguMNL95Zci&#10;fxDpc0wTXxWShqtIp0LSQBtEsBF4He5nKCiHgFQEry8N9i8FJ4GbEep1QrexMDKw8Gtfu/S//k/b&#10;2cszTd32hg77L060/dH/uPXCC2fDNktWGqAPgmsoBOwI8ALY4lEKNQU1121uBaI94i6QSJhraeia&#10;U5RgJF5dC6GjcLgAr0JCe2CwgI1QRNNV8UN4/2dgI+ar3/1+U0W1bZTROFKcNpvmGeGDoB4pUpI4&#10;ehP2R/V3s/cEZZhcYP6DjdAXMLgGhlALAhhiUtVBWNBQEe1dM/48NiJMIbL/gI1kJAYzqd3U2Abh&#10;HN6IuFSQCTic6h6qszg8HYe/M9+QH3cPR0d6vELb0rG91vwXvy/uKZ+zt/k+svgvLC/+12d++rf4&#10;uuhEYX9xQ5uzW/rHWu92nz9WcHivITvGOwuyQeza5MjVGQh1xgQV/f1fXzr5QfWNa3cbusgWOjhu&#10;77BMNbUNkBG1e8Te1mdvuG972GxtrG1uqWu4dfFs54MHJOS1DM21tfVogIN1fBwCAJlb+/unLpaU&#10;HHxx26uJsAVWwEuhAeTu3vbud797/uPTVRerKy41tD+a6uq29w1QiXaSdUAxGh2RMsiaQfvQgL2n&#10;e6K7k2Q3SupThTNIZBCoyOQU8Q0qpa/d0jFYe+4M2Ai6owQESehW/OaqS7fIOUsGE2EyqHgNIAva&#10;BGAEBRFaohVIpsSuH7ZaGmsawXAOPh9wOMGHNmbWE/iz/lshPgobcUWlOWdPaOXZwu72XrxUWji4&#10;Cl5yf38/jwmqWGsz7J49z5IKiKQvqBDPzvVaxkBdKkpPErAAYy1bT34uuT9k7dKxsruzv7uXzDlC&#10;tJBzkg4D0UrqiJoSiABI3kYskAK2lLNsnZht77ZXVd5Lfj4o1eiWFeGTFih4S0584Lvf+8uaSxe6&#10;m+omyBzTOz3QZ0duhTgLaCctLQMjGHZc8jJTWCOFrLLkve2zEWAFwYCzpT3CjADe4jEHN6ZVYSMk&#10;y840+GcZ0INak2r0AUy7VvhpV3PPoAXezBTokKTOsUkKYC4ZLHJ8VELq4JGgfdFUeydzd4AZmRGd&#10;T3LwWnO4C/FKOS8G1leUdHcP0LR6RyYHRsfRtuW+ITFKI6ojL/QL1Xi/uFfKCWMzgoyAAmquV8GQ&#10;Qe0ZABzI3Yy0UeL6hqrbXC/3ohEYHzYbOXUcvVvtWTuOdq9gWXgaT7zkKyqpNB4IPJJFiNcsYwB7&#10;/+BcR7v11KcFGbuC0qJX50WvyNUvzzO6Cu4XHXDyJ9+/dOz9W2XlD+uGurvsd+q6LcMzDfXNdZW1&#10;iMOc/IcfZ24PgikqgVpRq47ErpLYlp0RsEfu37N098u1qPrnTGXIIU19as46ZecGS/6aO+fPpO0I&#10;Tzd6w7/iQXYgyic1PuzOGbARi+CEGESJvtDmBaNG+AdRFPrVtL2now/SyMXCgoMvBAHmkOY+SShM&#10;q2GImXdtvVZyrL2lD/hFWuOCEZSVlH2c2MiCUZwLTgs4LeC0gNMCTgt86SzAGIkxiRSFjTAyYRaM&#10;wQZDlqFB5mGmLDB4r93IRSs+diU6GEkRHjKDI9wJzbv3ehxTo/ABBzailjV/XPxBUroQeM4IR+eS&#10;Fu2dHB92/uOPOuCNTKHON0x+QJQBRgZG5VRk5oox2qJBy2frRBvqLX7/zBYyzPtVL+2vji0Wf1m8&#10;LBZ4gjeiYmoe80aexEY03xZsBG9XPFzQBlARFVLEV4ARyTijlECYTBQTKQdZsxVbgkvA3BC0hJ+i&#10;1qbovCWMJdQneZtXZuRzSUHw810JtMnbE9tw+Upf56A4Vuj+dfXfvnjJvDNWhF6jXHPCfVOD0QDx&#10;IpdNXrQ/9Hghh0BE0c5KIA6AEYmBeoyN8BNnogqnsbAsV7GoSBUrp14qXRVt4Vvh7q+EuX0z3G/X&#10;puhvRvzV9o2/jPQ+SdZdUT0lj4x7CQXyhgAjgBIsAFy4C+UD/gYwxTZPycYb6Hpi29rj0dtKdu86&#10;e/jNyk+Lhlu7xEvtG7XXNdv/8YMuc861eEOpbkMRiXQlywxAh+sJhFhJSUOQTiQ8EM9S9kNBeISg&#10;GA4h6iVrigJdCtj51rUnBIrxKYHBQsJfgBHUToBEQFc0VOTXx0bSM6999+/uC29kklD3OQ0bocsw&#10;iUzqGFoMkQsgFi13Wwvf/sf9+m3E48/XtbdmT+kLGFDVwrwlHWok9BGtphawESqdQLYMozs5r8uP&#10;f9r+oHNwcLq3ewBHVTKpyvy69BfG89KWn2y8i9q/9sPi90U/Ov75mTXzXz/nT194mPn//IozebzJ&#10;/98lhw8oO+X0xLWRNcQ3TcyODA43V97M3xuXafCRmWuDu5Cpor1zd0cWvvfOw8bmhrsPunoHLX02&#10;1Alg6eOqwwFgQXhB+IljBBRIxAeJWsbwbAfHEc3ot0xTEWiHDo9aR5iunrb3ddsaay2XCsqOvBSQ&#10;F7sUGc9Mo2ey0e3gV3UVhWfPfnIJfKavawTpSJh4iCSwZ5xc8XMV9CEuIV4tMQK481bJLwshQWpY&#10;XRgz4wJQgFpbyYIqeWpqzp1NSwiDn4AMqVm3JDlmXeXFigGLfYz8KehnkkgGhAEIYkbgC3gRABE4&#10;wyOjwx3d/c0tYzfP30Qv4tu7PPNiVkNxyTL6Hgjz/VqA5zcD5RaRHbcxfUdIdXlpV1sP2PiocpPJ&#10;sY4QqIaNaHWHnw5ig+gKhfXWiUmkSmFf1Fw6nbYzVNxhspJxw8ex3RlaU17GT4RRwBGE0DI1NieJ&#10;RCZI3TqLERRQQaVB4Zgg78+4zYLsKN/rah/erx8998l5WCJ5sW7Jga5w21KifbP2RF8oOPugnpTK&#10;ZAea5U44YqUz2sdtqJWSqNgRgjSJheWh5ih0TMwLlIE9FX2FFoJ95ejDY3bEfJD0SYkLBTQz60XO&#10;OlXvBQBVVXaqqaF1ZATkygqWIxSauRkyE/GMmhmftg5O8IjsHxhvbWyvKisGTjHzgIvwRsfmoGll&#10;VqxX2YcfNTX2Aluh1Ertk+aGwBzyyICn0UalmS68fo2OJRVKy5my19+sTjWtM0ctBwOXx3HUEiLC&#10;SDxtFWCAywc1dUBYi4+wcCh6icJG5g+pPuVkYGKMTw0P8UxGbRiy0exg/0xP89D9iltZz8dnxmwG&#10;bM+NXJNvdIV8ZX5+y61Ll8g03Qle2GTpa54e6KYi7KjWtj7qGOgZqb/TUn25ruCtd1JjdAQG5iII&#10;E7n6tVivXKNLzq7Qy6eqGurHEfsVhEwdWoPLaFfwhTBXR/tA5elSZNtp54wcoI4kR3mhAAM20tsx&#10;QIumf4DMMW7BLIBd0tQniPmiRc5xCU33HpYXfkJEFew7Zg1A9bMRZonfcPGjTx5Ut/Z0jT5o6hJu&#10;1cJLM8a8SRZWOxecFnBawGkBpwWcFnBa4EtlAcZIoiHJiASngLjyKSkMM3hpUpMov92rbvjPKTvS&#10;o11T9B5JOO+O0ADx8rT4kcV+9OJlFa/hIe9aPhfJLbsmVe+TpA8ue/eXD2qbAWGgpoONwFBhHk2O&#10;qoCRz2IjC+MWR90sfH96KPP0mqfq84lNFn9ZvCwDxX8uNiKOsIIRHMCICjvC4dW4JYKNiCDJ4qLE&#10;ScKEsyHYCF4z6rURa/eFQOHwTQ70SQ3yI0MuopGQB9Ji/a8c/7SjoW2wx4qEIDklBweG2hpFQjAr&#10;zj83erU5zC0nyj9Hvx5sBKyGFBscSymNiJCIBowAbUH1WYyNPMZz1Jkvrr6FZQ1R0S7N4dErddbf&#10;Dfd8Jcx/+8aAGN9XXtr2tt79eLi7ygLjV4rkiCAkKixFGCOKN8JCiMqZG+hWDEICaQQoA93U59w/&#10;NkaeSs+t+O4Pmytrp+Faa/5p/4i97NLoH/9p7de/cREZk2DvAiGBrD0JRSTMu1jnd1rvrzRMvE5z&#10;ICgi24Bl3IoQfUXcFWyEr5LFBmDEq4icOLr15yhgI3BatsmvRf8CbOSvvt8INjI0IX432IjEO6ip&#10;edFqnJtl1pLxdktjR9HPP/5GRCQimSr6jJr1dRhTA5e+GBuhOgRnU2K5go0QlWPwSI2LOEM2zEt3&#10;xkfFgwaBGRjsI6nrZ4ERrf0ufv9/7C9fuKun+tTiFU92o8W//CstK4qE2rfMhou3ROeFWTM4PFNf&#10;VV19+hj5efMM7rlRLrl6VyRM856PuHryI7yn5naLFeVJytjcyCCi0MpdxWNSfqtMZHMnZHqahK/k&#10;lpVktZAN4HhMg5BAFWCqmm4o5LqeiTvXmt753t+SafRg7FJRnDZ4IVry4Q++g+RpXyvA7xQ7wW91&#10;HEGgC9Go0aQvJUAAAMQmbi+b0ajw73CfqWsQEk0CgpWcJCQThCirz5xjAp3QOZgDZt1Xko0+Ny9c&#10;t/SDY0h6EYFH2DW0EWgdkDEACAj1AjWYm4N0dLeuo+i9j7JNfq+ZVuVFkz3cFdQIZQzYX0lIK0d6&#10;AeglxwfWXDzV+rBdoCFiuOxIQIzSwmW3ytlmV6AEPCAWsBHYFCNj4hRXXywj9w2XD0ogQIHBC4FT&#10;Vra2dLI30uAK1EOWH6s8X9iJqi2t7mZhcViG+weGu8cnRngkMfVfc+Xh0b95KydhPXl8IB+iF50e&#10;v+VHf/nfam486O+nIkSfBLwFriM2BK4U0FAFuIEPcbIYnPPVCseFpYCFwbJYpp8KEo9lpu2Eqj0i&#10;v8zpU/tjg9INfjykwEYwLzQSEI+m+jZ0PISvRetAZUSQe1g4XLBtwmq/d78TXOVKSWn23lj4fpJY&#10;KtyTe+/BGJfs7VvQgWnvoF4EaiM7LcLjAxYy8sBwUPE0KpTV0SlouU8tza+RT64H3x/2C+2k4WYt&#10;Xr9ZtxRaGoWQTyRW7t26AxMJqGdyhgTJ8tIufPFOnlye76jqE4Ng/cGBkb7efqIFYbf0dA4O9dlb&#10;atquHXsnO24rd/6MUNd8nRvRNLl7gk59+FZn9xCtA+lU27B9oGNquG8OY9KkkVVHDxYVl46WsUvF&#10;lad+8UHOjoBD8Z48odJDVn470SUvwb/kneOVl5ofNHbSsBHJoSI0bASyCnsAG4EccrNE4rNAMmlI&#10;sD6YMsiID685f2agk+gsBXxRHQoD1K4UHI9Ap54uS8v9prqb11L2GFJ0RKSuzCISNtQ1z7CWDEd3&#10;LhM3123pJxezTW4V6oWtOIEnypOWcn5zWsBpAacFnBZwWsBpgS+FBdScCzG/GjbCIJqxDb7eyPhw&#10;X3+3itudZdiPA/7T//mnKP6JkEUkInUai0A8OLARcZZZM18e+9Hkk9VQEZW3hY0puIqpketSIsPP&#10;vn3sUUO7DPuJOCa0eXyCGR+GZwztnhjRfWbEon39VXXz9BaLd/Gr/jk/NtK2kcHSvwwbEWBEI42Q&#10;nkYpagKJAIw8RiSUqIgItzI7CXwBcEG8v5Ifka8Ra826DfsCvfdt9swM9YeNzKzZq89vJLDibsXt&#10;nkcjY0OTjOoZpeOWDfaONt2+lblrc16ia260Sy7knAjUTtzNUZ4cVCgoosIqQiKkhaVqDkRSg4KZ&#10;PD4fDatRgIlUosK+5H2+QmVBhYRoNasYMkKMSQrz+mqQ50vbwqI9Xvq/7J1pdJvXmd8/9aS2JUui&#10;KFLctHmVxA3cwVWSLXuyOBknlriBmyjLy7TpSdvTNqedD53pdDonp0k/JBPPxJmJ7XiJHduyxH3V&#10;LooSJVJcRIkUSZEgCYIACII7CRL9PfcCFCUrE2eaNG0CnHvAFwDxvvd97oL7/O//+T9fifzegcc/&#10;jg74LDpYgIh4dFZ31CKLKul6Ayuig6rARihwSJSAaiW4BAEvsDuQYI3dVvn0jpP7DjT8+ff6Ki/M&#10;DY7L3j0ODk4i3Phr3Qt/+6752L+9/sy+huhdFU8HlaPyCjASF1Edv70qfltNHFmACdtRRBEBQ7ZU&#10;GhB3Da0TJsmWMiJxKFQJ0kjizlMU/llQlE3lgCe/ChuJ2lzDRxrYkdAbEJ7gsvSYangjq9gIno7E&#10;UyhfAIcXMQf6Ddwn4Y30mOt+efKF+Ci2ntnuVAMEIpDkR6bcNazCSZQ9ZShJQTiXDqBaQajyKrUT&#10;bmZBWmLtOx93XTOPjy/PuljSA4tZpbvStRkt9wyZu2/Kp58fDfePgM//x+rXOPj/4+GdMaTiUmft&#10;6eBFXmsdvnLu6msvxCBWeRRVzPhActCUZoY3fPTBzbYeconyRTzocbtjwjXH7r/Ct8SkxBIgeCvu&#10;qzqbnJ8+qaQ78a95W+sbkLd5cnISD9syOtlyquk/FWYTsKNiD4mECslOfeJq7cne632W4Rlyqsq1&#10;lEOsz4lbRucBYUMUlGfpSHju0EhAvEBOhMvnIWsq0hG8yT9TgDfwQ4d6Rlqqag+nRDEbo2pyJOlL&#10;ptRw5EqcEx7EVaCXKHBA+gWThMK9Bf3mpXV8AreXAKLDB5LzEreXxAWXxISVxIbK7BS/GXc+Nxp5&#10;os3UPD9jz6XK4303Bx2ORfgSnAuqEo/V7oSFJb6DHw7yr85JcAzYCEhU363hy9U12akGtFjhrYFm&#10;5KDFmmrgTT4i4wzYiPzaINBBPXkIaUDDLdJq3CO5UVTumEWbZXq4Z/TaqXOvf/M5U8rGl9PWEVeI&#10;5EiOcc+pjz+AywHTBoxFsgXNiewPc7WAS1AOQIcUiwBoSKZJ3SWAEQWHn3HYXJiRcje9FIqgi547&#10;5rGWxurszD0FRuF+EMAIXQE1J7ARMxrIU4Q+TQtsj+O+tIhaCFEnwFYwVWxOz9XmzgvH3y3OfNKU&#10;FMQOAsMW/O2VA0/X/exHLY3NFtRpYLOoCY0Kg5IRoQOkAxrG/WqsjNYR23ofuh/znu8txrRE0Qkd&#10;AmgF7lB3S2d+2jbCqUqStpDGBQIJ8iM3W9o5LZ2TG9d3zSnkzA9+yFVU71YzhnQ5kRmBIuV0TdEu&#10;E1PTtwcsNqvnxqWOkqynX00LORwVSA95JSWgICW88URZZ+ewwyXyJtJviV0ijmlyWVA+4CkNms2s&#10;DPRYO9pGr51vO/XhG6XPPkG8Z3bkJsJqilND8zNSLpbV05m5I4YaN6hIORLIo/lUlkF7S3UVKboK&#10;yaSWuDE/fiMCO8X74m+cPYPkjqBbVJ/bk8lXLKlFYHgT/dnR3r5zn7xZkL6rOEV0XIvjNpYmBUIa&#10;ufDpz3pu9tunVixjZPMBSFKgjHS9e6fNB1vM/67fAn4L+C3gt4DfAn4L/KFbwIeNEHPN0kKwEZbB&#10;7LiRDXJxGorz8uzyxPjc4K3hqnfePZSyh+Uiq2h8Nxw9rzfn2wdf9fgURcGLlojMBYqgGhuJEcVR&#10;3HaWzUdTo9/973810jOMBj6rG3xM+NWsNsW/5LV3SagWb+pJLeL0Uu5Xt4j3W5//h7Wn+Pyna9/R&#10;/6nfkcXSF8VGlIQITq4GFoShoUtsIOgQiWM0SVsDDhAD8H8l5U3ilnuxEQlX0RE3pLDJjowwRe7I&#10;20vm3/VIsJrSdp47/m536y27HRI70rXk9XHSevgRPV2dVe/8T1I2vL5vC+wR/GuyBpM+APFYjY1I&#10;gA/Sr1RJcA/BRqjSfdgI3/I65l8IGxFw7KXo8Bdjn0oLTz6c9IOsnW8nhh5H9wPUIipMsBGS80rK&#10;mGCJcxEMBFHWkFoia9AM0dBEFFl3g6oSttUk76lLSag9VHjhzY9tXRaPgzBwXBvY+vN0CtF8qLw0&#10;/xc/vPOnhy8mxtYirAo2QrIbsBFDRAUF6ENidtAP2VxJARvR+XnBRrg6yAn4CTlr0DyJ21ZPAZzZ&#10;HVAGMPLrsRGNinwOG2lunyemZgpG/eycuLRkvVxBB0BhI5MzYCOjA6Nnj5/8ZmIk+UDxswT7ilHy&#10;vAobuQuP/ApsRHceGogwNKISCpKC8hJ2ffSDH7Q391tHcQCXRobv4JHO4iczWNR40X/vjpAv0uV/&#10;C+Nl7dj5fR5z+3qK0G62PC8jQDHf3mY+/u77pswwkrqiZsz2cUnKJvQk+zpuDQ1NSTCSe8lus+Dt&#10;2ieckwSPCJdAToXfjtcOGoCbKQ832iBEUwg8wjY3np8iHojLSp4a3MMxi+3a2caigwlH00PIAlwU&#10;/yh6QYQDoEF6o633zpDDMTHlax1xxIQDQAJZQn5mliXQZmaJlKmCgajWlAoobASFana3mZx1+4oc&#10;K8KYfZYrlTWkUAEbYXIQbCQttKu5ldS4Eloy7+bfcBX5CrAD5xGvXEXWOJ3u3q6exo/fzN/3RE5c&#10;KCrZhVHbC2N2mgw7SlJ2gY0Aw5Jbx5S8xZS590p1GaFh0GMEG+FsCibipNhWbgBKhtLc0HojvCTd&#10;GKFGN9r7m8qqSSaSb9iWsycgd+/mPDLgJMZcKq/p7hiwO5DmELEOjdhgYTmJpjdw4BYeDn4x2Wpm&#10;XJ7hfqe529xcWXbkYCxJe4+mrich15HUnTjLl6tODvYMEou5Mg+7UaE22EhxbMCs5PalqFOrqkrv&#10;EGzBjZgq8AhIBe482IhwbBQLBBXwwWFr66nqvKy9RcYQaD8aG8lJ39taXwU2gpCLi7ga2meBgBWC&#10;qoimoq4r0MTa2oZazl09+ly8KSmQAsHvWGZYQcq24mdS2xtO97b2To6jSLPE3dGL+EGZniBtEPO2&#10;CqdS2Ag9TuaOuz8+a0evF7ig/gBKNqvTOkYcl2AjpnSyhK8rTZJs7PS3HOOOm1c6ZqcVwUkABtpf&#10;+oD8ecDj7iWwkL60YEfOaXryxKQLcxIsRl6doX5r5QfvAWUUxT9MSmJ+5UFjXn4+AYWewTEPEj10&#10;fixP9A2jA6tiT7Avl9OpBVFpo+4e683uwa6mM8deyMhL2SnjIhZ96S0FqTsufvxWb1vP6Ai//ooc&#10;JbCT9AlGAWezmR1tdTWk6GICBBthJoRxWpQVd/PcWceog5WDUKrm3IsuNxwkxo53AbOw3HLxenfz&#10;5aMHI4+kBhcnoXsThHLskbSw176WMdTRZqMPIGtDJxTujmAjqlOvtf8D7OV/y28BvwX8FvBbwG8B&#10;vwX+wC3gWxyxFGFFympfHFLQABASSXvB5iUrnsUltsElm5614cNffCtlD/vg8I1BRXDwWSZpCoHW&#10;TxBsRJENvNiIIpNoagT7knwFKoWKHIF1HEwGwO/mpt+61sZSf3JqCmY64QmyImIzSOxO5XglK1zv&#10;usXbGL5Kr1lHeg/v+0S/fMC31Fuf+2ffGlI+8C0m/znYiGZ9YArcW60aAS4k27IKBhGfV2t6oPhB&#10;eBFv6oS/itfBRwo2UVE2saHZkWGHnw7Gm/vOvoBX9gUWfyXldFU5mn7CzZ6cco5bXQ47PHmazGq1&#10;tp0/LX5ZRlBpyno5SXyEMEMShO8hYIhKT8PVaSCpD1hNvIT5SDvGiHSMHMcHmxQpCGKPRnikQSmq&#10;HTmJePQqjkYaXfg/W16Mijj42J6kkK9+OeYtw9ZPYmGMBFaQRTduuxI7DakVRILEMUiObBGlkdit&#10;deTzBaOAzoESSFRAOSSTxMdr9xlPvXjown/8i47KC9OjbD7S74hxWFzC+YAkP+7ytJo9PyuzH4U6&#10;cvBM/JNE4pwE/QD0iA6vjImoigKNURKsXhIISXiDKxBrJXCGCiRsr0vcUQcmw5uAMxQqKaE3Gkj5&#10;FRlqvLyRX4eNkONSsBGJfF9hkY5TgFvB4BntNV85WVmQEou/Wcx4oX2RjqFXqIApPUywLe/fM3YI&#10;VcNxMJDfWQr/QPcAiixM3lSavuHoc3tbT7VdvTQy7pgFQxQH6cGPtV3/vo7+4M5/dwR5T7j2W2uu&#10;sebEerz4Rs2a//n9HWoXz1sxgXxJ4DvRfObMi/sN5Ll4PSMsP3JTQXx4Ycbuird/fO1yGyoifMUx&#10;PjI75VhenAEKNluG8Jg4A+2IrzqrJF1AFXD/RRwDrQ/JYCspm9HJgKsg3iATFprVS57h4eGbVxqO&#10;/EksLVgSF0RebyJT8jLjT584PtBLfhbaS3nv2EeAEXEnJUBmRrARCh49zAcmO7oTzQFewLPwBCbn&#10;XD5shE/0fvro4Pi1usYco+Q2PZK44UjiQwVpEXAG2AZHOnV2ia6owg1EqVJ0GDgZZcK52HpluKnm&#10;wmtf2Ut3EvWG6ODi+CeOGRP//jvfPRQdC1cNt5fcOvitZMvtPNM42m8lUypcAirDVINVtOuKkQR1&#10;UQiPMCkIbyDoZnoeNdqejqGmkxXULc8QSiyDKZp8QKHZKTFN5VU3O4bIxgsEhNm5NQp20HUTGAMW&#10;yuLihMsJTs4dT0+5reYZ843hqxUVJZmxIBV/lhV0zBhIWtjSZ2MufPYL+8gYIU5UTAQ4iHQhPw+A&#10;gFRL2Dk8yzxOj/U9eIUpAEMoYBp8AVPzw6exkclFz8CQpbWhsjBT0n5BUAFwQPnzcHp0c20V0UCo&#10;xICGUEmgKuJi+gdHnNPkglkGbOltH2j46JOchHB+1PDfqeoR49birMiytz68ddU83Ds5OjjJj6sY&#10;DU4mvBGn2wU8MikyKfzm0qwQH3iW2t6tsH6hnn2HWAycSngjU56uy+25xnCkZtT0sjE38uHDCRGd&#10;F6+DjSiR5vuwEX0Kny28f33nXcVGuLtpgmHgcUr3o3VGB4dOV3xy9BupJZnhBfGPZscE8MtiSt7d&#10;8O47PTeG7JMem81No7sAKoTLJo0o48GDMI5ktRaDu5dv9Q8AR4zcQaS3Njt5h8QrxW6m2i9nrP/X&#10;L8aQcGfcKloxAm4sLFOkbzCwljz2EXt7Yw0tAjZSmLCBYCViagozDV2nG8eH7IS2TU8vTkzM2C1z&#10;E9YFAWeAntyekRFbT3vfqY8+zk3ZJogKVDEjQalBRVlPM2rs5snRUTv1GbNYoapKqzzY/vfZyv/S&#10;bwG/BfwW8FvAbwG/Bf7QLeBbGbHcZZ1Pke1FRR1hncYCkEXnlN0xNylxLuyDI2qRnbrXi41ABSFY&#10;BpqEdu60+/xAbITEeQkBbH/jTUNdQEmPguPwSvpDx56L6O/sJFQfd5LduInJSV0B1ipqjShIiQ8b&#10;8dVV1o5q7avkFr1LybUf3nfsbcO176q31r6hjrmouq58evf4i/BGVMgMW/waMfBSL+7FRgoToGSA&#10;SwTqfL6SkgbkhK9Ial0llCq+swARmk/CM/jSocggkh2QyPVoyobXn3/iUkPF7b5BHGOW07M44Ox5&#10;uZdxWMCyRF/xprny528d3b/j9X0SOINcCeQQZATARoBKSO9LAavB70ZLltyaGhsBGIEjTaF1VrER&#10;KibOu4K5vNiItK9ETpF1SIqix+Dmf33PrqwdGYfT/irtsXfjwmuBO0j+krD99O7gqsjgGinIsYZW&#10;Ao+IIqskrKmLiagDPCHQRlLubj4ZRXqaPTXPPdv47/5z508/MLf1zrsQwFRLXAT92LjEZySCxDLv&#10;qWtd+PMf9B4yXUqNrY7c+hnnBGYhWTCqJlxCYBCVilf0TFTiG955aktFZGh14o76pJ0N/D+JbAiN&#10;4dO9m8lxU66BFEAbikTN3Ft+FTZSUHyJmBrhjcwT77O4io3g4rHhSXE4J/HLxgcsbRXVpuSYVWxE&#10;qDsKG8GwGllS2IjAI2JkPXZUOhuOyU9E0V2Cf2aF/2rWvzy6P6Sl9kz/TafdOT+9uIAypur/a7qy&#10;tyfLNuiaj34b40WPI31WdazHyN2Rov/h9/ks2hp3a0VYgdtjMY+dq/ok75moQmMELhLxHYVJj33L&#10;GHexpo58srA17A4bs9zi7IzTNg4iMjXtxLeTiADPCv42ohLzuK5CoVtZIlZlYmFqYsk1uQRBgjgS&#10;wU9Q5eTPnKQpGRzo775UXfhMdFHKLtoUNLIo+XE868aTnyJkQeYOoANJY4T3ju/IvIYcqwhluFVZ&#10;Ei4KYic6olARKXASAWEQ7aRQJeVBK2xE7svaUlt3KCWGdFSE0R1NfkRjI4RaMJ2Sv4PCtKC/ok6G&#10;Cui8wzbfcbH/xE/eeXlf6KuZDxGFIbF1ybsrfvjDD//6R0WpB0hVU5REetwACWHYH3u9sY6gBnoZ&#10;u+zUmZuV2WZeMSBwnNU8KVCE3ItkwkWWxOFw93YOXqmszkuNQh0aMkMxLq3EFkVSYT6yji8A9Whs&#10;RKys1DaoJ4cy+Suuztzi/My8xKqNDk/2t/dfPn7ySHrsa1nIxQQUxq0n80vJM3uuVP/SOWYTo9An&#10;vb1dUHTpgNSMLo9/rlB1BiYml2fe5hmzKCPjiQOSqGG7jLmQD+ofsBI+U5AeWRIfVhJHbFFgdkLo&#10;IXL41leTk0jyqUE4mXXDopxwzGNPanjjxm3r0AhirQX74kjaQjLlV1K3FiVuLc18muwt7Zdu3ehw&#10;DPS5rBZQXnUtUdxdBsIC3IDDQyyV7EcIMKLG7JrxpUaSvObBk75FsAaolfRAztDZfD07mWCohyRF&#10;eExAfvS67IQd7edbOTPYiMKd5Lu6mXwmUme950ldUp8f+7jdwOyzs7N8jTulWuPDIxcrPyI9TWFa&#10;SFFKQF7chvzEiNy0pNbasyMD4yBd3AXMIsbNHALCQm7ihBh1acrlEHYjtMZFGDeLI7Zxy+hce1Nr&#10;QeZTpO7Kj95cEhfwWsaXSg+GXzt35Xb/nKRDAhsh8ohwJxASpboj2Mip6pL9jCniQyXLDDE1hVmx&#10;7Q11UEr4Csw9+8ScdXTONrYA6ARxD7BxdMhCCry8fQkojcDZE15NUlBxxmOnf/HTgY6B4TtgbzJL&#10;M3UL6w/k04uNUHP1kL++Y+9b/j9+C/gt4LeA3wJ+C/gt8EdgAX7/VQEbYQOFdQL7mhobYbUmq0j3&#10;EpKPLJNYS4yZh9mqIwgdbATCA/4a2IgpJhQvQCeEvevf4eXh7imCAV457n9+oqwzYSZAGjm0J/jw&#10;nhDSDn77mY1Hnwm/3XFD9s5QOMRBmSXbgYQlUNSDynHIMpd6ylpFLXVlDfm5Iuteiu+h7ko9+d75&#10;3F/96ZpntUDynufu2RQ2cvPKVZ3Dl7yf4AYACzhZgg+ofX+xAzl8/0lsBJ4GcAf/jwXIOIPbCysA&#10;u+EmYyLeFz6JvAwU28KxiZeQJfZbOS0rbVPKjrKffr+r8+bgOLkyZhXXX/IrYxaqSgyUfWrRanWz&#10;8iw6ECV8+EQJ3+Dr4vuo8wOM5EcKj4VrUX8KLbgKjICNrLJHvKjIKjaim5JEzLQ16W+ithZBaIne&#10;gh5vtiHky089nRL2zQO7v5e066PoENHu2L2pMmprrSG8MTKQDLkSyRITXi0gxlagkuq9ITUE2hi2&#10;1XqxkcATkeHHDVFlL/xp3RtvDbd0LVlsK+RVZJHM9h/6iiS7ZGfQNe2eWPS0DSy++cvRb/+H9oNZ&#10;dXxrL6E66Ltuq4+OqEGBBHVWwmQARlBhRdKEaBrJIxxUHRVWB2+EErVFOC3QRSg6lEZ4LMG1GiG5&#10;DxjhpcZGRDYWpRFvTM3JjNia/KKm//HDW5c7Fkijo7ER8XrEExdPBOeRUH068djgaGtdbbZRoh4k&#10;7TXok8Gbp8YUHST9RxcYOKoj0S7a8ihh0hle2h1IobeISkwUPJ9Nr6U9UpoVXPXuP/Td6BsYHJpe&#10;mHdOTeJMKDyA7q2cP9Wfde9Vz58fKfqd32C8cFMyeNaMFH3M+RmcPKsLy4H0RfW/9w82/d373/3t&#10;vqaW3rnCWw28MrfHZrG3na/NfzaaWSuf+DJD4OHEXbnPHLzU0DRitsLBYCgx7ThtLpdj2m7DmxNa&#10;CO4VWAR3o+YZFaHAprbLPe9cnAQbcZHGS1xaJitwETwsOsC4Y2p40Hylrjwvy5Adt40mE4Jcwo4X&#10;03afrzlx6+Yg2IiTVCjUaUlkTJbBNYk+AHUhzIIYgiWQFjfn5KoU3uSkYAjAKcy9cjnNA4G84ZYE&#10;N6T3QjX0pZQoBjhwQUnCQ3kpYR0XryH4OQOpDL9S/adU0tdGfAv5yvaGi0VZxgLj5lcObDQlPHwo&#10;cWvh81kXyyvq334XSRBOgq4RkUclCdtzjZGXKyvu9IyQ+AbuCpYhooSH/EaI+KWYW4pEx8AAAX0Q&#10;QoXT7kY+AsJJ0f7oQuPmo6mPlBofLkoNLD4Q036mEYFiwBPuCydafUs4LdhZyUUINsKbJEnhbBNT&#10;jtkl0PIFc8/whU8+KUyLBq6BOWCK21CIm7x/9+XaT8ZGLNKCqhpEtKkiATJUjsKBaiMFPoAh68w1&#10;vrAL5Ix4BwYLNyTaJjMe25Snr8/WXFFuSossTYzAcy9JDshO2pKzLxoREnoLv1M2y7RrfN5unidl&#10;sNXqJB7KZlnqvNjy7W8A3QRCF8neu46on1eynszPyrpQeb61ddA8vmi14YELqEXhutLohGWh5Dy9&#10;zORGPRV4JQPz/lH2uSGC2aF3UhMapeNSWw7tFf+QKXYTv6d5UY/kJO7svtihtZp1o2AHjYz5BrCc&#10;UXXsewYsp6XIR8vLBIhBisJ8gDCAGkN9o6c/PX44LSo3Jbgo9dGS1PUmY7DpQHprYxO50rgvpF1E&#10;3YUBAgKiGKdyaukfi5MOq3sBcZkp9GMk/Mjt6e3sLjywp4gzxAQWxmw8lvrIkf07zlZfut2/7JxS&#10;fXtOeCNCYZXMXx7byDi8EeRwC5PD8mM35MZuJKaGEJvOM/XWERt63ZB56NhO58qUUyoAKIQ2Wm9b&#10;+9Hnol7Zj3p5CEQXgGWS6xU9l9R+4ZzNPDHHhci47bAzhdIRmSfWLifUekODyQ+cy8RK/offAn4L&#10;+C3gt4DfAn4L/GFaQPssKrBddgN9G4KscFjxziKstux2Ohysr9gnRcKv52Jd8b6ovASyPW7G2Scj&#10;nqIQkFclMCdO+A9e/05jI/jmseKY34ONRAUJNrIXUAVFxHVH94VfbWi80zuOaD+rRFkl6/X2qrkF&#10;ocFbQPVPfE+9jOSVLqtrvNUD9T3fXfHCt7oRr3XNY3UJyhU5rVpAepf6q6diccc38FMID1/FRnLj&#10;N/1abAQ7eE2hA45UuAr4iWAUKnBGnCZ4I4olIhZTjBENjAAiaSYJ7yNPgXSqpDwAjMpKbKqtHx6d&#10;dMpq0I32I7mV2atlKeuanqZ1hHsz5enu6K957yem9CcI6Bb6SmxIYeI2aQKYLcIbkb1szqzBHO2b&#10;A4nowktBeFTCXy884mtHgblUAQor4lRCPtn6reit34iKyNqZ8LXYvzyw573EHSfARoidAUyICa2P&#10;DqmLDqoDfJC8vRobCakiYy8sjtjtdUTcAF+QWjcy+GTsY2XJxvKCl89Un5ken5SIANFUxOySfdWN&#10;4wkUxMY6OQsGrO7yc67/9v2eb3ytMe6pk0ia7IEEQoROeC2nBYRBwwT0A2wEhAQ0gzw4e4Oqo0Nq&#10;Cb2hIELCp5oxorERHebzm2EjhmpT8SWwEXgjzjnZ9CeVAxvBrOTpojA56FrsSPJyYszR1XTlcGYK&#10;26yyscsYiQ0EU6ItCmNCZOxgcOJlNPkKU6sinUf1EwHQ9oo8L6mLOM6L3fxy8qOlaVtLvpLW1dzM&#10;xujwiJWxYRkbppeqbi/eCMey1leFwfJbGS9ycjWkZACqbFYyarT3o5/VhbiWjF/fiFNV8j2pr/te&#10;/I7+6mvI5aUaFFRUiWy6M9JU/l5u+s7CtFAGF6SIbxoiyt79RefV2zOuJZx00qSACff2mC2jTu2t&#10;E8qhsREmGSws1eUP1Ij5ZbbBZ1DzUBvcmFumJQCB+QVAPDavh/vNLXXVuRlxhw1hh6MDXtqz+aW4&#10;sOz9MZdPV44MjyEDAnRA0Ai+MQ0jwIhSjxTXjGkGsRrlv4tLqAqjAM8dxgiu36pnLTwWhY0QnnCl&#10;vvZQaiQpTQsNG0riH85LjtDYyCwuv+RDUdQR8AHYNBBi+Ba8iBuDjW//lDSspuRNhanrjiBhlPX4&#10;qRMnkZBtLj9ZsM+A/8uefnHMFlN0eE5K1MXyMthorinhS0AWIU8ND9nTVwiDxkY4v8I0JEHwLFDD&#10;xIq5dxRspBj+TNpmchlTOOAlb/IRbiz/Jh1VxdRIL1WkEWHpgIiSY3d6kTNOOG2wR2zOmbEhS9PJ&#10;EwVp0WQqIfk74RhQgPL2RzVVH7cMj4o0FgwHdHGX3VJIf0PdoG8tLxHeQZlbUgXIxVc0ygRMwX8K&#10;KoL06NQy98jk09trvVRWkW+MLE6IKDZsQnclNykwd//e6+frhwbGSMI7Pjo1bV+cGJ1HTBVGI7Eb&#10;A91jTSfL/+xg2Gtp/6KEZMqJQNkBhWlPNX5U2X550Dw6MzG3MrO4ZHeBD0hSWolXZaAqeEQIJGQT&#10;/iewkXtHE+1IlwNDY5qhtF9pQ3wV8g/ACFRAU8x6sJGOs62uCfqqEuJQuYroqN5OLANDHvyRoqqh&#10;f/6kBXnNY2UFGSuX3SH/AZo06+nt6Kv42U8OJz4BK+ZI6sbXD2wqygi58NmnLWevAScCYshkQ3NK&#10;P/biVLKbgYY2J3GTeM4OPMLvFKe3WKcHbvaW//R7BSnhpcnb8yLXv5YWgOTI6c/q2lvHxh0ikkMH&#10;gAvEaSX8jJiaURvhM6aM6ILEcGZRsBGJqdkX03Gmlkw000iUcBdE3yisCRneWdeyddDecbquOCPs&#10;iHEdQz4nISgvcXO2cUf1h+8P9Qy7bMB3zNnzzpmpAYtlGmxE5k+voZVlONbYiNjD//BbwG8BvwX8&#10;FvBbwG+BPyILqEWBeDrsLonunyyQ9Jp/aQUHYcI6NowDTjYBdkXBRrrOVvybFzPzEnfi3ZegopAQ&#10;TD4UtrmBCyigJfh9wn/QWWsBRihKcRQuhAhuGAQQ0E5fbhSSoZtKUrYefS7tck29ecjmmHIjkSc7&#10;qmqfVlqBZaSiPWueLctIkfpn6atC/EEtJJWJ3onTC0615FP19y3/fOtA1m6yPFO3ybMshXjiSqgU&#10;svW7KI4JS1a9F8xiiTWSLCnZEpVck57uyy2aN/IgbETuei1vRICR1WgUHF6V7FiwEWJStCAqmqha&#10;cgRKhk7dC1QSK4wRkfJLFEaBAk/CTPGhoouYvv1K/enB/gmwEbwkQCTyVrBCxgWQJSe1VStt+9T8&#10;mNXRdv686RljblI4RB28bLmocrqF5K+wES6djRwuuM0a3oLcgma/KHiE29HfEv6PjzcCDkarEQwl&#10;0jFxYV/fG/HVqMjk8Oef3/tmYsiJmCCyw5RTdKgLiIRk0SUBTWi1pKpBYARsJLQyMqzKsL0GtERE&#10;P4LKDTsq0xPrvn7o3H/5mxsXr82xD4gnCCQyu7LCelq8xcUlnETZN2fX2+W53ud58wNLYcmlrJSG&#10;yG0nHg/4DMYIzBBDeANFNEYCCeoheEcCZPYE1oCNwC3R6q9gI8AgWmNE9FoDRQLlgdE0whJ5EG9k&#10;z9aTaYbqgpLmv/lRj46poTlIQoqHJVwefDy6ELEP7FyvCNXKNjp7reFidtzjEMgh/1Akjkm6QRij&#10;ACNjTI2N0CgyaoioUiQfWk1Qx6gwsBEQkpf2CsuoMD4A9ZiiA/EXTnw2fMs6O0mkwyT+n+rK0qHp&#10;sOISsus+51kiy+eMZOL4540XhoDgbmq86JHCMzfI7i+FAz3KGDLax6SNKNoCvvlTjTH9Ys2h79Pf&#10;yV8ZC2rIU1v8G/aRh27cLsp4EgIAqUNy4tAreCTfuPPyqabh4TnECmgm7pRxBAFA+dRCYuAuBJ1Q&#10;PrvY1lfE/8PpVpOP9yrK5jjgk7MLDufiUO9Qe0M9CUZhCuUbHs0zbMpJDMvbF9t6tnZkaJhLaOhM&#10;IihUDlmZu8SJ5MRSbzAHoDZicwgTkH6Fh0hwGU6f4lDhU+sCDgBfjJia1sa67AyyIIWhGloUty4/&#10;eXtnUys3NTW7MmQZt9pdY7ZJcs4yiKjt2PiM2eK5drE7P+1prPFyOtSyRwtTtiAf2nOtZ6jb1lJZ&#10;nZsejX4F8Y/Fhi3F8dvyUmMuVVbA9AA3gPFCdxAUcGFhLTYCoHEfNsL2PQBIR2M9DiznR//2SPI6&#10;DsSfPd3AR6SDBxvhpqHK6F8chY2gbKWwEdx54X/A2iFwCbYKWVxH+SLZisWYCQGQf0CBcrMMV+pr&#10;YA4AETBjCOyw5EYKROMPHAM5CDDiXpLjJckG6/tIMXDUr4bgRXMiZC0RLjMepDP6ei2Xyirzk2MK&#10;EyLIbALKkUsKmOcM0IHu3LaMjS3YxqennOh+Lk06XSPWiaHBkbZTZ0sOppbu2wpoYIr7UrFx82vP&#10;PX696v2O5hs3b4wPD4+L0dxLE9Mzztkl9D+xI3fKLTOCtLAGo4yHt5v5/vo6nfeHTI8W6A0gENwX&#10;98Jdd7Rcz03bQepesBEJFjNsyE7cdrXhknV0GX0wESlV2IhvRGgOlJxJ3gFSoEcJiUk0khi8NCsP&#10;javS0VG49YA8THv6rrXnppHqZQtXOZKwhTTK+caw1jNNxKKh7wHW5zu/3IEmYEjlORLQDzBP0T4V&#10;2ACIYbljuXTyk/zUPQUJkjvmCITSxPDs9JSOC1cQmOWmECvBIHQzRR2BqOPoOnM6PzO2KHUbwCYK&#10;riRZI6aG0Keh/mGAdJYB8oPOYJ8XFZf+W0Mtp+tzD8QVp20HSctPWZ+bujk7fWf5W39LUiqSXwOe&#10;UG3qTKNMLi5TOIPX2pxKmUVe+h9+C/gt4LeA3wJ+C/gt8EdoAbUSY1m+WrTLw2KNFQrL9oVFwqEl&#10;mp5NagmucYyefv/vTMYncOIQwTiSFMIKh8AN3P+cWGGS4GLjxFFwqPHvxDcXEoUgJ7JFrjxuzTbP&#10;jQoqTd56NCXkWOYTje+80XT66uDQHGHUalmiF4hSKzwR1mxS5ldkdx7Wrg8bkV0qtgvVKhGOMYHb&#10;4kHPy8YTe7MsePS96JWbOB+igydFr0hZN3IA7ANbhsUhHgTeENoCLPXl9lkj4RxBdGe3kWyJzRJT&#10;U5z4KGlfuJd7Y2oUAcAXU6MFPbzYCKiCDxvBMqsggxdw8MEOuMnYBO4NqAgSiIKNADERdBOpYnbY&#10;7H42puNyJ7twJIuEcD7LvvakEM9ZYPNgHQuCgCtrnSAPxjRbw6gCFmVGH83YydUL48gbq4AOdTlJ&#10;EgQ2EhNEoZIC6QCJrBYFjNCOq9iI+OyUKEFI2EvlbFCUkRkhde+Xn9yVttP4ovG/pu14b+/GMvgY&#10;ZKiJCiqTyBpUT0Oq4kJrDCHVZJABG+El2IgIjyCdikIIx1tFpjXuiYpn99e98p1rf/fB6NXO2Slk&#10;JIFH8FmQwSR2nLU1wQVQrGWdLxvfd2yeT+sd//67HV//+jnD02VPbf1099byyFCYIY1gI8AySLwK&#10;BiIUEYnoEZSDY1W8/JA1+qv/h9iISwnGkjIGtEpCDZQTyupadSQ3rgf7mF3NXQWpkTibheQeBVYy&#10;KHwsOiw7WszOILqLjWi1GR82UhAbBksHFIVucDhKhlVpcmhJcuixZ3bXvv1Gy+l2y+DCrAuaCh2c&#10;TuBdzePmg424wUZID/objheNi+rxooeAuK5qmOB3MCOgHYoOJGksGDiML25TYyPsyMNwoPDPXi9D&#10;1Um5HHK05k318nf0pNBOXX+5AjMAmZSvdxUZw0qJO0jYJF5//PrclG2EnsEBgAoioKKSiBEnUTw7&#10;gUOpLQcKteAsei7yPvOZcmPlH9RDLslcMTEluWsHb5m7GhpKMg1Ef4jIRvxGqA64dV1nT5n779BJ&#10;JPMyF8X3ZxJTm+y4juI9MttIBJl7cgoh3wWna1EH0QjDQc1yPK/FRkBLxobHr5+py1P76SUJAWAj&#10;ucnbCbJgJoScQiQa+iZMB8ycwAw01oRj7tbNsbL3PizJfLw0+dGChPXHsrYXGh+r+oc3zLfGR267&#10;WqpqUcx4CelmrJSwBcTblG64UlU5cHNEYyPcOB4rvwaCylJ/BUevYiOgRtiO/fhp1woxNdfr64iD&#10;YDYrTnikJHEdcxpb/9cbJFsreB7/JnYTy8usq7ERQYx46ZuWMS+MODghkEO6z58yZcWCAoEeQ6DK&#10;IYdvZlxLfQNaKOTVxaFWIJLIz8oBmBLowfIiGILAIwobkY8ofKSEjLxdl6FKlhtMBFlFck55BvvG&#10;LldUAQqRZ9Zk2CjppZK2FB+MBRshw86geZZ4K4WFzpD+FeGU2123637+Ruk+8vZuLkxaV5q6vpj0&#10;zS+ktNRX6ughh31iCTYEsNK8e2KGsgiA48NGhIXFENM9SvW0+7qbvLzbn6VHC5Q3S/rgeUKuBBvJ&#10;S99enCS8EQqslbyUHWAjI+b5eeRY+R0E7lBSt3xRrsKoBe3H4MoIdDyxg+x9LMq+g8ZGdIfnn+EB&#10;gY1MeW5fa81LDS5KeuhIPKrg/PatM6Vv72zpYDZeps1odz0SVuEdOYM8uB5DkL+qbwgexC8WAqpt&#10;9XU5aVHFxggokfkxMG220dMIPwTpAvST8cfP+gKhOITVeAjb0dhIvo81ZEqOyE+LvvDZ8Ts3h8z0&#10;pkkJBEbohhmYZDc3Wm+8/8O/hiUCvYRU1MeyAgqygkxfS//o57+40++y2YUJw8SIZZi1nAvLsHq4&#10;otfK1HgVG/HehL4V/7PfAn4L+C3gt4DfAn4L/BFZgFWTLJzUQx/rl+xBS05EdvDmF+1W26TdNW13&#10;3bp4Jjc5lLhvNNmQ2iuIiyiM30HqByI4NDYCtQDcA4fai40Q0KH4CeKGq3gNIZYojxtSBGL+r2YE&#10;fPurhqbKKy0XreY7kzgsenWmn1kKyv617yHV0ywXtYzBd2CJaLPPjY3NQI8dH5dodzaPWJ+zFcgC&#10;nu/id+i1Dwe8w2KYjULxUygzC0AMwCOsUcUNVw6I2tSVXWNcALQj4AOsxUbYteQufjNsRNE2BCTR&#10;YIgGTHwvlTitMhfYUSIZIgJFtBYgRSQmgommyTfuOvvx293tvX19DnxedHFxrFjH4spxR1hHrefY&#10;4BfZBPjht7rGOi7eOP7jH5HZodS4i6pqjRHJHOSrCeAGBdhKN4o8r8IjKt0w7wi8w7/5WEBUnv8B&#10;7IIxkmMIezEq7OCTMXEh2X9i+Ilx2yekmyFcJTKwzBBcCR5CvAy4h2TRDa2EOiJhNYiNkK2GoBsK&#10;CAYpdAl4CauIe/r4V1+o/sv/1Vt+bqa7b8lqZwveM0NQAC4AbqPyGfWGr+zms+3o8py66vr+jwdK&#10;X72cYayIevyz6O0SVkMUj4AtwZKxF6lVKZtrvGKqGhtRyWg0PCLskS9UBFrReiN7tlQRv6N5I8TU&#10;aN7IKjaC2SniM6odYeA1MD7Zd13w3Lp283BKhPgv8RshjRTGbzOR2NQANiLj5YHYCK2PqQuQmlFE&#10;IywvCq6xgdC0jhmDS9Meee1rURdqL184N2gxO8UDUT1Bjxc1OmSpL4iZ4hR98fHC0LgHHtHI5PyK&#10;0zlLKBeoI/ikgxwZDi82QutIgABiRAsrOCaCDjFsxA3zziWrR7puv9splYtyaYF0qYLapcYyS57+&#10;tusFqVsJ32PkYsOiuI05Sdu6m1tnJolOUV8RFFRGkx5Qq3OFOlDG1WdW08jdO1q9RVG3IIpq3j6x&#10;CDZyo76+NMNQlAiQuIGgDKCwkswEyCRDPYNQDohBWJgBiVUxKT5sBE9ZIFkSBANrTK84EXp1LUpu&#10;aNFoXQIY5CMBSTC18E3U1ES+4GErkguCjSSF4hSTXDU3ZVvn5TZ0UyGcCONibm7carszQJZbyHge&#10;c19/2c9/XPwceEUwdIgSY1Bh6q78zNTrDc1W85y533G5uuql1D05xtAC4xZwJOQdTOkxYCP93cPk&#10;rYV/wtRLoIPWRZGJVCFj92EjhPYhxoJECa6uxEEggBm/XogNSUG8xCmGNyJqLTNzmHMVG8FJZ9Zn&#10;1MiUu7AsQS4uJmX0Lma5F9vo2I3zDVAFwOFJbsLviylh52FjLBopg92WSacgHmRCoRW4TYGSaEqF&#10;oMsbCgqQydyH4/Ep/wxmotA/oQxRGCnCD1z0EKnUUlNJgmB0KvITHi1I2piXHFRwIOpCxfH2q7f7&#10;B6aBYgBpicHBDe+7NXft1NVjz0a+ki6cCnHzkx8+9vyTV2obLHeckzaJQpLUwjAhYZExRmZJiSs8&#10;Fm5WuqpEFa3FRvQP8P1dzDtq6IRqmHMuwgzB0BBIIaYGbORIyqOIDFOOJG8kyXvbmWbLyOLc1ApK&#10;qtALQW5BnPiWPLjZBeGVCSJECyoUl0/lB0UVGbzqAWNPGB/omro8XVev5maF5Sc/RLYsFE2lp6WG&#10;AcvQXfmi/ADJQwadRkJ8NyA1ppXVONKHAkVazWMkRM7JjCowhqkIqc25ceG5xmg6DHDfKjZCJaXn&#10;L3jGzPbmqsqczOj85BBTInojG0zx4SZjzLWKmq4rvaOjAInL6AQPWadsRNOMe8o+Kv9W8pMlaWEA&#10;0ZBSXs1YV5gZerq2rvu2q+f2zJ3BObsdkVg3ispOxyJi2lMsEpRtVbXFALTO/435SlnN/+S3gN8C&#10;fgv4LeC3gN8C/w9agEXTA2sFn4IFNkseGOewiO3jk9YRV2dTMzHOJSmbhCadJNEB2XtDxeuPFV8P&#10;nxpPXJMTeEd4I3jTSm1S1BUUNiIhJwoZwD1krfWvMjeUZoRV/uP7TbWdvd3j4+PgFbLhK2sUlECU&#10;n+dbrHgXMdRWr7hYjbFROG6fGbNOa2xkwr6gsRFk7lgB6rUnGIIuGhth7Y0fx/J7hlj+WXFVAFAE&#10;OdHYCAcsGkFdIKvM/W/2zgM4zuPK87flVSBFiSASEQmSEkUKOc1gZhCYREuU10kikXOigtfr3bor&#10;+2rvbn1l3+3Zd1u7e3e2z2fLsixZkRLFBCIwZyJngAEgiJxzIIgw93vdMwBIW7bKZe1WnWfUGn7f&#10;zGCmu7/u/vr93//93ywONRs2YtyAvfO7sBFy4IbYEsEsIyF2OML2yspTjlWIjfBDyP8ChQDeCMCI&#10;bLM90KNIC30i1eiR+Vxs9YVLTY1ttHEOBvgoyYNEqlFaR2gDu16KctqS1Xd6Yn5oYLG1eeDKifP7&#10;LJHZ0X7w7el5fh3pVMFDFJMnKYLsoorMowArjY3YLpOOD1qBjSy1BUMPUCsl3OfFQK8v+2+M3Wj5&#10;qvGfdgUcivA6oqJpRM0j1K1QS6ESUyNgCKlk1kvRcS466EaJfpx42vV48MZjMabjmXnnf/XJQHWr&#10;taV9rqsX7Mc6MW+F6kxYjVg6XGJJ5kuTBRsZnLHW3bn7ScnI935448tfLTGGHQt9ShgpxM4AXwDC&#10;CE1F5amxwSA2Dol8QIAOe/mjYCNsrRknWB9izQlgIB5wfNZYFfg/xdy4a22pvZESuzHXslZI6eGi&#10;tLPvGQ9IIwi20O2iEqD0RjRaqBk++kJotEoiofQlIzIrGMkRt1e3r8na6XHi7XcvllTfauwZGpgR&#10;NUJlEAouIH5a5gf/6yPb1P4M80VkLsRQ0pNFmTrwryBrDfRPDA1OMSuBR8BJKMLV19NEzRrsPsAT&#10;itBL+CXbb/KP7Uj+tR/+1qXmj/Ai368aqbARWTv4Rfzat2vr8XpnRa3GVmIiZJvcEgy+jVcrBRtR&#10;n2JpwEjXtjMv2DpKtUNV2saEob28Ja/ohugW6ec5kSolRS9qBo0nT2ZFh6SSHQMNkHCX9HDv9Oiw&#10;mpMld663DQ1OEzPIKMHuk/nLeGadAeuwYyMSG3JX+G+onQCMoE9BAR6RgaTTh2lsREElGJJgI0kx&#10;QSwRGca1GZGrksw+DeVVwHF8mPy3QhKYuzfYT8bcWegQrbW1eS+EZES7ZcfgTxeKWpL56eK3Pmwq&#10;bxvsXxjoGq0sKUyI9k+K8kw2rMUITY50BxupKCpsv94NICAqsoxqOCN23ojuMSoveKCsQHS4EEKA&#10;PtpviQoxYIjwZyKw3GUdA8YBG+EtPoDAi1jqUPjoB+RK5FLwJXZsZHqOMYYdLajOgpUsME0XT2XE&#10;hSBlnIZkdBApzzZAPKBuXTd7J8eUXc+dQMnLCCNCItrARcAebEC6VE8PVwWSaAUSBZsrbESAMRn2&#10;GOY9HX0EayD1CTYiuV8NTtK9O4ML336jvrSxpam3r61/sHNguHuo43pXU9ntSx+TQGfDAbNTapAz&#10;izkyGim7wrHZuzvmB3qGiEIVeRlAuBmoGcRJEdozJ9VbGma6Eivvv3pEySCzHcmg46HOqCRtQSSH&#10;XMxj49b60upUwUZAn1woALCcIgw70LfAbNXYCI4A5jV/JR2uSGWqJqrTFF4k850bn+QyljBAPAX0&#10;vPwcoAGBSNPWmrLyxFjvZMMqOJPIfRBTkxq7obmqlu4iZo2LqOunFgz+TP2t/R9+lDlFK+VV+SWy&#10;3vRXnSkCGwF0AhvhC1MNfqnbw6pOFjGkqQZ4CxgXKNkSNlJWLNgIsiFC/QJvRAomJvzi+wfrL9fW&#10;ld8k1ulOW19N/a26hhY4k+cOfgyBiog20Cpywx2I25C6O6Shsa1z2NrWfg8sheFH52hshOgz8uhw&#10;i7FNbUF4pMIP9L20xvFw9ICjBxw94OgBRw84euBPvgdmxchjZ7OIC5NIeYnnHbe21F1/7WsxqfgB&#10;2V3bM9ImhUpwjbb1FD5gUx3hWJt+Yu4p9ggBKToJCxYfvBEMlsxwp1fifNPjtp54+/Xaay2tLTMD&#10;A7gOrXMQeolZUPbmb70U7Gf0XhHkhoIRRxGCtAIN2A2qYrP12DPLtpkvnMXrRz4FKZpIzOt8D98m&#10;dq5yO/Kjso/FvSuOP+unYSM0DdxAN03gBRUxJOatEhsRnobN429njCwBI0tqJErgVAJqFLIkOh6k&#10;GwgRbAT28jcsThlmz7JT51pbR9s7R7p6h6YADoTFL9gIyT0JEqeNVB7LGJyEXBu9JEocmurpmWis&#10;vnPi3fey4nxyjKuJ5qBK8eGuFIApLHSbOi5ojDIY5dJo/Eo90xB9sXjW7BGqBwsIzgM0IUyAFwN8&#10;n3860Oj1/Athb1meghxyFPQj1KNYUvS6I8daQAwLzBBdCG8JcT0R7CIlyLmAEuIifAx0QoxBxfEJ&#10;V777g+tF1yZbB63d/Qs49SbRG6Et2EeiuiAXUV8OdrDTC9bR+cWeiYWm2wsHjwy99q2K5794zhh4&#10;krCabc5QQYrJhkN2YLARKgAMEiJFx9eI9shnw0NWUkp+D29kAsFDhY0I1DZJoko29ZARFmfEKFdb&#10;7nvWzoaWv/l6XCbOeqMMDLARCmgY0UkAIxTV82iuigSNZunQ7YwBBATkQnBFItYjMyIXDtswZD0k&#10;gQPbfdJinz75zpvVV2613prtGZyDri+/Dv1Juc7V5t6GkizNnd8zX5RRiZ2r59TSfMGOGB6SjKUc&#10;YCuJssoUOhFCVuGKMF8ERbxrBRgZHxOW2b8aNkI7l61JdYS5PGttqWlKifFOi3wEaRdYOiT1SLT4&#10;ElMzMioLghjQyqhXNpHNjlOG0rK5JN+rJp29J8UAFKhkxc8pV/5id2svMTWohhL9gdGXFuKUGu6d&#10;ZgltOHsGKRIQD6xavSiJTaxwP8a28CU0aY1LwHBSHnwBDQiNUoqUTG3+SuY4QISCbTG4iU1oOn82&#10;OTrQho0YHsWbDzZCGMLw6CiXxQprYHyYazY6ONZ2s7/ow48AT5BbYTVgLOXEbCRKhX7o6poiUq+/&#10;o7+i6Bi5a8EEUCMBUM3EzI8OhjcCNsKyTyAVl1aqQ45djWksVWkJG7EKpWEZG4kJSTN4QtShQG5B&#10;MKTyZMlKbIR2UWg+wAh9Tp/QaoCLydn5ceKzAAHGplDO6W/rrj9dRK+mhHpnwPwJdZKENTuCrl8+&#10;M9o1BAhERwHZYFNzv6JnWLHB7oBs0PXQhVMK9wXmCNwnBjB3Cj4pgAr3BbmQgpOhYdvZ2V9zpjA1&#10;LoDU56KtEeEKuvXNL1o+/ocfFr/13qXDBeXHj9aVHL927Ehl4ZHTv/pJeuwzmSZvGCOJga4pkU+/&#10;aDAVvnv8yqXrYxMa/hCAbgppkpF+UiExZGgjLRULXP6Rn9a3Hs504UUp8v8Stinn+nVdYZYayEUw&#10;OgihAqbIQs4Fnk/kOg7SYjc2llaLEoi6e9IhtFdjnvwy2Ai/SGHmSlGtpiZ0nUzh8Xmm+fgw9zxB&#10;PAS/W0DbygoZKdnsl2VcywwiijbTsDrR6NFcUU0/Sx8yfVSNBQOhprZmSJV5mTP9K7ZThY2UnyqO&#10;jwkk0o1hRoadpAhvID7IJGAjAOD3YSNzVgJtyksKU3aEE0rDKoqEu0QjmgNf/09/e+79D88fPHz2&#10;0NEzR46dKyg8d+TQJz/6+7/5clRGlFdK+Lock29yxFP7oiynPyq+Vn5jSHKKSXPg0jAYeMY5AqhL&#10;9YAoqbyuuLRCNUc/qWY4nhw94OgBRw84esDRA44ecPSAhCffnZWocNnxsJEitR+WOIIP19t+/v3v&#10;QCRm35sQ5ATEoUkj2H3YdFhzghigL0oKS1Jy2F+xmd6cIsoKNYIsKsSzh3oCAmAe4vPKiXV5+S+C&#10;C379XuWl650dM4PDIo4HaxdLAXOAfcsDexWqt7TZE2vOvrfhGHNH73P0s7zLhhD3kDjCRJ0Szyzf&#10;zG5Qb4+XPiaeXG2eKI0L8BZtbBKec72sCir+A7yRT8NGpE8ky8wKbERrbKrXeWup0HwkNzGK+RMJ&#10;SgIbUXYx3cVGNM/kkrvL/1b9TRLQQLMfGRsXkjlVp0Pmod/fxYIQq0o1nwZ2tnUDntDMvsHJiqo7&#10;tVcr03c8eSBWFAWJ008MdxZsJIxgDYAsIndUVmWwEcV1geoD4UfqY0exbJdMnWJMyR+G+5I6h7I/&#10;NDDax7zf8v09wUfCfUqgagR5HCeMhcAZjY0AkgS4nLDBEQoSCVlXQAl2OhHodAJsRCRBfA/vjin5&#10;t/++8Z3DQzW35wem4e0Dvi2OTy3gNB6enCP+QF99NuliRgmBBDLJwiTiCdPW8rp7//1/3kzLFFFW&#10;f++jWyWop5jKhJG2Bt6IW5EOqAnVWI3SZf0DsRFkXYmmWRlTk3X1hz++hRarxkbuEf4wfhfqiFi7&#10;eJ8xSkVSQiqMYdB3o/2t7//tXz4rPvT9QU6gIsirJiLEGgr8ZcNGZAapouERJhHYiA05CRXlW42N&#10;JIf48Le8y3zJi3Z/5bmQ4vcOlV1q7uia6R+FaSC8fekxjB2ZAsqksq9kn2W+KLtA5po2oBhRmD/g&#10;hxD4KVhbmC1MHwFhMGEUKsLPaY8z2Ij0AJYGP2v75eWjFS/aK/Q5/EvN7T8t3w7SQZ1vVjcDGmRG&#10;rSboAEMMr3ditE/1terBcZnsdJQWYsB0Vi5rm4nEnyv7VYIC9JfSgfKl8pADjY3wnirzk9PTiKD2&#10;3O5rOHsavAJsJD5kLT+HFlNKTET1qbOdbQNjk1biILg6LKhS6F5MV1U40COcd+UD6jNUD3hWViG1&#10;KDG0pKhu57qAjSBjorERgikyDI8mWLwbsViFYYW5OjszJflByDI23DtUdeFa7lf2otggLA6DM4Z/&#10;gmHLsZ/9hCAgriCkLMzSymJy1wYwSiFLIGDC8g5vpBLeCFqs40LhoOESkqEEVJmSYmJTn5W8EYWN&#10;YGJ33uqGIsKfExKosJF16G0+gI3Qh9JkrpFCv6UbBRvR8iBojQodgR8lNqTnVmdtiWAjyWESUwM2&#10;kmn2hMvRfPHMcPvwLNiI0piSZ3shnywFjFIf8AwRkXdBgbitjIzMoXmCFhBYHyOWUc3FZfBDIUBW&#10;q/ZsEUopGUZfJa/hnh7ilRqyOS8mAk0MWgQYkr09IHO7HOTE+uXG+hKoFR/kKjM3Yssb3/3e2YOF&#10;N2pbenvIXjuFLujcpM60DqQ0qUeODCAJC5UhJFiHbQip0aVnjBzy//3YiH5NrfxCVCMqZMyK9G5K&#10;jC+cKMFGIsg4vCZZeCO1A71oJgvlQ+YvTCSelSSLLA5awUapr9zVOBtvwaOYXCQoTIJSR2a5LUrd&#10;wHEYG1PWG5X1yPwycjIjWKacUY/JiPVrgqEE/ALHwwb22Eb10vzh8tEI+61ZZhlv0WpiwSpOlyTF&#10;hTI2MiOcmZUIg0AxAhvpWYGNQG5h5DM8oN9Uni4kg5JoDqNvhhIXMHKE37e+GpMZF0y25eSYsISY&#10;8K+ZAiWUxrIhy+iWY2J3IXnBkgxb3vovPzz5wYnSy+Vt7f3Dw4uikUKdab7SjtarmQ0bUVNdTWd1&#10;Lai/4+HoAUcPOHrA0QOOHnD0gKMHVvQAXkLZ3wjSgGIbeQhnyXzRVNV44ZMP8/daIIpgvsUHuiEU&#10;iaGHrsUSEoLtvz+YwAERSZAIEcUYYVfD5zPDXSjY2kmhXpmRT8b7e2KVs6/Li34id7tL1u6nLx5+&#10;n6yIaKbhqBxXuTLZp2FyafeT2rrIVhZ3FXTle5I1gW20VJGNujbu9AGbdv1hvfnkRM5JnqkU+dgG&#10;E6WO9aEMHbU3XhCXIi459mN8BqsE0gJuZbZ+bB0byyrBRiCHs+nCVqUhuPVBD2ipbp2AQksxNQr9&#10;UBoRyzAIp/FhKjuM4mZo5CEt2CONdCQKHoGHL90S5JYS5CZfHu6ZGPVk6ZF3xjq7703c6+3upvsl&#10;qzIPDCikCcbnxibvakVW2iievum7Q739ZCfsH5rC9Gu71V7y5o+Q608xOEOSTyRrhsTUeMMAQU81&#10;PWq9UOvJHBQEjcFT8xbghPCuZi+w26diGcEemUiRKDVdaUKI50shviiNBDp/BaWRqM3HQr1PB6tM&#10;NKKzShANQh+uhQHOxVLWFVGC1hWGrCvkOWBtQeC64/7rjpM/N8znuMH/430vFf+fX7VX3rJ2jVhH&#10;sVxgjMxYxybnBRiZXhi/uzA5h1dd2bAYEezqcSuDVykrpq3XevTU0N/918Y9u4sDNh1+xv1ogGuB&#10;pq8AjAgs41ICWmKP4hFWiWAjdl3W342T2ONxJAxn+U/cj9v0RrKu/uDHN0rrp8d1tpHpOYKzQAbE&#10;YFSu2LsqTEDgEfykHf1XDx/K32MUlr7RbX+AK9K7wgAJ89TYCKiIDUbjQCFU+EaFEB4uKYGE2ANi&#10;FiHYlJ4vfEbmi2Vtfpxr1u5tzJdW5svw8nwRLPMPnC8yRXQTFMYoIIlY6CrHB8YqNjdXQXzPjEBw&#10;qmkwgUWML8r41D0KHmq+4b7Hkrn3L2Bw6N+SKc2qJcal5o2kW3yyDavoNNK/YtlBn6gsrR4AG9Eg&#10;kiTUFVOVM71i2J9py6dXWv+Weh+jCmEiVom+9p7rl85iWcPlSIlwwnmdgE881lh26kLz9aHuIWv/&#10;qJWso6IdisVKp00jDIK/3orY6cSkVdQPlOAwJq0k4VUZaviwRJNpk1YhJxxj0YON1J0/kxgNRu2R&#10;TfRH5KoEYmrKavhmAlvuTo3OgxqgRDqz0Hbj5uGf/WOK5emUCC/kjDIMjyUbPeIt5tMHiwY7R1Bd&#10;ICyxu2MQnQ2NjWBoA76J0lF08H3YCAACWCzgCJlNVlBZhPgB/4H/JYfvDFocnTe7ak9JTA1fgt4m&#10;BcMWYKHmdIkkUZ1YQLYXVIohxPdoOEgGnsJGgEdYuqGnMIrARsh6Q/RKzcliNEAQmlDzwgUKQaLo&#10;xJ5qqxsa7LZOTUjwGjcrsHwKB/NwnICh1CuMAdvrsJ4gD0xY+/sW+vvnpyeEVaJxTNpEBUiO3N/T&#10;VwNHJTYUbERYRqIu7pEc6JVr2iSpjS1OBLAciHXBAM82rs+1rM80uKrV0nPfM9zRPPO2b8rctbW6&#10;5GDpydP15R2VpT2DvXOToyiAy5xYgteEraQWNKEpKmzEfh9S/8qg0sNL/urBB4DDXUlDAyeo7lJ1&#10;egy8kdVcLxbzdNMTyTFPVpypaW+1DvRZh0esQxNW+BKDlEnJwgPGzpBDvxmhpLFZ9TxpHRm0kvN3&#10;lJE5bUW4g8nOvGANYVYwg+BM3iivTjJtUApjIquOgEyqxbexvJZRSrtEVtgG79iZVLb6qzZL7TlQ&#10;N1pu0AuCjVSeKk6MDRFt1Qhn0TY3eHNxaxQ2wk1ZpiLsKdEbWWQUDPaMkpA3bWcogxbqHZnoEwPd&#10;yMybZSE99BMvx7nkx3lDYaWIuA3IHtIrkS5Mdu53KYb1yQbPRPNTp997/cLxopYbo339ViipfD+T&#10;iLC16alFYRDxo/f3sl4B7n/NceboAUcPOHrA0QOOHnD0wJ96D2DqiaOQTb/wJ2bY/7LHwTd67dSF&#10;pB0xaHLmGNyx7KA6Y+mLOQ/nQbLSiB0H8ZUiVAQ7NqL94AAjWHxAConB3kmBG5KCfPCkp4U5H4h2&#10;fmW7U1aMU+buba3lFZ03+jvax7u7p5EfIefj2MTiyCT5SmT7Kn5VrB4CZwifIRMHtWOjjj2odnTs&#10;vij6mP0PzmBxbbPdwhemvIQ4anGBsmmcQNdUNuBs7GTnBtbCNmkJG8FpBTxiw0bINgI2EuWLqCD2&#10;DoYqbRFI5LNjI0rrA2yEolERG14k2IhHcogXfQjTBqApwd+NTksNeSI1yjtpl6Xu4tX2xls0gNYC&#10;T01MwpYXKw4fKBR9yfVpV/bDfzc5OjLST47JKTa3aHT09Y6VF53MetaYanLNsEiGHdAqfV1w4wJb&#10;6YAaUJH4QE8ALg64mgo5gfMjp+T8FWwE2If0EDBPQjziQzbu3bbF5B3zVeM/mTe/E7W5JNjzJNIi&#10;konGuyAQnVXYI4TMOAsqEuBUHOQk2AhcEYq/0wlQEdLZkErGuKXghd0Ff/3vrh49O9zJpl2cm/Nc&#10;JvbDoxNzQxP3SHY5MbsINqKjNrjEmhIPf569OJhd/4S1vmXxF7/uTE65YAg+FuBzdJvz4WDEYN0h&#10;jZSAjfi7lED2WIGNrEA5QEgAPT69/GHYiIhCCFtBSNqMLHlekL19xclL6bu3E19P4lRczAz4jAgQ&#10;KpkIYFNL2AiTQi69KswmDYzwAT2n+BiT5XOcLxgwzB36WRXtX+aKMEdIrjI8LmFuOJH5DCMQK4+p&#10;ISorE/PAWWSnZSgijoG1+4CVYTPyPt3U+2Mussu/IuYZ0xq7+HZNk8ZGlPCjwkZMGzRvhKuDkYpN&#10;L6a9zCoBdlYUhY3c/53LtdWvy+/ILyGDjLwDyhg3r56D0oDeKQgDOGpCmOdLxm1nPnjvytlLVWWN&#10;lZerGysbbKWqvqGyrq60Xsq1BhJRVZfX1lTUNlc0tNY13m5u6GhtIRNH150hmBh63ROehoYK7dhI&#10;EsoYBs8lbKS2rBrxGSSm78GKWFwYGRqaGJ0tPX06/4XwdJNHpskvIcwlzbgWdOjIm7+uvXq9t22A&#10;8cqSqLERWChIsAqxBKYZ2EhM0EpsRC66cIYkJOHTsRGGxELnrY6V2AhrJt8GVMKLD2IjTBm1XNPt&#10;go0QySFJ3IknEoubQB7kREhtU3e2JAXEyeCZxR0n2CUlYmO8Kej4669fO36+/lLdjfKmW9WNBE+1&#10;VjdywPPt6ubWqqaW6uabVQ28vvSWvFt/o/t2J1yauxOs+Nap8Tmd0ZUxwGgf6O6tPlUs/BCDjw5F&#10;ZNGDr5UZ6QO8/Mou99zYddmEOhrdMgweWRYvBEbIaI/+Erc8rnhe9JqcmLW5u57K2Rt95uMjZWe5&#10;3Ld7O8b7u8fAFYVrJINFMhRz8wJ7fxAboc1qXKlBqMaWHmAyyNRolANwTwhB1pEBa9W5ilSLT6Zx&#10;laDckevTTM77o3wIM6k+U99UeqPmSn1NeUNNVUNtTQPjqqa0puZqbW1pfUNFU2NVY2N1A8+1V+vp&#10;wOtX69rqavo6WkcmZ8aolbrJLmMjFVVJpg0kNlILkWAjyXZsRAGpgoEszRo7mki9FR6yPP+l+dy4&#10;YSjRw4jP2LCRCMlzLdjIyeKeziHBRoReAjgm2AjiOeSpEbRql9Zi5eaII8YTnIqrgD8ln962uAGG&#10;AFKlg5CgCU8Um8GHsJq0KFeGeq75iWyTS2b0ltQd5msl5xrKrw/1jLNqKT2fOcIAJU00k0oePKsD&#10;O4FEveh4cvSAowccPeDoAUcPOHrA0QPLPSCuLlzI/AdVQzbHiFrcbarph6eabvbLjVqHKZcS6otd&#10;D+2BjXcSITMosoq8pFjWvKv5FUABWHlSItC+cIVVsg97XNEV+BifUZ6vx7Ni3VIt7q/sDawr/ODS&#10;kZLSs02XzraUXevpJOaixzqMcxwDDUxDOV7xkKIUC3MY7xIGHXyD8UlCZuSUcGwMChjsfH4E03vM&#10;Oj4qBe/YwIj1dsd8R4+1u2duoG9qanhsaniATdHkJAKBoqUgrkzypHAsqnSKN/LZsREVEYORK+CP&#10;KvrY9oqSH5FjlQKGZxoudJpI35SwDUkBXgnbvOKfQalgfU6MU/oO35qLl7vuTPb3zMCg5hJgu4nt&#10;AMZD4AZs51lJbssB14etqVwp9s+LUmd5fcE6PDbbcWug8dyFtOj1+XE2bIQMKfuC1scHeyOpmq5U&#10;QIFB9gW7CzYCUURdJlCRBOI+grzYiIqjFoe78Ebc9/nzSf+dmywJ0f/xS6HvmTcWkIMGkkaoh8Aj&#10;JJ3x95I0vkpdpEBgkHVF/k6FATBG1hUCjASSPNe1IMD96BaXg9sji7/5jer/+6uuq/V3+8Cp2AZj&#10;VmP34dBE1nJsGnMbDyapKjnAZqGZ7GalzM4DmEwtWsn23D9mLT438e3v1O597kzk1sJtbkcCXI4G&#10;uxSQmRfcQ9LK2DPU2GCQB04/HRvRnwdjkYOlv1rKUwNv5Ec3ianB/YoNR0wNFpYk90QjQkIMRGAT&#10;047rwoVhvpRfaLl4uDh/l09+9KN4NoW6g/s1yp2UshzIOFEBNTISgt0pqUEyfWSyAJ6o3EDC2CFI&#10;TeJxZFp9TvMFT/rUuHVSzRTSfzBrmCz9w9aO7rmqqp6etrn+7lkAkD7kDBYXp0iwqiKJYI8AKvLM&#10;9LkfG7HbGiwnKw6XF5c/+pH+FZ7lsShxK+iNVDcTRJMW9Qi2LdZrVuQTBAgQdzA+JjQYWdKY4yLF&#10;LLanNvGktuobpN731XzFif1QvmHu3sTEBHmvBjp7WkovZO0OBYjAJ86qiFmdbfQT7Q6zNxZlVszT&#10;6eYtMNASTd6JZq9kE8U7weizz+i7z7DhxQifBNOmfYSfmD1yd63P2rUp47mdlwpOd3eNoMAD1Ebw&#10;B5wIktqwQA10ihYrqqEKMbDF1NSW1kCNgMYDc2SE3DmT9/puD1w4fCTR4od0NrSxxIj12XEbU3YF&#10;V14s7WofGx4cB2pk8SR7CLwRBE6BZImpyTSuQ1EKFQjRYrXH1EhLFTYiKOWn8kYEG0FcZRkbIZFx&#10;BHqbnqLF+iBvRHL4/lZsRMKCFhH4nWRAdrX0Nl08A+KEShJRGGQSf2kbIjwkad1AxjQ6lkLYFIAP&#10;RZ+mmDYkmTakmH3oZw4oUB2kaWbP3N2b/zrRNHDr/OxIb+edDsISSXQs6WLVItPd1Vdxskhn/yGH&#10;bwLxMiGe8SGbcuPCM2KDcveEpsY+nRL3TPbuSFIzp+8JS9oZkhIbnmTaIjSGmEfzLI8AjwCBZseu&#10;z97umvns06c++rjict2N5k6CVnRLhXUzIxrghHXwoywUjDoZafphH1fLr9je0B+TE1ALsJGhPmvF&#10;mVLaCzYi2HW45/6QdenRXqkmr5y4zRlGv7QoP6R1EqJ9UuO8k6O9GGbxkb4Uhl+y2S/FslE0S40b&#10;SfoDIPbNvb6vvBjY2nK9Z3SWhRcIlIHBKia8kYoqPo9fQK9IwjuK9pHoLa2XDt6hH6rmthmkpo2e&#10;UKrGqpHgHgrTAwZJVzq9zMekCPJGeSbFSJ4asBGGoiBIK7CR/q7hssLjKSjxGr1ghnBLgtwIBvLN&#10;50PTo7emx/pzXdJRL4kNIr4GbR/yL1MSTZvymEGmR0jenRtJFidINV7Z2zek7thWdrbwTmtbR/sA&#10;+tJdnb09nd2EcjHYVIevnO/2K2JrnuMfRw84esDRA44ecPSAowf+1HtA9mxsEPR2R+0UxO4eX7jV&#10;PHW15Fp63Kb8aCeoxXnmzeL7FijAFdxD5BEIOUEwjVibIBtNAnsfzxqSGkr4whXz/OuBHtjjmA98&#10;EiMdAjPuxXjJzOJyINbjtWe35e3ZUfCLd5C2O3v0QmnhtYpTlbdq29uud/fcGWS/RBjyYO8wTqW+&#10;juGOlt6bjbeJnW9puIVUbGuNeMFaaiqaKysbKiprSqtqr1TVXa6su1JRfbm88kp5XVlt+fnK2muN&#10;rY13ZjE7oLNb54dHhoQjo9RN2fyLT3wStoy4sUBgGssq2GazLdS8ERq4zBtRihyyb1QvohQh6Mdv&#10;YiPK/hXvv+KQYKdobESRT7xg0aSFbAAbkSQmIe5ZcS5pe7bearjVP2jt6Z0fHLxHvI82PNlLk4AS&#10;MxzzRLy3cHkUfMVVUk5wSchI/QXbIT5lxHqzojn72YBMs3OWSX46PtTjpUAUKTditdHz/Do/tz9U&#10;ImvEHg8XdQuhlyhshFckL0+EM42l5vuDvPc+FWhw+8qXQv7Xzm1HQtcf93c+Fu55KtTjNOyRQO9C&#10;4BFS6AKAkNKXolEROCRIfwCMSF5dZEl8joY8efgvnj/zD//cfvba3I2ORVjf03OqdbjFwUOmZpFS&#10;ga6g8RAICdpsIWQDKwbR0ZGZxTHkViBFz1mrG+Z//NOO7JwyS0TxNs/DkiDYvZAiCiGEwFDcdDSN&#10;XYj19zFGbCiKgk0UNmKPxFEgiYqpKV6Zw/c3sRGAEWXGKmxk0ToxttDeOld+quzVvdtyY9bA/ebS&#10;4+JMDnNiLpAtSCKtNDbCRAAbYcqoMCuZRGoq0fNMk/1wioBHPr/5Ul2JEXS9rKb5ahVpXKDr11yu&#10;ZrJUXL5GqtArxeevHD/PWBqbmJyFZLG4ODE8in0HJCIx+3cXtTLwvzI2otcrm00jATLL2Aj2o8ZG&#10;DGswnJuuViPX8LuwkSXDiIOlY2Xx2e4K6nXgArHk7s2OT4yxYoCNtJZdyHo2BN4IC8WL29z2P+OR&#10;EeJywOiUZ1mVb3o0L2xNduiarMhVGYaHs6Mezot6hJJtfCTd8GhqJJrJjycEPJwZ+dgB86pvxP6b&#10;XMtj6duNh3/5Ppk4JJsGs0MEqskNorAR9Ebs2AhoBt8APtBQWgt0TKCTZLfBDu0eqb9YlrIzOskI&#10;T+zxhFAnfPQJli0Fb/+09cbtwZEZvPMSk2jHRuIVNkLiWhLfpEa5/QHYCPiyDRs5XZQaFwQkAjAi&#10;2IjOU3O66H7eiOTP/a3YiKhYLGMjPTeunqNXX925EfXOfc+47veH58aNxinXtCrf8pDuQyCCTOMj&#10;9GomhWPDajo2J+pRDgg4IqiKj+VHfSE/bvW3EwI7qz65O9Q1MjBKJ/T0A/MRnymxY5jM5DLGVE8n&#10;4iPMiQVzf6hPTpzxl3/3H06+9WZl0YmrBYfOHHz3wsefnD740eXiYxjal44eOfSTf85+LjBrpy85&#10;gLKiXHNNa1+OefyVmC/k73BK2Rl68uNPmhs6e/rm4F8JGALrZmZ2apIoLMlAxGWV++zSILtvsNnG&#10;mv5HfUx9FC3cGevQgLX8XBkXndZBQmMN+XqAC4EkgDOvWB55xfhYvmFVRsSfZ5kfejnm4ZfND9ED&#10;WRGrKdmG1Qh050Y9xjjMCV+dHfbYAePq1+L+7K++vvniuZNVzV0oFzF56BBuJZMT1uuVNWAsYCMw&#10;2SgZaLHGeDVWVqFso3hy9nqpGaHwEFsbeEPeU68Li4S7FZgesWCCjQSJoC7cqggnOEUaGyFdr8ZG&#10;4PAI8q+uCC8iCEx4F4FUYCNEMIEt58WFvPndb1/84IOrh49XnTiBHA14S1VxYWVhceWJkvOHjpx6&#10;9820XVtTYzzz47YgyopQWG7UmgPm1RmmdVl7w66dPFZX2XTzZs/I8Pj05KQwZKTKUlFbhW2V1h3v&#10;eHb0gKMHHD3g6AFHDzh6wNED0gPsE2SvgC+FzYqcYRNhli+MDM6VnT2f/0JAluXxHIuLyKsiORjk&#10;jb9bIkSUNgVGNy4eMa6VnEISMqR2bITgDpzgWOj7AlyJ4MgI9coO9yIBAYY5Rvq+ELfMyPX5bMYi&#10;vEmmkLtzY/aOzfm7Q6698/PyTw6VFRxnFwTFmlj7+ounqy+UVJ4tLnrnfVIAl/z81x/+jx/85Vei&#10;8p598sBOv5d3bcyM9UGqjn1dPF5akzcuWlzGsKBf/uLml/f6p3/RcrngRFtDC97VwcHue2h8EkND&#10;S4lYube4nKuUsIIZa3NZBX/+qdiIPe8tGMISNqIREgFDVCdIV5CVRmMj4a6aVaLja9jsSVZKPGKK&#10;UoIXLz32yfMf/aL9Tj/UiN6Be6Oj89CAMRfYsuK5BcDhGWBEvHtwLfAjK7qCXKEFYYnPTC7AGCfO&#10;HWY9tPwTb/w0OerJjCjX/Bhhs0DXgYEAMxmiAhUGG6HARqCGXAIihvCWAo/oa2fDfIgeCvb8WqBX&#10;rF/4vqj/vXPrJ+HeH4V5S26abU7gIafARkRvxBNaSFGASxHJaJAWgTriz4ErAq3F6KOGIkvicyJ8&#10;S0Gs+URaxoW3Dg7c7LL2jYmuAm2hz7FVqT9RM2KuYQyyN55aFOsb9yXZN8Zn+kamB8fuDU0uQBqZ&#10;hjyD/GyvteT85Pf+/saeXacCNh4hSQ1VChEt1uOB648pbERLwhZraVaCZVaiH7/7eBkb0X8F3rL+&#10;WHTYfdgIm3mCKZZ4IzqURqJpYI8IiUfEam7eHGquun75w9dzd2xOM7vlRKvAeaVOw3gArdJCNDJO&#10;FCqixwnzCEe5XBE6H8ZIgDtaJZ/ffDmwayM5L5KiN6SbfdNMG5INfolGP3G7R3tk7fE58MKTB57z&#10;v3b4je47rVygnvYOgrxYFgQ8VObeFDjJb+eNaNPoX2JFZfxT7A9xAcOyIp4CwgYzl2WKgt4IdIKG&#10;a1Xoi67ERgTkkJVOnmxFf9F91V9xog41NkLk4cSk2NeDXb1gI5m70RtxZ5X78la3rz3jxeVLC1uD&#10;CzvX/HBuJKboqswI6EOrMNtzzY/mmx/OMT2ERY+FS87uHKNbbpRzftRjYCOv7nRN2xFT+F5RR+sQ&#10;QIdgCAibCLVKdBgG2kcaz50lGEHpMECJWQVrAr0RiHOgNHBmMC2bam8Wv/1Gsmkb6XJQMSWxKT76&#10;hF2WivMXb7a0yroB7kjuknsqT43ijcDESI5cRzDC542N0HXCgtPYiLq7zCH1yqkqGhuZGIGbtIiy&#10;K5FKYCNZ0R4AXKQ1iQ/z5m6SY3Z/NXrtq5bVGhtBjTYj6pEM40PgTvQGJrwAUMZHwEbS6XAAE9MX&#10;Mkx/lhmz5r+9+tW20jPT/aPTUAqHF4eH59EnuTdNaJj1zu2B0sKilOjQzEifjFDJfh4fuiE+MvjE&#10;G2/eqmjobevv7exDx4ncPbebu+509lXXX+/sHL3R1F1ztaHy1OWzb7/9yu4o1EhejnbKiXqCpLqv&#10;PeeX9Xzk+ZMVNQ3jA6OC97LWEVAzPT4j6eMV688+YtW/jCvbY/lIv7A0tiWsiWzaw9bKC4KN0Dri&#10;jNCMenGr+0tb1woyY3kszyAFPCTT8OevRD8ENiIwkVEwIvoEwCTb8jA9lmN8LD1kVa7x8QNxj+e/&#10;sLXs8pXWLgiUMtioKkgOkXRNFXWQT1IMkuGIkFg7NlJpw0ZY6VY8bNgIddezUU0TPaFYKGAzIriK&#10;7KrCRlAGdiacNjXSG+iD2zowiL6pLWEjU0olGGwkyRyosRFWxaRwn+y4yIvvflB+pqqxuuPODSht&#10;PT0dvd3tPcSIdbUO1Va11te2Eqp2ufD0mYOHsvZYsqNdmWvIyeYS2Gh2zdy5rfpKDU4HSIk4RFRM&#10;LW2Quq5YQx7s/xWtdBw6esDRA44ecPSAowccPfD/cw/IDt/+WNlO2z4Bi0EMBxw/hEyjXrcwNjJV&#10;X1FaUfDLvD2b8ncSHeAE8z891C890EthI+54w/G4acNfGBTKABR4BCkSfOXhznh/xAku/AR3LPSs&#10;ME/gET6/L8DtxWcEaUGOMteA3t3judGr/2qPe26UW555U6ppW4o5UMwBopXjQpN3hCZtD06IDUq2&#10;RL4UGpQSHpJnDmRf+uoOl2/tdHvV/Diuoqyox9ONa9IMj2EcESgNvTYv6olvbF+DBx+x/aM/+8eW&#10;2hvjY3N32lsXFiURg97FsXcdHpqmkLaYjROSJsvYCBKLypuvWqdxD+HG2DCE34eNCFKkeSOKWCJg&#10;SIiHACOEIIVBzJAUDJkxT33rpRearlwdHJ6GU9E3dHdoaBaUg2pgzQEawKzA54j/kZ0c1wgbZ2qB&#10;BC4SL0/sPNvm6bF7FNQIESEc6BotL7l84EvP5m/3yIp6lMrvD0Tx1T2DbDVKIob6CDaiwBDZeUYI&#10;sYGKCVSiAjqE8AN1IdD3+a1PGTyffSHkXRgjge5HAtwOIx4CvBDkURIEIuFZiBQqp/7OKoIG2VXn&#10;Y+ijgpaAnJBdN8yvOGTjCQgeL7507jv/uabo8uQgPm5l9GHvwT0AANGMC3ypQCXyCmK85KBUdHew&#10;kd7hqYHR2dGpxQkQCfCHBQKprNfbrb98vy8l5ZI5vCjiqZMgMFSD0J5AG29EUsyAzwS5lGh45Hfj&#10;ISvf/azYCBQdYmomZiHzLGEj0HtoBcgVJgau/K62PqQjs3absmLJkbomM1KCZWwyvJL6xzYqBDpT&#10;BQiLycK1IJRJRleQgkc+z/nysvnxDNMaJkuOYU1u+BOSDSRMIlCyTaty4h7O2/FofuwaEMX6sqvt&#10;nYPIIAvuwEPZPiAkS9gITZYXbQ99snxuf/1z+VfbZcwI9VDYyJy1pbZBsBEiApSwrcJGvB/ERiSc&#10;i79T9dRVXqrgfacrTuyHrI1gYFPymIM3cuvaea03Am/k6/6uKFEQ/ZEVuyUlzi8x1jve4J1slBCP&#10;pOiNqdGbyLiaFuerQh58EswbEoybUyxbU41PHdi17bXnffP2bv34Z7+4fLKivxcGm4x2VE+FN8LI&#10;V9hIw9nzRMHYsBHFGyF7CFMJEJXK9PXfLb9YxlKZZfJD+FcyvBicks1+he8h3tvRNzDIaj41PTk+&#10;NsHl628fhBSBsqsdG3FCHmclb2R0bIqWai1WmZtwAOx5alZqsX4qb8QWU7PMG+HbbNgIzfkNbATE&#10;hisANgLtCqpJ86XTIE7Zsd5wWvaFuHyNiWDYkL8zIC3SN9uyCSiPkBmuMjA44R5SzIST+HEAdJBs&#10;2shpcrRXEshwrEfK7i2XDr013d0zNXR3fESAkbERkiVbp0WDwnobbOREMUEZIPOMf3SlksI2JJpD&#10;rx0r6Gnph78nmldouqKgO2odGp+bnBetJDRO6xqGOltn+pv6awqKcuL8CRHNCF+XZyKf1BqqUfJR&#10;YXl5Z/fAPWSg4E6wdN+dnCUWjwPg0xXzRR0ztORh+0ef8Gwf2BxJAmJEZauvVvHloGpgOIRAQlKC&#10;70e3pFo2Z0Q/mYxiLVyLaN+sOF/cBPQP/ZBmEQg0ZbsPJXPXFsJqgM0l886urec//nljbVPv4Awh&#10;qwLqcjeZl5Y2l9eCjaSpXPAKG3mM0/qqSpZr1gCJIVyuKXckdUJddVl6i0v8/9g70+C2rjNN/5uu&#10;dixTEklxpyzZsRYuAPdVlGR5mzgTJ7EtiTspSmo7yWSqqysz/2amaqp6ejrdU13d2dpptyuJk3Ts&#10;OLYlcSclWQslLuJOkaJEivsCEgCxEyRIzPOdA1KUl0x+jFJTFaCuSOgCxL33u+ccnO897/e+yvJ7&#10;dsYENgKnCN4ILCDBRpDYVdgIlBKwEbqiwkbWgao4BNqtrTXnT2YnUBKFknBJZphwnzKTWj68cKd3&#10;dnZW4iDVtXwjAOaoYlsbpBq7/96IbXLcNTI4d/7dn5cdjq/I2cbcg+Kas2lfqsiOaf7dua7OUb5h&#10;LVZ0Zx5cgj5rVWKzGfjgk2AEghEIRiAYgWAEghH404oAi3T6oTCQB9euZ79keVQeq9kDExdqjNeZ&#10;0dkWLX3XrpQ9l36mIAIsAt8TIT+gLIrFHnl0CqIKaLSCkISRaIsGqVGKbkj0NIZQzlpqsrhykIOX&#10;CSoiK+ZQF5Cgl9xQ+baArpRnR1ImD1G5Kiu6IiMa74CyTMrG44ozZANSoDZEykNSmDXtZm0Ubxf0&#10;HFgdLjaGwIgGYIHFcdIYCuVYmT9i/8FMLJS0BWFG1ka/80r6jaZLk2NWDBFgxcuVqwsFEjEvuhcX&#10;XFCXA9hIWyfiACyZif3E/xUb0XIiqrJGp7pygWAgUsOyYeyr36MSYVg0BAedFk6eaRvWhC0fVS+M&#10;W6gi8ayLdQt6I2Tf8BNkLs0kEDK2YCMyrebuAC+YPetUmiDQ6gPMQd4fxUSFLcC/d1jW7vfNn3v7&#10;nW+9GPsfn9tGgQzcAzQ/NWmEIOtNnyE3SHAtBYxwtpvYCLfm6/ueLtid/7WM/5a3572UqEuGiEag&#10;D7HiDa+GMcKG9gg6qNTOaHUR/GgO7jwHRiHevtFNhvhG41ONhi/XPnf00ne/1/vWLydbep0mu5rT&#10;etfs1mWqvzGmoVIGnVUUFdC1AALiRkgWDlTiQ0F3BQUVlFodbkFLSBWZiCOtMGv311y1/Zf/2vf1&#10;r7fkGi+nxDVpuxwpq9morNmKjWid1a0YyBc9f4CN6Eqcz+WNcMJiqamwEVGDwSxUamq4NZyeqEqu&#10;SSJpWVzuvXm//ufvnT0S95fHQk9l4eEbRflMeVJUaWKs0EVSwsAMuRfcAhqDEKiMka+nRJ1MU11J&#10;tR8QxUfYX1JDpF4sdUeFMazCIDI4AcSP/pL+BJjJGwUh5Uf2dN1sX7CswRhxWC2BkYKL9WGO6WOj&#10;cXLVW3KljR4VGEACf/HIfqneq8cqkjPNGwEbIX+EN6KxEfRGNngjNCHwAe4RG09UgwqkdFyEevBZ&#10;X/DYOAovEwC0WIEj5ianh29cBhth4CLvo06QcenUsxkf/8tbrVdudHUMdLX3dFzv6Gnt7m0VFVb0&#10;V/tv9fZ29HTf7EWmte1KK0yA3iu3KGsa6++83XljYmJuzuS0u1EoFQBBUBHVFwQbmbQMXL5amGek&#10;JIESmLLMfwfDZ7CzXfoLKjfW5Xv90zW//A3kn7KUEPJ0sVbJCy87sm/gxi2bRQhycF04eQYKKo9M&#10;E2awEXEEzopBBgdnKyAXjY2MKb2RTWwEzsIfgo2gn6lrarSH74beSP34vYBPzRdjI8g/yGo+56ax&#10;EYol+z9pKDuSBG5MHQ2SVicy4sqOpv367//+6m8bu5u6Bm70Dbb13unoJ4vHVIXtrvo52NnT19E1&#10;1DbAS+ykxPJ2Z+edvn7EVcwLNo9rFU6afYk7xzizDLhnW/HfnzDdFIwoCYXbilTcf2j8kRgPtVZ/&#10;ND++AGjgJrau5UWT27a0Mjs/7xEFlmVcdayW5fkZF45RdzqHGn/xdmHGU3+RHXs6BTfkkNOH9pQe&#10;haPYPDVtxYeIsYvWturxwcBkfKPLbO0v0vAeNLqNZ6qxbbRJGrZgkwjL9Hf0QYzkWwnsqzA5hrWG&#10;8gLDr374z53Xugdu9SPM29PS2XaptfdGD/VxPdd7eDLY2j/Y0T/Q1d3XKaWmLbXXb9Z2tNa39dy4&#10;NT02DlBAMQvf+z4F6oJUeB3+kY5uVE04itJRDwVmPJEX19PVBUD9MDaiu4Q6Z85Vb/I/taqi+iMQ&#10;H6IiSIsINpIdDq9G6q0Ub4SdgZoa0WIVSJyxnZFzfmauteZjFkREbwTDtawdoD1lBSmUzwx13ZuZ&#10;dlktlHF57GxOl9XhtNgdDnBK9Hbsnjt3py3mtbt9w+//+K9PvbD/eNauk2k7ZOwFjTl2qL+lzbLg&#10;5BAaGJWf6ty5AZ+aCHENwUcwAsEIBCMQjEAwAsEI/OlEwLfxACHZOivQsxvmbqwO6WgwfeAxPTWD&#10;DOP4namWcx+zJgU3A5F8EnySKXK3k7IOzjKliElKxkfJtiGCTVACBY9Qs1xp3MUGGsCeEwlhJQZR&#10;/kTygjkeaTtPsFPBEvFEqpQbFKYLpaQyPUrqC1J3auMbQA+8bouRzjBEUINTkRUhshgYAopFjsr3&#10;ORPAFjYoGapyh+IdBE9YjldYRGhV7rbKo/Ftl65MTzI9Fj3GwLWTfXjWAEYEG3ErbMTlH/p/go1I&#10;vinnA1IUACUUNgKUdDw5/HQ2leNR337BePndt8f77iNCyCzao3RFRFzRuUbyRVbCeQJ9kDtw07hB&#10;4AYOUhvHmmmJZGdd4yfyHvIL5q7CIfHPTaxer73yxn9IRR4QpYvjB3dyGhBFiBWZuHBFQEjUmaj/&#10;yn1UUImQYXSqzu34ytMH0yNewbc3Z0/1wdCmxJ1sDQnbL4j8aVSNwkYajOH1yQiubq89sIOtOin0&#10;fEpkjVTTxDQb9jQbn6k3JtS8/NWL3//RWFOrZ2hiZcHmw6yBy1la9JgtyxbvmtUnOqvIjyw5PKiO&#10;6MSBKSuhQEIBaVYxL1heZ+1Vslkk+1b91lV/69DyD382+a3/1Hsk51JCfE1iZC2AjCAeYBq7oLhA&#10;blE1NaENAQOaP6yyRmEjD2uxfqqmRmU6yx4vpBHRSBFrU5agBRvRPUaSbiViTCY1csfdUnPju19J&#10;xZJJMDqoVgobKU+MLU2KEQ6PatsBbMQQ8Sq9BmwkVSwwBFGUcqdH2V+gMxkFS8SZqMwApyimmEK5&#10;1Cg2MBnODfo9phjt19rnzWKuKjcAOplsciNomapxym659sCAwbCh//PQrkc2tG4cRR1dtFhXFG9E&#10;sJHHpKYmNbwKbCQ7vq+1a8ku8JqW6NG3aTOf23zy+85z87K4wvV1xZfwzYxN4+FbftSITQbYSGUq&#10;zqpxFc/l4DY1Oe6x2P2T8z6sVNGIRuJINrc4+WKYhWQ0+81QEcxrk/ft9P0lu1jrUhejTUNo/zQq&#10;jY3Q5mlnotvwyZUTecbizFiwEepHivMi79wSbIQMdHp8sb3pWtHhvMrc+PLUxzGyoQIFFdaaf/27&#10;sf5ht13uGqftgbwA4oobiOKNaGykFAPfzFClkClarJ+DjVD1tpU3AlRGNRwZNVilC+kVYXoguwpl&#10;BUjkYWyk8fdhI+LhK6MWG3gjybXd4hC5nuGpXpxKDifCNCCxLUrZUZgR92p2cv2vf3enbX7iLrLA&#10;vF+0ZdhAg4W8pTBKQgGRQHYqlRYGjQCvABPhZQE1cBy22WyLpnmny4GIE9jI+ORCq9QWybGANSoz&#10;thdnhJcfSbj28XvTI7NgI3bPimnJOj8vcLrLbV/2QjqxT02NOpbsALwUPw70j968eO3kkVzw/Dcz&#10;wOefqMrbXZ77TPuF306MzUBpgHZCoHQZJNgI2NSWzhJAFDYanrxxswPRLPWDSiiGTZrN7a7+okPx&#10;FdTFpMq3J9Y5YA7X6ltxqp1blBIhGGvQKuYX/AsL4tUL/I8JPCwLp1yIf3zCvTCHDK/fNO2/d88k&#10;WMTy+oLJQsPgWNxihl+NjZTmxEC4oqaGTbCR3N1dnd122gBYaECsg1Pb6H2bT1U33MBG5EJoJwAg&#10;nU3NtA2FjXypPO2JTWwkoMWqsBEiI1TJVXy+5ttqz5UdNpZkR5eh/Z4RwslUHE3taqifuTeHjZEE&#10;UB2RBqjqMVcW5qasi3Nerxecx2Ry87+elpuvHcv8ZmbEicwQ1nFO5325vCC5s+7c1MjUogUkXoVd&#10;0fz0VXD9m9GWDw8+ghEIRiAYgWAEghEIRuBPKQIsBfKQXFs9mBoFrl5PdtRPpgqsJbEJmcS7yiQK&#10;SOHWlY6SgoRT2Zj5xrH2zbqViCckRWBKCxABOQSRVXJA1C2ohmZj/kbqx9y7KiP0dGYYBFcxakmI&#10;KjoQdSIhGroIr+J3o6kjOltXFJRoqmz4KLAU0kMRdCWpJ2FUH85O5oQk+KhcAtEI/CKvom4qz9k0&#10;NiLyGilR8rep1PJg9hdK/fW3Xvxy26UbY+PuJcsKdAuZ3PFQ2Ai8EYvZo7GRZQo32ruKYHRkPs7C&#10;uhxLiUXwmZykQhICNTWADEqQNgDOcHT9KgAOWzkXi74HhHCW+dQ7+QSqivCO4Z2nM3ZVZe0ufzan&#10;78r1+eklZqqcEfM2DHkhctsca3aXcqWBjbACgUTdLIWN2Dzr84srM/PLpkUPKZWkqNwsCMzUpDi8&#10;dosXS46Rodkr52tPv3SUJTOI4oBRaLFK8ku6rYpo4CpICqyqbDhViS0WKik7itJ3HU8J/4Yh4she&#10;w9cyvp+799+SRYL1YsL2iwkhTck7643hUkqjC2pwqElSjr0aG8FR14htTUR9anyzcW+z4UBdivGj&#10;b5xoePcj090Z/4wZJ5RVJvmcMMQYni8u+xZX18jbXHC5N3gIekYtuSGbEBZkTZNknI10jBRqwekf&#10;mvY3t6/+9T+Mvvhi477dv90feT5BybEiygqzRRCSsLoExGCVf81nWSK/f7/ALBu8kcSI8wWpDSWV&#10;N//2x3fbBzz2DWzEjmMLK5Cs5/rXoPpw4wQ0EKBxnS7F3WAds7t7oq/1TvMv3i7NfppGK/oPkKxA&#10;qBKj6TsQSOgv2CWXpQmfCvgO8yCpdRJvUAhFoWw4dT7a/rLBbqJZclzaBmKw/NRQ55kMVmzjW6/e&#10;nLNKyYYTwY4NbIQGJ9kxCQVDBJerx43AIPLH/SVjV+DwQB/kxeiNFOdSx/QYtBya9JnM7QiT4udC&#10;HYRuUaRWbDQtfgoOrH7yhE0PevzUT/hg6VqbR9hymdxfuEOTIxPoo0IzIGjlKTvpaEVpcYWHDb2f&#10;XJy4C/9DUnjyTU3VIHMnTcallFwVxhdpO3t4lYHIvLhEPOnik6NjXrJ2ahx0TY3ADzICk7eaZhb6&#10;rjafOJQIb6QsPeRU+pegfKCmi94Ir6KJcfGXPy3N3luVg/9sSGXml8pzw06/lDXa3mKZnFmjXoKr&#10;5vPnFmZMVs5qYdIEb4TV+dJM2HFIQOxgmf7zeCPLiF1IBoq/O51RRUlCJ3m0IE1oaICNAIB0XWzE&#10;W0RhIztgrfCE/7JTsBH7OpQw+oWWFpHuLF8uYhXE52gjdZgAGN06rK6Ah+/FplJxKmHICis27CzB&#10;6OeQob2+YWbEZrPwJyp0RA9cCNoMJwP+QNDUHlAIoqpfIuDc9Ol5k9MNF8cHqok9mc2+ZAcbWV9z&#10;r4qXcVdTPXbDlVnRAEqnMqEX7jr7fEp3Q/Xc/UWxsV5dX7QtuQQLc2M2Y7MtWM3TPj7GasNVZ8Fi&#10;tzi9w/ct15qaKwtiEf8sQ3LZEHbm0J5zP/mf94ZGF0EnhHqpAgfyoHgn3FS5r+rB742n/F9e2dre&#10;GE/4msYSSaBjj3+we6Dk8JPU6LGgIGWSxu0lWXt6rna6nX6nS6A/4DWIdmg08fVBfaIODs1DwHYQ&#10;OZsLjSDGXvSpuAHwRlw2z4osEwjhDbCIT1h2+Yc7OilZQiJY0MU04JFthXl7Ozt6Gf0UOq++b7ii&#10;L3zobiNXTRsRbdUm2q2hOHsXbC6BzrLikRPpam6anrIwngNpctkUKAppcNVvnjFzR6SKNiuqPHsn&#10;RVWlWVFlBQnXP3xvanDavrjGOxH8AQmB+cNyhpl1AnoUrByHC2xtbnp2yeIcHTFfqbt4PD++NGtb&#10;eSZIb1RZ/u4r7/1ksL0HChBflLQ9CbdqifJbBm/5HXwEIxCMQDACwQgEIxCMwJ9gBDRtZBMY+TQ2&#10;oiOish5JN8jWvbJQbl70jfRNfvTWv5Tlq+psFp2FihCD5QqKFuXGGFREKlMjJEFgP6hIoqxtCVyQ&#10;HsZ6HBvmsOR64liaILCJvJQWsYmNQF1gD+wRNogfZOvka8JwCCAeIlkvz3H9wFMgPaI0IxIitOR0&#10;st4N2sAfamhCKll0ugcwAm9EKxN+O397eX4MvGKwEbwVMA7QGTczImZlACPAI0waWYhkfqh4I1uw&#10;EYAaARA+BxuRM9SbOs8H2IgxXDLfFKmYQHoFoggQjcA1IuURQXk7+ipvHjlQ/+4vhrqHmdAGnClU&#10;os2MkVp4Nua6TBfJrchEdG7CHWGWa11aQZPEbPVSeOJZJRWQWStv87pWYPgwVZyb9bRc6v/47d9U&#10;5CeezootTY3joFJckxJQuiANF2wEDAfJFGClJKV0kUaSHvZqUsxLCU+nRuY/n/zT1LhqQRIgjYRc&#10;TAppMuyoSwmrpZQGAETcYXCo0Y69O+vgjWCny0upEQ2pu5tSvtyYldbw3Ev1Z//yatMNB4CGnUVz&#10;D9NauSJm8iymW1fXltbX4I2wVs4EXuAfEidm1MzV2QOFRkoBuHANOshElnfO232ji/7uMf87H8xV&#10;nL2Rn1tjeLpmf8QFHHM4K/HHCaszRDZIoY1otIq9LziJRkj4r94+C5iwR7/5s9hI6alWjY3YvCq/&#10;Xl5hWq4cjsS3QSFaZDikG3K6dC6a15LVtmRfG70z1/zb+uKC3OIMyE4hJE0QckAeMEdGbRW2hvQX&#10;Jb4KPCKgmWGXtnAiXRUvkkfcXxRZSCGTit8lGKB4g9LjommrotVz5Bl4I/dnPItWZeyxBRsB4NL6&#10;wNyprbneH3U4JZehwchDfnIHwEbGeocwNsXBRJQKUnaAISC5gE3VxAysiUC5FgAdfCRWmelNMsQx&#10;ApCdKTiOy5GupFqpABeqQXKBgm+QFOqLxbXH5XY511mG7rvUAMLAIFZi3PH6wRBgT+CLjvoL9/rG&#10;lsxrZM6sgwMvSIqrftGLVY+W/2EZ43UvuxwIIPg8Xi/ZNmykpVkT2f2aklOgC3B8/oQePTs53/NJ&#10;Y1FBEra8VVk7z6Q/XpG3Z+hWN3SUiSl3z832ymeTqnKjWOg/mx91KnsbvsDUJmBkswJbhdRvBXmN&#10;VbPTM41VxzKOwOLhy5kzllam78RA5HNraiQRXRFnGxlkFEoZgJUUx4AOqbGRsbtTnc0NwhtJjwEY&#10;0dhI0SEDOxULJYCNeFVdYCDCCvakFcFj4cuFUYuqE7ARfKWn7s12N6KPisJtPL2jNHlnWUY8n3ar&#10;qd40ZcXDXbhnPqBSFUOBbuRzgVaEhiIMMwRRZJ+GdIghsIgMIys+eCNsyzjGSJGKoBazEwud9XXI&#10;XxAHmD8aG6k4nNh2/uPxwVnhXTD2guF4vDNTU6qZScGIzWphpIX/xgA1Prs4ZvJRPFV57ElsdE4m&#10;Yu8SfTo/quzYgeH+OxaHoGHSPBUeQpfhkrf2l63YiHqLas/8UJvGWm1OOwUjjJ8UzmjeCCNJUUJ4&#10;uWEbQrUdl1tsNr9mQrqXvYtLNqvTYwPI8RIUn9TjoHbLcbmLvhVeJA52+C5eSoxcuL9ZF13C2ViR&#10;EIIPEP97t3pYFwDHQK+D724UTU9k777V1mcDgZBvGv7JUMxVyOisB2fFPCFQ/FcAEYVjSyfywVGx&#10;3KhrOn4oDWUblMqYBshyyZGU1oa6qUkzHEi6HhdLm5fTcPtn75tu1dGWDIKNwMNJDeG7njvScf7D&#10;2aEZh1mgdSiE3GBGYKvZi2c6Bb+rLpzFvW6BR8wm/OzM/u7W29BdTuVKpS3ftmcORWPf1nn52pJZ&#10;3fvAoKHLf7iUIDYiEQk+ghEIRiAYgWAEghH404wAM67Nx8MRYELGbEEmQLJ/gzcCD5k5vM+5vjjh&#10;6L851fjr8288+/SbuU+UJ+2ABHI8Ifq1RAoBcEaIPJ0ZoYuUhZCgqjYgWpCPqxUoJf1B0Y3CEMAT&#10;yMKYJgmNX61fa9xDvyqshi1Qgyy4G8PIHEkh+UCW2iFysMYtRTocBTsY+BgKOeGd1AjoMgGggBOQ&#10;RlIjFa0lXLIk6qbbulhBJhOnZlzYMyswEmRWRhUzi1COJcwW1z0wE6ipyYqryHgiwBtR2IjGPfRP&#10;qXoQ4T4BRrjAzS3AxFCMETLf8lSIKyJ2CnwEwQZsRDRRk8KZsH372T1/8XJaf1vbzJx9xryE7AZx&#10;F86y4l9LpsYSs1spspKJbCRxUjhA+sbUcHmFZVDm/2QrzPNldqfm/1J9Q+GJZfnusKWtuf3U0ewz&#10;eU/jRMM56KhKGFUkCbvSGKGMIqYi60nCCNXn+MGoV/btz4spKDz8/fwD/4bRDNqqiaGNyTsaDNvr&#10;DTtqjDtrpZQGkEFhDpjUsAXkWLfXUmJDZY0hri5tf8OLL1z7zl/1//gXk70ja2gYMk/mxLgQNq4O&#10;lINafvRwZeFeLdtJyqAektSIpeMqSY2XuhXJTiRlYMHaxcKiY31icb17dKX6mv0H78x/96+G87Oa&#10;9seeo8wHSATxE04sLb4xJbZejHJAS8JrUYjlJ6AH/xXABHqJADufv30WGymravv+T+619bs1NkKb&#10;4fSEXi5JgJyVYDiqLfESGbR9wb5i91HuhKVFf5ep7r3qM8/vReO0JGkHpWRAT68kRlI7AzBIycCp&#10;DCGu02xAqLgjNN0Kqm9gs6fvoNdIkdoj6y+0ZFqvNAzdjOmP4jIcejw1rJAKkbTHynOf7LnZu+QU&#10;woO6NARGRKqDa4Q2Y11yUvUPTEQCL9nFH/+hVpx1FikHl47sH++7U3UknmifwKUlfTt+HPT6ht9d&#10;7ut3W5RvCH0fWNTm9AFICvwIdUFtQI5SZcAiu3cdXhDGVWIsAt+BputdI3l32N3amofWCDZC35y5&#10;P9Pb3AjrgMy6DJcTUWGKLj6cjPjG3d77EO1YpNaKygJxSNeWxFJyQZUGA5KwhL2svZkUEihpGwOS&#10;KjYRGpiHLi0UCEak6ZG5roamknzhZrxxaNdpHEny44e6B+9PeW/fnjr/q3dZ66/K3kEpjdTIoNJw&#10;9MDt9oG5Ga8bfSKOiLCqHzRyFUCSToT9CtgINTXIOp1KFyAO193P8kbIqMEUSKslsVbwrLR2EAhg&#10;IjBBhY1AUbh/b7pTYSPFadEaG0G1Q2Mjo8PTNsc6jUROQPUOgYZkKBAgkSGOpJ5I0lnIjp3E3Omf&#10;vDtzq06cSsoyYilTKksKBdo9mWvoaKxbnFmg7ELGQBVGVWanRgeVlXMIHvK9Jcm2xFlV2wgZT4+Q&#10;HJHhkdPgwRAENjJ939RRU1eYbRBJipSd6I0Q3rJDyT319ZNDc/YlP/okgDCSwKu/oqVzaBm+IIEo&#10;YhvjGAVnLZeuVT7/FIyO44LkxJakPV56ZM9Q3wAvBbARdVJyx7mh6otVdRfpN5td5wE2IjdMbfxA&#10;c3t1FYMVqrF623tP5MaUap+ahNDi5G1oq/Z33KKURlgiSp8K6MDuhGqyDpzF2coHcASe0bKwjVHN&#10;SVo1YVC1gSjVWK0u2raT+8Tp2fx32/oqD+/lKECL4BJlKY9zlFvXOq02/4JpUYzrCCzxUBVMREWG&#10;hE1sBHjKuc7o57BRvkSZ5PrchLmt4ZOTh3JeTYYRt+N0dggFXCXHDDcaa8cmTNQcEUa5WE4N5yCr&#10;f+z2zPUPL5zIDmAjNCewpvL85M7q89NgI0vSeFRXki8OuWqhZoE4LTuW3WwwfCDGUFJ0o7m1KPcp&#10;RtfX9u0ER0KYvaLgyZ5rLRCT+ALSwZd5Dofml2otem/wZzACwQgEIxCMQDACwQgEI7ARASYKGhth&#10;AiiTBuY8bA4HrF6Zb40OTEyN+zuuDla9lHw6N+QsZTLJYTgJvrI/6psH4ZBEs8xXlbGL2hnY7MAF&#10;AeBCsAsBNzSSoHMxWaRW2AhvE2lKIA6VoJEkqjcHsBHwFo1FyKskiQpvAWHQ0AQ/5Q+pzUF1hHxf&#10;8UYoVSDBJOtX2Egk2AgVOpS3kOsV58SiPIBRINM7lg6ZczJPltxnFfnTVeARZnSY57oUNgIV/wE2&#10;AhSjxCo34RF9AsJL2YqNKO1ZLkFKIYzhkEYq0qRUgUt+LSkCzgCXU5m6qyol9FRmVNXRA1c/+tno&#10;3ZGZRWj0TEtlOYzpMacjsz+Cz0yV1TCXYB3M5tilMQR1Z/SdknukX1J38EGGSj41Pesd6hmr/ulP&#10;C7P2ledEMSPlNDRdBGxEXYhi12iZF5GLiQcYefVA3At7UpKeePXfp76T8fTHiTF1lKuANgB6AIxo&#10;bAR+iFSv7KpD+xSEAWwEtoZsSI7sFEVW4+6anJSG4ydvfv+HE403POPzEnAhLXOuahaqz1lnLlsu&#10;Si6CXIBEjA1gZCs2ov9EpBFxgbH4+kadN/uXa6/5/veP5r/61cvGAxeS9tQiPMJpcG4Z8U2pcYKN&#10;yEmGopdSDTYCcqI3drJ9ETYiBTUP19SUn27/u38eARsBwGImT5uRtUum1YpjQLZIQyJ/JOMQzATe&#10;EWbKVlnEHBqemJhca7vaXfWyoTJ/O+5LRUk7v3Eg4pWEqK8dCIUAgBoMmpm6v9CS6Qh42dB0hcwj&#10;HqzSZR5Rf6ENaNRFf77ufbRqgfLSd9FapL9kxyMiilKB5HRcmq7t0v1FYSM2Uiq351PYiMpPVXt8&#10;xD9oEtIX9MYvQEKvf2JgpKxg3+nccHx1cac9nSuIaNMHjXf6HRYLd0ruIJAIsgNslK2JyodX9thI&#10;6FQVG9iIbclLwkjX01wR7iwjg1KcWGHA4LBgI26XYCMDly+WHjKSDlNMUYoitFLy7L3UcG8Qn1GX&#10;eQHnVkGWgF/c62soPWt1GvI7hh0O5HCvAsbKmEObXxduGFdBskliC6GCjY6MiBAKG1PDs7dqGioO&#10;Z4I/sPiObWvl4T3DvSP3Rt1XGi+feC6rODsCny/KbRCGLc176sLbPxzoGJufF5qZnLEaQJzr67Y1&#10;P6KauIdQU1OisJGqzB18oNgQ539ab0RjIwyUwJVkoJye0DDgGCgJaD4X0MPuXB8bmelSeiNAIlt4&#10;I8m3Ljbykt0pb2NsIphEUoqJBCR6CBsh1Axw8EaQjeVbBryiKDcJOabK1J3i9p4WdyInua2+xsSg&#10;BiKh0GDGQ1hbetNog6DEG8OLHi4YYTx+KdnjT2T85PyVrrUcna8Ar3/q/lx7da3CRuLobgIrZUSV&#10;5id1NzaMD01zixFUIXSQFbhY2jn3h7tJg+HegXIAXiGRSllTf3tncV58afo2vgQpoqQYE3eYO72D&#10;HEIUURTdiG9SOWcFqOo7otpu4O5wFLVThnQeMpQHnqr2AHDk8fe09gk2kv5nnCrUkRLDtuPZcX2d&#10;t0Bg8JdBvhvcgmPByuPN1FERHL5Q9KdJ/IH+XKLgzWmD8kGJgXYISAiIMTk+K4VX/InU1Axhn1Ro&#10;DCmSgtZdmO9ggoM97kDvBEskUBiJNn9LwxbL9WUvozStgsgHGgnqLosAFG6hA9FHRudunKsuK8g+&#10;mRZXKlY+j2PNXHgsu/2TGxPwRhQaKecIXkQfNPtH+6evfFANNkIpDTSeU2lhZakxpblJHRcuCFol&#10;TB6hFApyjrs9Vm50XsR1VUfxrvuk2tHhn51bu9Z4/WTOk1QmwlA9mRiGh11pbtTdW10EQb6J9CFV&#10;cOTQQWxEGl3wEYxAMALBCAQjEIxAMAIPRYDp2Mb0TK/lyJSFWbzNDe/bYZqa9ix5Bgam7w3PXKv5&#10;6OxX06sOoYrwOBDENxNiX02MO54cwzRGdEKgRijnGl5CTr84KVYsaZTgqohv4OdLXqaQEIpNilJ5&#10;j9SqSKaGEbBSwNCv6ueBPWr1XPJHeCMsrKtyFX4KNgI1BbMPskjFNtmEL/QH8lHwTFgTxKsUKsjt&#10;m30ydVxddyt9U8n4oB3DZICk4WGX1NQwJb7d3nniU9iIMGECciI8AeVgE/xHnRhPOAc2wUzggTPN&#10;ZpO3SX2QyLGmCELCyVSk7axKfaw8M7zk2bybzZd7e4eQ+6PWBINLVjPVnJgZPZNopmv4866wuidE&#10;ZfUCU7jAnG7jV+C33i83k2d8yApGDFabr7Vl4Nr5y0VHckuywyqyHuPEJFZUPG21rUF+hDlwJswf&#10;4f+8fCA2Lz77ZeM/5D39u9TdNUlRVJpUG/CmAS4IrYU0Qk0NzJCkyOrkmDqoGhBIDCAnyIxE1lBi&#10;kxh24cCu8xn761969tIb32l/573JW0PuBWQwH5yhtLFPbZtXo5sjuSGbMONFZSSwLqwzC3Ic+7JI&#10;0Y7PrfaNeq92ef71N7NlZ1oOHapPPVC/L+oCQqzIoaTFNrBRZZMQfuFA6LmDYed5Lm6/UXXU2gSw&#10;kU0M5FMEks39PIm4UJDSWHaq/W9/dK+1z2VFWVGldWAjonJAmqM5MLQisDbch5UIJFX8riX73NQk&#10;i5h9A2Okh611H575iuHUIUwTHgcAeW1/zOtJbMK2onlAf2KjCdFOpC8kx2x0FnSGH1V/kS6mDqe0&#10;lAMIpOYR0SsR8wEbKcqNw1HFjJqBZPc+Id4DA2lEaAXPTR8ZCnnK/weZhTQvGhXnNnV3+vLPf1aV&#10;Z4ANRY3J6dztZbmx9b98d2bExIKyLDqv+Z3u9bl5h2mB+wMQJ3kuS+1U1bGGDluDBXEUOXgCzEWm&#10;SeMEnIRDQposmBiHUtgIVuDU1Ny5dqX8cGpJWjTYCGKeWKtgPjvY0jwzMQvS4nSukIQK8OL1W1fW&#10;rT7Z7Aw+xNPrd3nXYbAAgNConD6f00fepqxUBW0TcQyPexkoRsgV8EbuznbgNptj5LoQbajKfKw8&#10;f2/X1cHBHlP9ez87XrC3NHtXReaOM3m7KF5gbOm+dHNy1DE3T/4rn8mDAQVmASVsTrCRaWpJBBuB&#10;8UIGqngjn+PhCzYiubCqVuE2M1TqZoBuhqTha2uiu+Lyj92f67rcjNAKwALnRnEKT7BcZ+fE/Tkb&#10;fABFLhJghDFW6ZFKxyZbh7zhUf7pi/hyrVgW7aZZ953ukY7aehgyaB9xYhi5lmbHY93e3lg9NyH6&#10;qBI9mBtyCj7Eq9UmezC9Et8ruiQo07qPTJnnoKnYnXO+7JRgqhPgJoJRkGXzgV11NWXU1KTH8R2B&#10;MQpexgjI9F1unJsygaIvUL7IyCw0C35A4FlDq8phXUGmA9t0h/IFJmHHJLokZ3dVZhimut/Yh0zQ&#10;E8W5Tw53DTIg0Ja4cE2u0NiIHv3klsjApx7qN/s3H1sBRo7MVTvFp+Y23tCM5KCpfL/AhTiZG9ff&#10;2YWDLa+CsDFiElVpWmBxEgcZeLlYGalo+QrY4VWQOgIFSoa8qnColryA8BobMZtXR/ruf/yP/1Se&#10;lQAkVWjc/mZeVEXu3vp3f3Wn667bDrvSzKdJJZSNP8RKzLUETiiozLoFMhn0JzdyXhaIHHydoY08&#10;NTxW89Y/VRw6wNcfJjVv5IWUZUc3/Opc65WRubllbgFtQLouJ4nJmt2PUE9HXXNJQVpZdmRlZsgp&#10;8eGNLQEbqakbG5pfskrnxdBt0exBdnVxftlmXl6Yt8rdWfdRSGRzehctlJr6b3cPFB/eU5GLz1E4&#10;0kNVOY+feXYPfkai3CuB5piyScDBIxUvcTP4wSfBCAQjEIxAMALBCAQjEIyATNiYPQcma/zSG/OI&#10;9YUlixX9OrPFZlmyOVatNu/4yMQn1e9Xvbj/jWNx1LaocoyY1w9GvZ6Aky/FNUotRDgVAlwILURt&#10;OuOjLkbXdKgnYvUrOVoA+ngAPrAHVEQyOPXSxhskiQNzYIMforkcm28QbGTjo/ROzd8AE0Bs8BTW&#10;h9QIXO+xObB6WWflU/gJgCG6qF/NlrlocAhK2sFGTm6pqQGE4aM+i43oo+gleIARkU9Rog1SEwEr&#10;hsQWWdokVhIjC7VBTHIo66rfPry9Mj/6d2+909FyZ3RkloQL1oHNygSPRESWJxV7h/uhGOCrAt7o&#10;2yFTuAd3ZsvzLTtZIHXaFj0up3ga3pkd6Jq48LN3Kwqiz+ZvE4dKA8CIbDyR2MJMSAsXAnxq1GsJ&#10;4d9IeurI3qSUiK8+n/zz7D31RtCPiBoUVtnARuBjgITwE8AhEaua2HpDrKiLoDFijKo1xtQCmByM&#10;uLAv8qNcY31R4Y3/8TeDtZ/Mj5p8oBlkIuqxeaKK6f0FvU6a4sObfiP5BVN9hFmEOmJeIXL991c/&#10;bjZ/77/3fv1ES0Z6wzMxHx+MPA9KkxJdlxrdAE4ip7qrGjwkJaaB7Q/BRpKQKAEV0a43ChsprWz7&#10;Xz+8e6PHYSbNFN0J4Y1I9YPGRshk+a9KpaElcKUWsxVFEuuCiRyB7JiMb/b+WGv9B2e/su/NZ2Mg&#10;DlUaYgoToo8fiDmeFH/CEBcA1lRlFg1YIyTayEn0SR5Zf1E4jEAxPBGyCh0qWbBHWjWElvK0x05m&#10;x9y62WNlgRiSA6ITXimvYNGfUYLLZJO1+I079QU385Hufqg50WZgXM2Nma68/2FJdmpl9t6K9PDK&#10;9NDT+U9Vvnh0rPc26h/Svejg3nVyKwvcHrVszX+5TdDGWEBnQOC2BuQ9VfokqRN7lN7IJgoEbwQZ&#10;5OnR6bst1yqOpInYY4pgAqVZEaXHEu60X0I6VbARSDV+ORy6Cla2Vf+SxkYgFylXGteKEFcEZVoV&#10;wyMQEslniS1pOJ4yy4hoCAqndBjm0WGgtITytyrhGj1WmPXkpfeutjcNHj+SXJQXVpYZejonsjIn&#10;tjDnmVtNl+4NTMxOuq1WUXWGayE1YECOrPiv+kn55zewEbRY+cNPYSPUHYgzEcPNCgDDKpcviJDK&#10;sgFtODFSacBAjY1AK8J6uOdqc/FRI2v9BEHFIYr/spOXeIPGRhAv4Q9BJxQbR4YvQg3ys2ByYAQD&#10;NmK12Bfmloe7x9pr6kVxIiMchYqKnFD8kk4WCDZCwGEFSHav6lmgbCmQRPAQyCF2kn2QAQ0IyDAq&#10;w4XAI5wzRW+oFnEhgm3K5RATIClqi3qbainZKM9CYWMnhyvKCi85Yui+1DQ1IaiO2Y4NL0o1XlAg&#10;EV/hWmw+Nsp/cK0BG8Eznbtzr/s2BWjlKSGv7tvF9yAAEdD6va5BRa5QQqNCbJDSHs1goVWoB2Hd&#10;+M1XT+A/arDfeM450yYh/yzZ4I30ixZrzp8zkquvmD8vyosd7O4DvRQXJHgjDECq/dDswEYIjhA8&#10;gJLURjvkCa1L6oDWZEOTVd6zDFVymb8F4KDRYtBz6Zfvv25MLE6N5ShV6WFVOXvLnzvSd70VKEl9&#10;P/o4ln3Jh2yJxe6xur1qrQE+ElgIXjkup8tGrafT4ULVfGbo3ukX0sRyKBdmzhNnsv4MrPJ6dcvY&#10;qM9ik7ugSESyBqMILaBV5t7Ln5QdTS3LEfoN2AiwFeIzHQ2NY8MLuE2J65N7Fbktk0m8lVEJo+dy&#10;/l6PB6FdutISQt8O/1DP7cL8uDMFCPlSJ7j9TH5IxeH44fYuirbAuAi1xkbUE2KtR5KNoAd/ByMQ&#10;jEAwAsEIBCMQjEAwAkTgUxMEBZUwecDxcHpmQuYfLpZWHUuOZUr1pyemmj/41annjdDX38zeWZa4&#10;qygh7pv7Y149GCMlG7ocQIQLRN0RpkeFIYoN/Umyckn3oJEkiiIlKqCBJF0qYlRqRnamMkTNuNDZ&#10;oiSMSppVmM+UqygBELI5eBoCUMhqe0C3RHAY/pydKajViRWI6DakP3E660uFObEd13sxTGGVTQMj&#10;ZLUCPajpNBNpsgHyPnwQBju6HsJGFBWEY21SWTRv5LPYiKigpIsjT3maqKOguvlqQtTrVNNAtscE&#10;JCkcPZazh7a/8XLi1QtX+joXkIajpF3mapRvIzPIAifzSxV5FtRkGQ51T3l5497o31sn0uol3qGz&#10;VHlFFAvWTGbbgtkzN7fSe7Oz8tgzZ/NFaRA3DfE4kPw3SqAkhTtRc1ScFFOeue+5vQeyo1/5Wvo/&#10;Fux73xB9HhgErghlMhTRoDFi2CU1KTBJDkbWJ0Q1JEc1GqMa0yIbQSGgZEAjQZwkCUfdJ2uezb/0&#10;vf889O77ps47LjMXpfJo1cNUnrl5LYFOt3FpugU+2Bn4C3n7xkOSHRa+fX6zewX2yJTZf6XD+YNf&#10;zH3re4OHj10+8OULB2POJUVegDpijGyALpKAQGtMA7456fHNqbGNYCOgPVJQo8khiJAgwcqG2y9b&#10;eCOQiGAjwiRpkJ8KGympaP2bHwy3dNsX8K0QZpFAavAKmM9L1qwsHkjxSLVkqu9fdzmXII1gOOJb&#10;Xsc0ATtmUomp++P0l6oXUqpywt7I2lGVEFl6gP4S+7WD0WJ4DWNKNWYUP9hoXfQUvT2i/gJdRJoB&#10;m8ItN2t5BNxLDSf5qsh4rDgvnv5ispCMwK+gaAjeCIvoChtRXeZhbGTLfdy4X4/092Z2Iy2EDqAg&#10;BeQlOxtrTuYnlGXCBAjDCrw07cnC3CwWoxenFhQDS1JyYYagdSCqnsIcA+9SnDFlDENnU0k03AZN&#10;b+C/ZNrycwMIAhshi5wbnxu+fhXeSGk6gPAOGfSwVjmWNHjzEhKUTvSHHR4VNgHTaDlsCgwhRZWK&#10;DJ2eC8SkKz5UF2YnHR7kjQV9zFtkVZ1xAC3WiYVPPvqgsMBITU2xYfup7PDKQ0kX322qfrv6tay9&#10;pwp2URpTlY6kw77an7412D2IUDMNT7AIMnocWUia4cPAdsDQxOsnFGiQFuUa5IQzQnED2dQbmRie&#10;/hQ2Qni5cH4SKIZNUTNFmhfEwSd+TCCfACBdV5sLjxr4EDSHNTbCf9kp2IiYpAjLhMIZt0OKBAk1&#10;D2kbfKbXryUvGIgBZBCUQHGirbruZF4SZT6VOSGnskPJpguPJHY01XBuVoso0xI9IiMB3GBHiBAK&#10;Ws0bwyCfzmAuZDO6pyrkEYBZ4BKRBuIlYq75M/gFVxQkU4iEM3JFzjawkcL8ZDxxhm9PzC2sQC76&#10;P+ydd3Bc15Xm//WsJJIIRE4UKZHIGWhkMChQHq9HlkgiZ5KiSvaMd//Y3dqZ2traGtfMjj1re+Uw&#10;WnllS5ZkiYoEkQMDApGJTGQip240upGJ1Ps79wEgKMne2SqvXarqrlfN7uZD93vn3nffPd/9zvcJ&#10;R2KBwhHBgjhlcnnhFKFhogyI6UUrC6JfmhPjmgeR44RDsq8zQciIP3K/vQ8LXWqmlDDUBsQVyBUc&#10;sDZQq0tjZ2jb61fSk1VY1D/qfgSYtrgKF2J8wlJ/q4l8P0v3DUpFuEKx2U2L9cS8Brdo7lkyIoH9&#10;yZ0EszPpYxw5FAttk+ot8A9lEwZOJl2OS1iwGkKyOaufQb5KfnnLMj813VJ2PTMxmCuIu1VmkE0W&#10;pJq4kKbiIsOEgRoi6CImeheDIYbUa8KJokoLCgpKv4trq3NmAzAqID+DHkDEUGtncowXoBNXR3ak&#10;/XdPPp572qX2VtXozCamwwQTVJkuAYjEN4N6TU8aWqvKUk75ZUTZwbJDDIeLC5eilhvlXAL8IpQY&#10;NkYkNjgkbNgQoRWmAW70NBYFRkeW22uas2I8KaVJCTmYGWmfF3MAbKS6oMSoR8RVACI5WXW7116q&#10;9Yid5pD/sz6sEbBGwBoBawSsEbBGwBoBpgZ7swP1WpgkFirxTfCXmTuJpQL8aiaHJKem5ft9A901&#10;5Vee874UZZ8XYp8V4PSd41j6euDJkhRkR7onVSRhtilo/YU44mIjIpNaKQqJuTLmwIhQYSPoKuDV&#10;+BAYUdgIpSh7myymK7hD7akoHGqNe8+3V5a/+QaVTopHqpb184saNsLkHxMBcr2G2vYJo0zqmDCz&#10;XiZzMw0YURwAZoZEQGEjD3kjpIpil4DDzpexEY6KE+F8cV8V3ogAIxStS2qJv3CgE9jId3yojBBj&#10;VlnsC7JhRT7vlEfFuz+pr7jb22lewcKWH2XeTnK9jMYjNHZZ2mbyxsxfJvyyjq01zG7bqAVcNaPT&#10;uqwADntZqvaRZCKsda5tzS9Y+jr6in/zk9yEI9hbZEN3D7SXjBiZEZyFA0VyJDuELNLr2z5PJhyJ&#10;/svAvz8b8HG46yehLmiMFCIholREYI+UBTqWgYf4uZT4upaDjfg5lgCVhLiUh7qXQ8mgvsbX7Xrw&#10;scKIgLJzLzW8/supupatcT1sdpmEy7qzPPZOZPdcHn64+//qX60j0hwPN6E9S/uw8CpgC3UNmJ8u&#10;WnrHLYXVD/7bT8a+fa42NKTY1zMf7orm5Hvc9joKJJjmhD95I9yrgoOEQAIq8hAb0YARDRvZRUUe&#10;wUYcCuKDKzKyG/776301d81gI5JfrEmhBCgWQeeANGyEBVnyNchICBMsLRm3cfZYlcVlZuzAJrTm&#10;3PzqcO9Qd3XFpedOXIo+/ApaNL6OFNdQjybuvUH0fyFKcbH8aa4X7KXAHml9/J0VMCLUEakICxXv&#10;YNbQscHlemmpadfDYyfzUkk+p0N3ZCM3pHNKz1X9lxckGlqr7TTg/+d/+EV6B91eupa2KQRjTm9u&#10;r61OfTYyQ+fySoyLjDDBnmkRPpXvvDU1ME4mTuEKz5qSJMkj2aLWxzQkhPPim+ULN2FzCc9BYwTJ&#10;nzBWkA4raQXz0hoCmLPjM/eqKjMSAzMpYwk+hA7nuVC3pMSA9urKiZE53EOQXCCblhSMxwMQGCW4&#10;wbNK7XdQEcVhUKcj+b6AIXTv9Z3sjzRWltQfiNtsU0Vp2qkQnG0V7mqTHHK06Oe/vXL25aQIT8Q/&#10;qRn861PH06OiGgpv9/aMQvXhVyADAGhDydCwEdBXlvIZYb6IjYTbQvnQ9EZGeyexa1a8EY5Zamrk&#10;+FVMGPxZn6dyAq9w4BFODWIMluI72EhCwG5Nja2qqdnBRtiB3dgZVVg0MYBHoI4QbekgZOgUZ62s&#10;IxnBl4MSc4RUPzUUFF2I9oOEk6U7QKFQepQrXI7miqKRvqn5OZgJEh8iQwAZvTWogSMkVOqK3OkP&#10;0qwq8lJHAymHIUP4d/RX8b3ib8FGJicNiMNkJviBjWTj9xp1kJoa4lBXWNR/b0xv3NLP0tJCq8Cs&#10;TTWOoA97G03LkcxOLN2rrYcXcTniUKqPPQZteXHumad9x+/dxxQebIThQqs+01gu/Ll0MHns/LP3&#10;hfJf+x4cJ2Hh1/X61dExS93NRmRM0BnmFpMSbJOJvEmUZ2djl95oAYgDG2Fn1VjSXtBjOHIIUZSZ&#10;oCtC5SayHBrth+uXsUtdxTKGUUi2vMJpYlizisXL2OBQX0tD1vOxOTGeGYEHs4MccsM8MqKeKvn1&#10;z0f6RqZm1/C6AR6RVsB7HRBPbQtrW7PzC5TfzhhmxWB3aWvJtDk3bi54523wt5Sgx2RRI8wuJ+rx&#10;y9/07u/tmV2U5uMgaR1QFFHdQbcWRtP0bFtNWfJJ3/Sow7mRB7hhAQYCCbbdvmGYNvKLcF3Y8FaW&#10;8VboVRYYXFo1HH1qYXVlxmCaGllovVGVqXPjomAoA/3LiLT5Tyknq0vKsduDhMNPE3vCpM1wVEPQ&#10;OawPawSsEbBGwBoBawSsEbBGYF8EmKntTNb2fSgvt8fGh5lJoDjJ9AtK9dQUdd+YTi6MDPR33Cp9&#10;5fnw1xJdZWbo54DXCVAAebemY7CjuepvCypCJg6SwLN404Ri4CLqHCLZoQpnNGzkYR0NO+9uGj1D&#10;dlN7yttHgRTWviGi8A1SGqAELTUsBWKJaJJQmh1hR4V+uloHF96I1FyLuaGoaCobVuZLsm7G/Ehm&#10;a9TUNMMbYfKJTw18D6mpUWIj2pHsFUFov6u5r3JsnKwswobJBgYCYEKhChRrApIWapsZ+QTT79QI&#10;+7wXonpqawY7R2bHl6EWMD9bmjdRt0/uQM04AnfMt7U5m0xxVer2xYZ5pKV23si8Wr1ERsFkMpGN&#10;kceR/U2NTXc3NGQ+F4PISR5qjYFU1gg2gm+OyoslaOf83E8fPx555JtnQ3+FsbDOvTQIQ14YI4cK&#10;fA8W+tpgfVsW6FIR5CpbsHt5AAiJY6EP5SqwR/gQSoZ78QnHTyL9ir/5zO2/+X5HfuniqF7i/DB1&#10;1Q7ukecvdLNH36q5K6mi5KTkkkLvkXRHQ4EkLYIQvm4xLls67lvev75w8bXmk4mVIU8VIXiC8om3&#10;7XWwEW/HwtAj5RHHKsI8OX5BRXxsC3e4IgoSUfwQRREBM1Fkkj1shN2ox4kLKk/LrAMbqW5emCXb&#10;XdlgFZjUGEdUjm0HJYCNTrcBLlDYCI02sXO9UJKA98j61OQ0lQhm09Le9fLdRNcr4XK9YPMErUi7&#10;XujVf+LrRV0yIgBLT5ZrCgCQPrzvegEbmX54vYgcq7QBwB24gQJHeP0Vg8Yj/fPRZv0jveNntU1+&#10;natF/SKZHlfx7PRS+acfZ0XjTnvgfKDzSwEuwJIXT/tN3BtD1HRxnuoDYS8gIbJkXidVB/1QXyLJ&#10;kaykSwYtBIMFo+YQurFglAtzeRmn0HXaHRIBvlIscyMNOtBwI+sZX9a4M0KeuOBn83KA2/lo1rgr&#10;+numpvQQIUSDVL6OlJyOi5bvqjCOhA+GOIQoMCtkVOFL9CVtWZ8XdHgMr1nx5zVIKb1rZtpQV1J4&#10;PjZAJK/FJx0k1uvd//ofUiJ9KGOED3Yp8jEKam7+7lp/2zSaGACSkv/SLXEKhu3Bb0F1gPUkbBnL&#10;7BharKJ3mhGJtqdguaAZqXF+zaVFw73ToDpwFeDK8AfyLMfISag8HePUhVUEN0A56AxSW7S8PTAw&#10;2lhRdC4GhQq3tCBYT3aIovC2qbK4v3+EHcBGYGuAFGEERsxxJOHAtJ5DLr/GLUWkXrepadrEf/z+&#10;TH1xwbkYH2pqcqPFsCld55YU49dSUTo1ZgS3oYkBRgTZBlbCo5bDU2MFRwlQKU3JxlGrDzllIAKa&#10;W+LPh3ufK03a0YmZ1pulnDjoVmboAcqLsI4FhwEwGRoax6FJSH0KYhIIVCAZZf6idTb1VfSi4Z6x&#10;Gx9+lB7pmRtOJJ2TwzySoo4V/vpnk0MTUoOzJIg3TUmD0o4MGlqPkJDue/Chtj38TP2KutbW+ZKp&#10;aUtLdVtmvDvywljrJoXYp4ceSNIdabx9d3icQhKB+mlohn1+Qb5KWE8CmPC7mioLrBVFFJGRih1U&#10;MIQIBNtDPzGL3DrexNwRkUvq7xypulaQFumKhE52kAsrDkisX34+uLO1G/EoWJcavEAf4/uBQdho&#10;XHqvAg83ae2RobnRnunOyqrvvfhCUpAHdkiAObje5J32bi7+YKBnyLggZV60Ouq4ADio95jMVO1Z&#10;Zqfwqi5NSvAFrKM0KT3wEH0pNSGsuaISB2cqwqAGLW9tMgKDTss6AjQSvGn4+a1tqEwTc3N648JA&#10;W//V13+aguVQ6OPckakbTYt0f++f/m6wa2DOuCnAyN5D6y17b60vrBGwRsAaAWsErBGwRsAagb0I&#10;fMU8QT5Sc2OQkXWs/ubnDHN65lGLwyP35+bnTQuLI/3DJR+889oLfpdiYLDbQUuAs0FKAmUC81zw&#10;gSR/W1mSDnJODeatICRa+QBZGBKUgCQa1sHn8mIfAKJhIxocsf9z2XNv09I6sBGFuvArGWodXPtb&#10;WYtHRSHYOTXoYF7UgayTTzZWNU/qoRyw8MTMWqaRTBeZNDJ9RWdvm1SA2pZVS09TE9gIvgM72Igq&#10;4RFIQTvIIAF2BNVRmAw/zWlynEIdCbPfhUfszwfaAUF85+nD4DZkH4KNRB9g4a/280/ba9vn9Yj5&#10;MzWEAS0TWamVRtgf8Ua1ls3EVZsqq3nclxrmkQ/2vVHpABKOGgOcfIRvYeqLwUFtwTWo6TnhB6n3&#10;AZvCU1iqKvwcUbrjLF70P67z0v3b2P9yMvBDlEOCHMv8bYqDDhWw+R0s9rEpwclXYBC3MlgibGAj&#10;UDLARnCx4XPQkiCPIm+3T2LDinKzG3/+L+PNXesLrO1yFnvZipwnm/bY/3r3s0f/ZfrO9J75tlbA&#10;ok28FTyiIsM3S6Kzzfo4S5A3Glb+7gfdL52rifAv8Xa8JjIjh4uw0fF1Lg7xKgMewdIXYMTXrsjb&#10;ZreO5vdgI5ypz2HlYgNUorCRjIy6H/7PgermRbARWkfDRkiQSXM06EYOUqW6ChthnV8yj33Xi568&#10;Y3h4eG7e9LW+XiQX5MzkssGlYp2N1EZS5y835pc/ebRx/yjvtAtk99dV11Jqk6ZFS1fT3dxTJ7Ij&#10;bV/0c3jR1w5q/cUE9/aKm5ODC1MTD8yY+ZIzLj9YWhQ9ScmuSSSV3KbGIuObSahN+vXJkZWZ8Qdz&#10;s1JEQHoLwAU8Mm/emDWIP6l+yjDU3pL1fEQ62EjYv2GgQ2I3KcqnNv8TTD0mZ6iGUKk6h0itHr8C&#10;+QQDEVxCSNgVPKIhtNJdYK+hnwnFQ1Ut0a9gKAHESSoNVLIp2Eh9RUlSfFBW5JF0PwepRgxwvnLG&#10;J0vnKTQ5H1vISJmJxztr20aGltCV5dtoLDbaSClJAAWL0Acny5CD0CjYCBKXsGtYWGcDG6EQScNG&#10;TCa4givSzoKNyHWoXblEiaNCt3aFTHyJgG3ApzAubg4NTgJcQLdAvRMnJjbyWSpTMK8ZHJhgBxgL&#10;PARZWlrnDxVvRH2lGh84xuU1yn4sRjNqmpaR/smGyuqXEyJTIpxyEAAJPpQS7poWj4fO9cHeCXG9&#10;wWZ9eQMuDc2B5qoURalOqPUHGXBkk6MG+CbaeAyxv4z39BF2EoKTEE7ASybGp8FGcGHO0rlx8wIV&#10;TA5zyUj077lTScAhRVBNQ9sIvikOVMAjgFXqyNWPgdLoJ+cbym+nnopPi/AQzym2+GMX4oLrS4v1&#10;43r+BjoE3QCdLlpTMF4tlqq37rsKeC/Xlny5HKV6ks+0bZuIGectHfVd6fFPUfuTGmIrNIzQA+fC&#10;PW4X3h4aQlhmS2BbJZ+l/TnoE79OlGTkVMicgHOg5SwKoAqCegqAGXF4sGE2LOMss7ywtLSwME/1&#10;zjKdbbOrqTsl7kROlEiOg8VdjrRL07ncKS0eHJgEOpMbC5DdukRVam0BRpY35maMHDDIg8G4gs5V&#10;V3Vb/UfvZMUcTwlyP+9ji1AtGEX66di2qvqxUSRdpYvScBwegyq3QqIEajczMQtBKD0xGH4U6riU&#10;qgEGIrNzt0K4WEJgQ/toYxPyElglVxPYyILJNDYxQbUadT2z5vWB/vGP3/z1xedPIjAO6Sgp6AnB&#10;/aK86659jMwO7lR0FgmrCjOvVMwlZtaHNQLWCFgjYI2ANQLWCFgj8K+MAIxoZsKQb6HL8mCuyNz0&#10;/vAQ7JEZw9LEyOSdwo8vnw16NRHLv8eTQ23OBUG0cIeWkBHuBoaQ5ufCBragZDqcM4NcMpWXjVal&#10;ogEdGpqh1cIIHrJLGuET+XAfZiL/q3Z4iJDsoBZiCgM8wsYLcAnAmfQg1yRfBynqgS8d79lQc6e7&#10;f9aAsJ0iWGunT9bAXIuNRUbmrtTUCDaiY0X1Cc6FShmRNxGZyodSsVJ9IP7CTljwqEMFahB4RAAf&#10;pTcC24RCCY6B8nPgGqpycqId8YvJPhM43NZrnN3C+xKKtZZsEl6OQZI1qCMs8+3OZndny19qJW3O&#10;vPPxwzfM+pi7y5RVlomZeMoMkCX+B0tb451deWf8Xz3plRRs87K/DVwFfIXSw9wJOx5Dp7x8Aw6/&#10;9FzEr6J98oO9KgKdb5w4KJ688EbARnDphSWCokiQe2mwR5m/U6lAIo4lbKANYA5oelBQ4330s2ee&#10;KfvBPw7dqlkfn2Z1kiwEsw8W+nYf2pE+PN7dz7/wL0etpTZq2kxMWJdk/sw8XEuCZFpLViXTWqga&#10;Uure2rv+5rsT3/t3bacTKny9rvkcvuZrX8hxBrhVBLtVgt74OZR725V4Hyo+cahwT2zkoa6IJj8i&#10;MiN4FoONCCri55jv4/R5THBJelbdj14fvNO8InX9LCOvbpLpYP9KgkBvYS1Y5CM0bEQyYGlSzXVo&#10;53qhHAUX1K/99ULQd5I10m3Watk4L2mRP9OD3vXwl3e7hOS8a5aZ0Ylb7/3y1dP+cgEGCm7A1Zd9&#10;yrf0/bf7e6bnTKTVwg+hERm+Jqf001N64+zyDgBCm5J/rVnGR1eGB5a72/XTkw+QfOTKMhrR2TWh&#10;HUpZAf162bw1Omi4lX89LcYlGweiILRDvTKi3Mvffr21oX9KbyGRR75auxLpIQALdGMoKJQ5LK5t&#10;zBoX4f8DXKxgF7xK7cuawWAwm5DUlGNberDJPpJKq2vBOGVsvlVxLi4Yr+3UE/bpfkCarmT0qeEy&#10;GGJ4dBFFjmvvjQ8OT82YQSFMIDi79ABYGYAw/BD5MsOexhtp1XxqdE7p6GyIBqnDhTi/ptKSob5J&#10;sJF5OBNcXGuix6SBCbwFdpCurgx84dWAkhsXFnGNGR+aaS0ryYiD0+IKNs4m5JbYwLby0rHBaXaY&#10;X1yandNzAIIiooAtAxS5tbqKwdlw1QJ5gHMFlwPX1/H1pprJGx9XpsV6Is0EOo2Q9YVw9+K3f9He&#10;PDBrsBgM60b9EoyOxXmeTVxa9EOSfao5wFjkzkRxyMoaZUEm0wq1bHMGWpa6ETVkSJ9hGFmDWUe9&#10;zGjfCAepaWtQqZTm75gZ/mTuqcCuW4Vjo5Nog4g0yvqmtLvRIGDR9jYMBwCHiSlwHCqPLIMdY9d/&#10;9b8y4wMo/YDikht1ICfBPfuFU511LSaMbkBXlgQi28NGQHS14eth1919RaDZ5L+1fQgQLxhM8Ilb&#10;ALew9LUPlP769bz4pxGWuYSTVNjBNJ3XzaufNFd16icYbBSPzmSWYwaTWaRWRfqb8EmEJMl5iD7M&#10;rH5+Wm/SGxfHp/T0uQWDecW0sTgvNCpB1B8IV2hxxdLfN57/9r8kRR9Jj3AAhMF/PEPnBFpS9fmH&#10;k/eNiI1gK0MgsOca4/KgzNC0TJ+mr1LwODO31tE4UPLeB9knj2VH23FdpAbavhL7xOUzT1Z8mD94&#10;zzijXxnXGwUYJKbgNvQKjpOhFWxkdKalpOxchH9quLviXuJr43UhJujWp5+NDOgJAlgTJwXFCKoI&#10;4A9dGvLS3MIyIlR9Y+aBkfWayo73/vGHScFHcY9KCzl4MeIQUjCZz0TdvH7dMGfm0laPnSATY0BE&#10;BnIlA6PCrf2/9dkaAWsErBGwRsAaAWsErBH4PREgc2eSxnK5uFiuMYdZR9Aej4eN9ZWJyXEI6SLN&#10;OjRSX/TZxWcCLiV6sd4n9geCHshKXFIQ6qnMmV0UMCJ4AgudUs0R7CLWpdjZKBjkfJAyut0VCNVI&#10;GmTuAoP8fmxE2017TpbyHCcFj4ijrlTuoDIa5HrBW3ROLsXaIvJ/o6R0fJpVLurwmfyrB7MkcocV&#10;SPIyOZTEBGyksTlF50pNDfZ/KaGOgo3sA0ak9ICzUw7CeL5weEKPUewRPgQVkWk2vPcQCoucBCBC&#10;VzPIhlWzv34xvuLDd0f7pykPF0EAmabLhJtZ69rWJgcgvH0i/P+GjXAWO5M60jc2yUHEeFO+Vmbb&#10;kqtbDGiBvv06vp8U9WToHDLCPdIjvM77O3zHz+Vb3kfjPeK+FfHTxIDPg48UnHAuetq2+LhNka9N&#10;sd+hIv9DJaLIioSpq8Aj/q6lAh3YFwc6lgQ7lwU4AEEU+LkU+D95PSKyKDWr9oOPjcPjFmwu5KSQ&#10;bMT1ZzfOHCYz4T+QHeztyTEz6aWzAYwwDaY2gYxyPzZCXkyewqI6iRqz8eGpjdLb5n/45/5vv3gr&#10;1I/jEdNeEJtAKC7OZfBAvG1LT9gINgJvRLARoA91Fjs1NbzefaspsmrYyAnnz6JDSzJzGv7HLwbr&#10;W1fJF1GroKlYOodo9NXYiFAXZEGW64VORdbA9SJ6g1wvD9a+vtcLAhPSOipro29xOnJGJFN/Pmxk&#10;p7fs+4fODjaFiimKrN1VtdknYzMij+BDmhvloORGHS7EnmiqvD01YpgaHhsbHoXSYFyS4Qv2iNm4&#10;jRaB0bSBr8r8smVq9sHowNxA++hIz8T0sB6fUyFBUXGzsYFIhdm4iuAGC9mDfaa6ijsZiUehhLGa&#10;nxnuRPleVoJvXXFVW9PIyOAM6TmyP+CE9FLoatQj4LRCBQSwCa/Jmkn0ZmdNoCVU6wA3adgIoxBC&#10;rGxSxSHL6xbj9FzXnVsY4+K/k+p9ONXPI8nHKUvnyrVMUUxyuHvayci22zeNBgN4xbzRhEuIjGYK&#10;IOWZ4YW2EgKIYqGglKKwEd+0KMFGMvZhI8NKb0RhI/R2kAYLVX6Ak3AkAJSAjNhYr6dLA3RQ1IZ1&#10;yNSoufNGZe6p0EzUO0NtRcAzwp23XTdv8F/soOGH/CGwFZAC5sUAJvIWLY5FKc7S0BIGYFx1xiY3&#10;eru275S0pcc+iYQmTIz0cLSsHbNOBdcU3xzqmQEmopoJvFccdQ3m8bEp4Bp+Qqoq1rFRWwDlFlaJ&#10;Kv0wL2yi1QmcJZVTVOcB769C4FjhFrC6uK0fngXVwbQXry5hKfg7ZoR65Z0K6a2qMEyZFpbxnMJh&#10;XZJxBme4NOTj+LPoZ5bxJm6809zX0nf7k/zkmKC0cE8gdOx+riTaUfbSXFba0zbEnlAjwEb2amqE&#10;KaGuoN0Be1/ffUhgUHvs7Qa4vbpKU/b3jY32j5a999uMOP+LEQ5XIg7khh1ID3dLjdO1l9+a7J+Y&#10;GpufnlmdM20vLRBVC/3ZOEepiwIT0NdatzCQjgzPgAFCWTSa1jgdOsPy/BIQCv1QaFFilCacEGHU&#10;TJnrbt46fzosOdo5O8YmOfhAVqRjXrxXWqx3bUHJ9MA0XI2x/n7RiZ1fpYZrbmZ5YXbZOGlqqG/v&#10;uNtV/P7V5PiwnDjXrIjHMoJFnveV046X/zKk/c69vp5ljJGNMHKozwW+4/5Ln4SuCdhCtdfoTM2n&#10;n6dGB6eFuaLdCmsoKdQZ06KGotK+zqnZWZR75Qoym4FnMWm2UJ+F/5R+1jg+PovMTntdT9E7YlOV&#10;GXYkOxJ3NueLkQdyYt2KfvtW/71BysHmIURpmCoRVjEHL6S4hxvO3m30kVaxvrFGwBoBawSsEbBG&#10;wBoBawT2IrA7Q5OVndUNmL1oYrCxykOGaJwVcXtWf0zLa3Nzi2N9Ux237914Pz89PjAzyjlT9/ir&#10;iXbof+Kkiarb+WDF/QhCudQJW1ukIKWOGPfYMAeNGXI++PDLIYd5FgVXZduxi3sotgZrT3vbPphC&#10;gyx2xUCUvijwCEomyksXOAK05CVvhxQ/+8uRT7x29kRdxc3+/hmzwbhonNMSPXlmhkYeoZjHsoa0&#10;bOltaElReiMaNiJskGB7njkGzRcY5IdNY5IISILdsD8iAHKovJX/wkwHzkyQc07kk0Ar2WG2GdFP&#10;FrzzYcfdUaORWeguV10mZCyYbrByysReM7PQ5vkcDnkn6dgj6+N7TcMLNbvb/wHzTCZ5LL8y55T8&#10;ALcCdCFICqDoGxc7blbkntXlxLukRz6RFmHP5BOj2Jd9jp4+ciLK7VvfDPltiGdhoEeZn1sFjAtv&#10;mwIf22KfQ8XwRgLsMPAtxKgXkxqgBuGKYObrWBDiVhziURTgft3X/fOIoKIXz1f97Q86b9ctgiGw&#10;8E2Wukyygwzj3lxUnQ5ntBN5OfTdHrb/NNRsWbCR1S1kDdAoYK0WbIT1UEF8JCKyN1/LO5bjSVop&#10;o+i7v/3O1cnsK3fi40sDjl33db5OmU+QRwl2wyfs5FxARbzRTkFvRKRFCuR5x49G6Y3YF/uIN41s&#10;4lmjxEZOOOVHh5VlXWz88ZtDDZ2YdkqiKiX5KA0uC2mEAyChoNU0lUU5a6U9K02JGqvCdsin2J/U&#10;7Gt/vew2F00gebcCRqQ5dh57Tfmlfrm7xx/3X35Z/Tg/R14jGwkOvY4LZ3pyYahtqvCtj3MwA9U5&#10;oQeSrpOyEbQgUuL9qz98s734w9ZblcPDC6MzluHJB/DIFhYts3rL/fEHqDeMjFt67+k7axu6q8rv&#10;11cgqbRgXETQEvuNxTWoCCYKEOgKJtQnDZbu+rac5/xyE+0vxjiQA16KsH0t8cTH//xPtZ8UN1U2&#10;NFa3Gea3FlBaxquXLFttdB7ZFi16/cbyMniLoAdLa5axiTmMVrnqiSqJP54ysFPWQCTIGWf03dUl&#10;6fHHqRQAbT7n7ZTs74aMA2v6WRF/kRbrTMXNJOY4CHsAiq5smOcWQOekFkQQEZEI3rsMCRPYQktp&#10;QUqsb4rOJVVMauwAtEVvpLhwtGcCVRZBNLjMcH1d3DboyZQtEDb4DHkfI4c9j7YwLBrLyCjSl5ae&#10;Ln3HzarsU6EUlVyJOnhFd4gXvOXD3m4DO7Ab+yMZOstfLVrmBY+yGOYs0xPbhhnLGiQ+8BYqJcDc&#10;5G6yPTlj6W8bufyM/6Vom6xw+5SAg69EuwLnfvrTH7XfKB/papShZWFzcnKJ0MFWIJ0nX4Y4YV7c&#10;prqELJvX2Lwy0mKNTl3P3eYO7l8ybgjoujUyNgaDYk6/OjEw2Vicn57glxZ5GHMZqeAAyo4Oaswv&#10;mL6/CC3ENAecIl8+Y1jHzXd6brOzfai5pqn8d+8XvPHj772gA2G+EOgGyIw4Ro7uwKunnNCfqS25&#10;NT0J0C0tS6PLtkYh1Tbjg/RY7UL58sXw8HN5xZ7SoekJq1sgbNx2Z8emu2pqc89GvXbq8PcTHgMb&#10;yY1wzYg4VvCzf2gp/7yvveNet6m3f4tuPG+yGGctRr0F3x8zKBwwlMK1jDTizLZ5Zh3tDuqqYInw&#10;M+iamlbXZ8xrevMKAxddkTsG/sU9vWNV5SWpp49fPu0upEecmLjNYewb6wfM3lr80d2Kyqbq/v57&#10;6/e6HvR3r/S2TrTdbq24eq3grTeSo5+io+LORvO9FmdzOc4u72xg6YfvdLcPjY+vUIxGf2T8EDSG&#10;1QFQK/qaxmgaNbQWF6dH+2frHPOiD+GCx+QhNcqv+pP8zubpkVHLzCw68OJoDHdlgxvNnKW7roP7&#10;9d2y0oI3f5qZ6E0xTlbEUUTA0sNtr5x0vBxnm/vMicabt0fHzJg30Qp7Q5YMINyStLDzbH1YI2CN&#10;gDUC1ghYI2CNgDUCfzgCatrAXIKNBUQgEVnmW95m21jdMjO7ZaJpscyZqVVev9c5PjUEqjD5yS/f&#10;SEnwzUjwyI47/EqcA/BISphNSrjdhUDbC4F2YCMoXUC6JjdHbQ+BDpAQgUeCd4ARwUb2+fmCNqi3&#10;Aq0wN5Pt/46NSGELy6l8OdgLPjK5kS6XdY+/8syxhhu3JylNZrZKwq5NirTpkTpHmTUxQ1ux9Na3&#10;7mEjKKLsx0a0YxBWjNo4Kv6XZ4ARpQcrbiPaQWI+CDaSEeYuy6mRjpeeCa8taxwdg1+9Rfoms2Sm&#10;vlA7hNCLQNwGab7MS8EEOAblA0Kaw/aHsJFHZ3TaZE/+HDAE8c9liAuSKZAaLZseGMYmb332/uWz&#10;yh4x2hH5wdQgz+ePHI1y1n0r5G8Tjl8Nca0IcK30diz2PnwdA1xkS4EUYI+AjQQeLgh0KpQ6Ggdg&#10;kyLgEfxtAUbCjhUHHb3ue+zTxISi7/3H1t98NNEzsAbyI/jM9tb82oZpjfpuYk18dzANDnLfQ/v0&#10;0dPYh43Q34BHAEZYuiUZl3Dx92p3AkesmF0LcAcxxmy5UbPwn/++46/O3Y4ILPbxuB7sWRzoXghI&#10;coJzsSsQtOdQkY+NQkUUMPIFbMRXPHwVMKJhI4eLnlbYSParTT9+a6i5Z8XMeUGUQDkBeg+CkAob&#10;YfVco/qInajCRuTceaHkI7guWHaXJPfrfr1oQVdNow0I2rP2sWrQvaZ8tDX3NfYf96W6gPhKfm4P&#10;GxF10zkTBQjbM2Ob3XcGbrz3dnq8d3KEfUr4QcYErmVhCOjcLp5+OuvZ8KqCkubajvb6jt6W7q6G&#10;ztY7bXU3G6rKaqpKaio/zc84o8s94/vdF0589zu6+z395N1oGuBSOo2x6/LyJroM6xtzk4v3O4eu&#10;/eb1116MAITJ09nlhR/MDbPPiDiaGRuSmhhb+dHVpuqatsbW3uaOe41t3U3t95o7uhraQVT4pK22&#10;/l5TS3P1rZ67jfd7uoZ6+6anZiDkEFtACag6GvkBMQ4MRO6WXr30XEBSGM479qmi4SB+6FBisOfO&#10;PvNUd1v74JgJzgzXPPFgfEYehQfYCIEiLHLdqSZS2Mgk2AgCp7Dj0EcCKUW4UjQ9igvHe8ZXd3xq&#10;trdXt+enFlArarjV2Fx1t50QNbXfbWxrqmkCH2i+3dBW29J0+y5QQP4bP794JiwrwjkvEmUJG5bs&#10;efvZGz+rL73ddLulteYuOzdXtzRVt7Q1tLU3thNzPmy82YDyknEcDRGBRwCoGQZh04HATIwYWgt/&#10;98rp4xfjvFICDyBzmhvplBt/Atf4185Ht9/8YLi1vquxsb25qelObUtVTXddU09za1dDc1f93d6W&#10;tnsNTZ11dX3Njf13G7saavWjQxTmrYJWkIOvbyP7A3QJewFJkI6bJRRbpUVyzOJpwqB95XTk1R/9&#10;EHbEYGvP8N2eoebujrrGu3WNDdX1pfnFBR988PLJ6LTYwNzoYzT0lSg4hIcyIxzQcWVFgM527a1f&#10;9rUNzc/DNhFADLIN46E2qiv0facVvuJa2LuA5H4rPVmwkU2LYZ6qkXWEOHra7031j9z5/Oqrzz11&#10;KfbgpSi77BDbvHDny4nHMs48nfJCVNlnpbeKmwh4R21L++3mtqqWjrr2jsb2zuZONl60VTc1l1bV&#10;Xy+a7mo2T/QvGRdHxvTCaFrfMi49ABuR+w60Q8rKcJ9ZtdwfGm268Xn2s36XTx65GAPn8xDsmpwo&#10;55xYj9yTPumJUcXvXKv8tOFmfmPJ1QrqZZISE8/pgpPCnsyKxprtoNw3qWaNtL905nh1/ocD93qH&#10;R/TjE/OsTSDbJFAY9zzwIlRKYGRJNSi8EUPjtc8unQr63hnPvOgn8J3PiHBJjTx+7Wc/qc6vbLhx&#10;t6W6tbXublt9672G9oH69r7q+sp338k8E41oTGbMUS5ArI2RjpHK1iiHjFinvGe92ys+GeweFPxT&#10;+IerBFe7FmQA0bARXv2JBq2vaHbrR9YIWCNgjYA1AtYIWCPwtYmANpdmwY3phFrHZx2TXI9clVwP&#10;hQ6U4heZaC4sUd6Ovj0eByy39XeOMemtvpaf+3w0c6pX4mxfiTmYq8OlRagXIpoK9BHqwIQ8PdIe&#10;yrTwLkSglU2Vz1BBIwqrrjxLTQ0VN6qsRnvmb/fLjOwgJ6xnwUgJcsHvg58Q4dMIav8d2GQpM86J&#10;FahLCbaXXvDtbG6d1T9gFVjmnYplQcYtchB4rSonFBawmNN2N7Yk6Vwzwx+DJ8/sDiRE8/AFA5ED&#10;QFdESmZkA8nBW4RngBGBfdTZ7exDvTPwSLATsh5puqdLf/OLgbZepudAISTOUhDCGhbkBxIC3vAB&#10;83YFiWjPTBu16hiZKMtkbv9Dm0bv/0Rey2RPJpnCpkAIgEVkBPoEqQDXWmVRdWOkf6D8/V+mxR2j&#10;ijxH5/riCefnnwr1s/mr034/F99e11uY0aAl4uN4nfIZpFal0gQYBGzEXjbABDgVIAzAI6ANge7F&#10;IUdLQ/2KIsIKv32u8if/e7SmfW1mThYBwQdYjpx7sDFP9T+BlnPQ5p8PX33x6Pfeq92ZMwN6SDdD&#10;nHaVlEkUVBTxRO0HooQyjGLmK00Amcm39Tz4xW9GXv1++5nTVaHe5YGepVIE5HRdqn6QjbUv5ESA&#10;euQstG2njqZYK6gBG0FZhRMMpGKIHQ4XeDtfj4koy32t+fV3Rpr71xZBPAQbkWIZQCdW4kGuKAcA&#10;hgKiIaHYwUYURZvD04ApUB2UBr/214vUYwiRiYYg4DzzgXTLP3tO8fAAJJ1km5qZhUiwZLYYZ9Ya&#10;bjbVFxVmxB/P1NmyeJ0e8hglbxRo4OmZHeuQFeuRHu2VFXMETYOU8CMpuiPJ0a4XohzEDeSkZ6bO&#10;6XLs4ddiv/Hds0c6aupnZ7bmjOJPRMkGjW5eWpCqsdWN8WE96iL5715N1p0QvkT4468m2GOwkhUl&#10;W3asywWdc7LOIy3KEykSlEnSY115fSHC7Xy4a0qUJ+gEv5X3rGPuC17Jz4c23Co2GvSUGACMYPCN&#10;aoSgcCSqhrmx5ls5J/0zQlxywnHe8YT0leLrkBXsigBFzUdvDvUN46kiPfDB1rzeRHER1D5pKcYZ&#10;xgSF2smFyNsti358qqWkCInLlAgPAGSofTJSxQW0lBWP9U4QOogKtO86GEXfYMopn5RY57Q4t4wE&#10;r9QEd7aUGLfUGA+2zDgvOa+YIzlxx88FueFXjo37i087vuTr/HKga3bs0xTxpUW7swMeYekxcvpZ&#10;ie7pCW5Z8V4ZsR7QXfjysd77lKqtLYC/C0eO4Wtp26I3ryEG8tEvfpYVfzxLd5ic99UEQC3bNN2h&#10;iwmHrzzrmhknh5SacOTlSJgMx5IjPS+EeyRHeiVFeSVHuWH7mxvn/spp90tnvP79Bd1YS8mmeYa7&#10;lKDNRGBzmxsWdUyGqenBhorLz/pdjLN7NdGGdF5G+AD33DhfRLOzT3rkxXrm6bySwl1pr6QID36I&#10;DgMjgjIfRK0zQm1xQrkc83hu7MHsU0fTn4n63Rvv3SxqQpGDuhXBtdagRggwwngoGwOjNgw+7LR7&#10;o55K2HmndtBGchkrAVqx+FlZmtPrYaetzW/2NHTVX7+WdSqQEh7M13IjDmXrbFKivpGRYCshjfLM&#10;inLPjvbAN4eYJMe6p8RLw6XFeqZGS2PR27NjnL5/9vDfvOR3q7yye2Beb5QVDo4TpGLBzK19g84D&#10;vMZNampmcah/vOlmOSBhXoz9pVisvZ8gSiByeTpniJHc114K9RIXafW7EDVzY92QiEkJOcjtHgEW&#10;tG3znouv+vzaQGc/lU3998eBeihiXUaHR+68wgPkVqw5s4PqCTaS/3FOonemzga1GdodrZK0ENdL&#10;cU8DaXKCmXGenEsKpxPnlR3rlR3jnh3nmRxmi+dvhs6BGl64W3m6v8iLfTwrwSPnbNSNz/MHOgYn&#10;h6Y3ljY2oX4tLHITkbvRIw2hvXnYFtZX1ghYI2CNgDUC1ghYI2CNwFdEQE0ZZPai4BHm1ZAQWDTn&#10;WWY1rGkx12Z1cmWNOvepiYlV0+ompGsjnPYHw92TnVW1rQW/vvL8cZnDRHmh5C8mjyGuGaFOTJxw&#10;kYD1CrsDNAOiBXUxssmS6P9h7zyAtLquPO+pskWSZMlCgahgIxAIBA2dibKsMMoSEqnphiYIyaOd&#10;qdmdrS1vbe3OeFy75bJ3a8azMx7vyLYsK1hCZBoQOUgEAd1N55zz118O/XX69nfOfe/rr2mQhY29&#10;kvc9Lu9778Zzz73v9T3/d+45t1voByiEwSI4jwiiPWI0NCgybzwwhdhdnHcX61U+NmEVPzeVb3kT&#10;UaRnybRh6dRNj8089P6/1lRizS/s9/jYeM7qiOUfoisf97GAykdhvteyKkTvXbCRdDw4jF2bdOsw&#10;bMRGZiw3vgYb4UsuFw+p8+I4NoKWy3ysyN6GCYJNi2dkLU5Hw9zTjpsfn9ErAGsSeZ+9CQhySP2q&#10;6svK2QS4i3o5IhjwiFkhDx+dK6/lzIqaM2VRZlB4hAuxFSBfMPF20eEpOXMu+9GM9ZmTgHSem3l/&#10;2l2ZT8z94fwpP0+ZnJcy6ei8CWK8dPbEfTPv2o0nGhRF2D4j+hWgCt+QDSmCLQCPyBaVvXiBmXNf&#10;Xmbyocf+/PDmvzr94UFPVbtoyzMv6BMbAbzRfrfqjVwJG6ELVzm0c8gvBh6BS2b6md5ZZWxsBMmR&#10;7SpspWAomztje494v/+j6hdeOpOadHjuvQfoyJwJe/G8gwPfOXSHvqATomohAo8YMyPmrFZYZbuQ&#10;ACMKBFnYyIEtf3Xxp+80FNZEw/IgYOeQjWQR8DTGBSIZI/YuCLam4ieDy1JfIBSz5kerRJ8XbKf8&#10;KTwvqDZF+rA7xJk3AN23RIyrjOQfOFqnUMKjYDbUMPm73X6AKbalhLwxvpXn52197ckkEA8sjqoF&#10;kolr5t+CnsCW9Ju2pI7blDxu4/yb2KGAh2sMXGxYdNO69BvxKkWeTRm3/UXmmFcfmVr0yRleb50d&#10;AXaoYc2SJyuCb6loTxO7M/x9NTWhgnM123/203XLHsxZiFlUZOdvbF6IUseNmzPGrU8dm7NgzLr5&#10;o3JTRm1Ik7A+dXRO8uh1qbxeRq1fMGZLxtjNC/9s8yNfX7Fk+uFd77c0NYk0jWTt60e3AWsV2FUI&#10;dnqrTp9YtyyJfTSYmwDhkZfbQ4jn92x6dFH1pxcxN+Hx68sZA6pYOAn0CDyiMB1zkoeRwINJGMJG&#10;MmfjpxVSc/E8nnzXKmyxKjYiGzGwBgG4F4rV5BdkLbwtN/UrGzO+tiFz1IbMGzYulC7kJo8RyjNv&#10;2Zw2ekPqaORl1AJfnHXXU9PueGbaHcvx5P7QN0SITh39SvqYVzK+nps8dmPymE2pozYvHEVVmzLG&#10;bEy/YUPaV1Znjq8tKsH+EmY9sHIMniOYJ3s6IoP1DZ6a4tpT29/NXvZg7rJ7EH4JORnjtywen5s2&#10;bl3qDbAxN+0m0ImcpJvWzh2XPffm7Hk3ZieNgeHgFa9m3oiMvGHhLX/9YpK/6uOIq9nX7eJ1iikV&#10;NZbVj5KE393dVnJu858n8T58ddnUrJQ7cvAXPOfObMybZI7ZsmT0X6SN3ZI0JnvuqJz5YzcuGJsz&#10;bzSuc7IW3LoufQJWcHH4y4za+PDUzU/MPPrBz84eOnL8cGnB+Y6m6g6wBfbC8BK2NEYUG+Gtzpvh&#10;ao8M7zc5zNsvrucjrxFM8vISBCuPuduCns7omaPn9/z67bVLvsVME7doqeNfeWTC2nRm2uhNqaNf&#10;TR2zJXUMDGez1br0r+VmfG1zpowRnyfWLcD6xw2MyL9b9tVXn5h6+vgnhRXeLkwT41NMISMszIQx&#10;uIMOD9uUQuggxSprXA01TUWHd216dPZrj92/aelUZrgwat431s+/FVgGtaXN6TdtTmMaj3tl0S3i&#10;c5nU9EkgSBu+M3P1snnb33y7pLCmyxVud/lQMWWrF456QWD428fLk17LiKMBCEISjXU1dRbu37N+&#10;6WxM2m5cMmFDBrvG7liffAeGZ19JH7s59avMN4Y1N21MTuqo9cnMgbE8qqj9ZKWNX4VdYjbNsczI&#10;HL/x8Wnn9759en8ehl/cXer6F3NiACN8J+DFDZeH3hvmirNzOBxwOOBwwOGAwwGHAw4HfjsHRLlB&#10;xUBW2ixjrMAHuL6+9tYWFhttTY24oPXjhNYXQVIQS/5scPb3YT+w9MLZ/JPHPz107tBv9q9ZsuS1&#10;xzJeffhBNpisS74ZS6fZSbetnHPryqSvs+kma/5t6OuunX8LtuWxwCYOYpJMwCNk/HroQkznzbsF&#10;7ILFmKzHyINbwwW38WFrfcq419Jv25hy50sPTdnw7ZSsJXPXPbEs762tBacK2OmMeGuhDQARsjyO&#10;ujvDLlePL9gfETv9skIDQFiTMQHhhe9fsk5ecCdiiNkpgxMcDeJzhxj2/qMDA87A9hlRd1HtF+KJ&#10;eXnOrVjax20uH3Z3/utbpZ/WYTpDLFFgPpSt1thcDYl3ANVAkMUaKza2n4CNsIRG8cNgI8jdFrXD&#10;BmpoYTcs2lYdERUUdQMK7GNkcyQdFsD4sKgobT20bTufbvm0+tj9yS9lfG/hAz+fPfHD1El7k8bv&#10;Zu/MvEkfzZtySAyZAn3oJhrgEUADdqMQ2F+Dh1/2ngCPsFdl1tQdizP2bfnuhR/9S9Wh876qDnxw&#10;iEQGNgJYEYxiRYAODa1FZSWsQIlKCJfRfvmt6bg5i8aCkRfsXAwj0g3f8dmJD2qHANjtjxVVxd54&#10;p3Xd5rOLFx2c+00xEovVEdz4Jk05ADwyb+Ih9gRZ1lYBfNhZg41Z9GTE4S9n0BKwoL0wYc540TaZ&#10;MWHnorQDr//782+8i1J2D65U+cCJU2EjW4EMMJfMCp9FvuAhpqv0jSdGUzkLwkP48j8vjB1zFRuK&#10;Hrff58VRTVTG9oqCxVWnpz141/HXbksfH/lG39zp8QQjbq+3B4sekV5mZH1JOTssTu7bueqxpS+n&#10;Jy+fOyN30QNIcIh1SNmiTDLvxvXzx+am3LQu485Nj05/5cn5WctmixmKzOmbl01/9ZmM/LPn2ArH&#10;s9iNg9JQlD0OPJ4+7FDwLglHa8ob2tt8WKLYv3PPqkfT1yyZk714/qqUGbkZGIQcj/rZ2gWjslNu&#10;WJ8+JjdjLCEnfcza1FFZC76ag/SaMmbL4ls3gcksvTvrkcVHdu3Heyy9QG8k4Ol1e6Jefz+esxCK&#10;C4+f3/LM4yhRbEofm51+09qMr2fhODh1ypk9B+rLXO1NPc3Nft4qvJZ5vwg2oi862ML7hL02OOXB&#10;FKogeOzQ6Wj/dP+OFQunr828MydtnMA1mbeuXDrj3Ed7Wqra0FdBf4CRBVNlT0r24ttzU76yIc3C&#10;RnIzR2XPH52TdCNYxPqkG4E7NmWMWr9QSMpK/rq8zJO+zgW3RJJEBrIJajEPpZ3RyoExG4GM0kat&#10;S/mz1YvuQpcPwsSeaigS9aOJ2M+fDx5nTNF2doeKCupPHTi+5om0NQ/PgLGr0u/fsAg/trfjEQa5&#10;mLcrUnNu0i3r5t6c9dBNOfNvBrHBV9qmzBtxTLYq5fYtT6ZsWf7E+WMfudqacfcCpGn8K3GGV+6O&#10;zqLTx9c/8+jLmfNeSp6BEV1URHh1g+rkgt4sHL05ddyGpLEAL2vnjn0142YUIJHBsxbfuyJz5kp8&#10;0zw8Z9UjyacPfFR5qaKurKG1sbu1yV9e2tgPyB4dRL9I5gkAOMawBwWvZrsTdk5kY6AxwTT8KWCk&#10;5Gnih2C/SfiTAJiA+Rdcsbc2tuNlHuOu9U3+gvyKQ9vey3k8fd2jKdlL5q7KwHTMvTmp4wFANqaO&#10;Az1YlzZ6XZrAUBszvwo8wjWzJTvpppy5Y+HYq4/ct+npzHOnC5o6B1zBmA/FQkF0Zd8ifxMZC1AR&#10;b6AHtUMsD3vdwdbq9uJTn+a9+Yvs72SuXLpgedp0VK02LZycDX8yx61fMBqeC3S28JaVSfesXzQf&#10;S7y5j2cc3LH17JlzdY1tdS2d/t5eLBrTxf5wHy6DO1tdfFTBDA5/6Zjt6PCg1tiHYZZOP/ZGXnli&#10;MQ7dcpbNWL9kBnbdQWCof3PKjQJjJo8hADPmJN/As4NH47Wpd6IJuXLx7NVLk15Kn7NiaRq2dy5+&#10;fKa2tB6ryz5PCGu9eOvhz1JPOCTfRHgd2xwWhjuHwwGHAw4HHA44HHA44HDgGjkg8Ajinn4oRgDU&#10;YFYVg0FfdziElTN8I/hCwZ6gN8TiCvGhsamN9a3L7eHTZ0VZqLzAnX/w9JntH7z5g+/95bMLszLu&#10;W7Fg4vrMb65mLZp6x+rU27NS7tJwB0udNWl3EmnHmPih89rUCQSTioCTlUzZ8Zwx2rZxybSVKRPW&#10;pE3NwZtD6vTcxx/+57///oH33zt3+OPDe85Wl+Gfos1o85qFqJDq7fN3YUs2KtiIbrXmI2bVpZKX&#10;Fk1fK1rx3wDDwfkCGtTotEhQc6z45AXYIYDJ8Bkxaz56v7I5SPOgaE0ptjzfBnliHCBzzvlDF6vK&#10;vHyJY9UMNhLCcwTftYFH+LDI93cV+82iGN7G4ZFr3VNjRtXUA/NZlgOMoBiDij7bUaiNFa/LGztx&#10;9MzypdOfTbk/477vZD32b+kPbn1g4s75E3fNv3PnPNGy2D978gECYAIB7ZFZd+axy2bG7eob947d&#10;cybkoY9Bhrn35aXO3vvCs4f/2w+K39/bca7U39jdhxE/LBACxQCPyE4T9F4SBAFDmzl//jlIDdQC&#10;kwjxgxjGi/0s4D+iyCS7eGLt7tiB497v/f2l51ecWJJ+KHnGgaRp+5K+tX/ePftmT9rDJiDZZUOn&#10;JuRJmCjgCRtnZty5Z/rtcp511945E3fPncx2obyH7t07Z9quxx89/F/+rnD3wU6sdIL5CLKjo4IQ&#10;AWgTh0cARpBEDTYChfK06PNiLv40nhemUBwb8aI68YXERpD9uwO9LsxDRyMeVxsTEdATnQQ2p7Q0&#10;dpVeLDm5c//+N9/e+S//gLUNXJSuzJiyPO2eNQunsVeCPQjffWHxL374n0/t+fDsR/tO7v7w5I4P&#10;So8fKDt93NWB11McdIn1DnGo6gt0umWDRm9PJITENzDocvmB5sor2ko/vYAn3BNbdx56693Dv/pp&#10;9tLZK9LuZlvNy+kTV2ROXrlwysqFU1dkTnk5YzL7HfCctTpjCi9D/GsfevMnn+zaV1lQjSgqCAZ+&#10;YYIDyIxgGtiswBVIZUH97l++lcXmgkUTX3lq5osZE9csvnvl0jkoV6Dp4Wrv87oiXd3dTMNIMNwT&#10;xHKxTkLm7AD4zYCYIomKPxdEQzCBqgunVz+WtnzhPasWTcxaeBfErHw0uezcmdbajkgAywwBSvPe&#10;aKosW71s+uqMO1dnTmQPC2c21OBRd+X8u3PSp+dk3M8eh7VLJ2Utm7xm2RS2OayW/Q73QljW0qlE&#10;5ixh88vdZFubPn35/LtfTJ5M31dmTjZVrUy/a8WSWXUVtbyXMACCL2MMnvYFcOgryleiZBcQb+Dl&#10;ZV2FZ06dP7T9413b9/7y5+/88Psr02ciDucum85ujuzM6asW3JOV+k0uNj48Mysd052TgC9ezrx3&#10;41NLf/nj/3F8T15NaUVHaztWYuRPGH6nFTVClSscCHU2Np7Iy9vzq9/s/eVb7//vHy/PnPVi8n1s&#10;zNGtKFPZDbQGa6u6VYctURu+ff/a78ze+/Y/nT6w+0TerotH88rPn6sqbWnvGMQ6r/jxCfa240OH&#10;PXe4dWMK8oZXT7UGGwHoJkADAxN/j8UveCuOxEZ4yQiME+7pbnP1BvGwK/t0Wrp761r8dVX1hR9/&#10;XHrq5Lk9eae279r9bz9b98h8Jtvq9LuZ1TrZJrKJKTtzAlui4PmqjHtXpd+HWkXO4pkHfvGT0wf3&#10;4cGn1d3nwdgsGqGAzzZzZH9NL9aJI7zq8A3c1eVzdfW1NoaKPy25dOrMx/v281y8979+AFS1etF9&#10;zByeHfZMrf/2PdlLp7//P398dseeqhNHXDWVHnfEHYkFUEHpY9fUIA7HQJMx9hV29/i7w3gxi2Mj&#10;gEj8ncIvcI834q6qLTz00Ymd732S9/7uX/zTqiUPZS3Ges+k7PS72SiEHbDVaZNWpU54OWUCG51e&#10;YgJ8J3n3z//55K7taIl8vHtX8emzVRUtQPS4ovZ6+9VpUdTncXd1tIPG1GHO1bymFX0ShpsQHwbn&#10;wuGAwwGHAw4HHA44HHA4cFUOxJcOYk7TrCbieWUtJwsLvqazktWDb+QSRCmA1WAP1jOAAsL9Pl/M&#10;5+prr2+rLiyuL6lpKK4uO32x7JOTJz74P6+/sGjDw6i7z8KKXdaSmVmLZ2ESMHvRnLULH8xePCse&#10;NJ6kWWsWzcSfAoGkdWjeLpu94eE5mx996JXH57/+zJK8n/3kwqFjuIco+6S47GzJiWOfXLxY3FDT&#10;3tUWaG9HosFminyVE6lWBW1WSegPD2I0T71AQjnk4yihrqFj12/eyXpk7itLb/vLpTduTL95jWhr&#10;o+hyE/rb6/ANsWCc2HzTkL1gDLtvgFAERVkwLjf1xs3pN2/OvGXTwtvXL7zvtaefOPD2zvKLLXW1&#10;fmzd8e1M7M6pcgiilkhbCCFQo5zm1wTiCCzhCeYwDP5tZ6nFqoS1ru4YEmxEfUd2dHQAILR7B/JL&#10;6k8ePvLCYyv+5tW3sl/enTJ/2/S7t86euHXuxO2zJ++eMWn39Ek7Z07dNXPyDsL0ydvuJ0z5cNrk&#10;rdMmfXj/pA+nTfpg5r3bcJX78OJDL73w8X/4m4I33mo+ftZX14HlVfVNTNOMPnoj4UFah6V6aA91&#10;DhkKr74o1ZxWsnVNEQWQhhggMQOiXeMP9xFkS5RYoI2V1/a9s6v9v/6wcuWa0w8/fGRB0p7ZD+zE&#10;WuyMez588Fs7Z0/bNeubO2bdt2vmvTsJD9yz4/67d0ybsuP+ydvp6Yyp2x68b9e8B/KSZu9PTtqX&#10;kZG3MuvEr7e5K5tiGHOgRYjis28iSiNzSZRDdBCHqIs/L4Z+SZDi0qkv5/Oi/aCz6IogVAIqwoX4&#10;vJVuJR5DnU6Mvd7XQ41aV3CYJ5qv0SgeAFbJe0keJMHNQBuYih5XqKPJ3VDVWlNSV1lUWVNUUVVY&#10;VpJfXJpfXFtQ3FBaUV9V09zQ1Nna1dHW3dbcXVfd0tXSGUANBYs3ZupSnQBkAoXxydtSgqJVFAMi&#10;eDYHdvDztbq53lVf2dJW295SUVdXWFJbcKm2sIjNI9XFJeCu9fmVhKoLhVUFl+oLK5qLql3VTZ21&#10;za6mbmRGTNPwPuWpQYRXHA6DROLxFn+yrfVdjaXVjcXl1UWlNcVl1RcvNVdU82UcgyTsLENXAYp4&#10;/9pInYwPUw7CDSZAnUSBW7IHDU+4bfUt9eUV1WhmFBe3VVa7m1o9bW728rDPQXZ/4PGHR9gbqi+r&#10;5L1dW1Rae6m8uqC0rqC85kJxzfmSuosVdfmVdcVl9aWlTWVljaWlDYXldfmldRfL6i+VNpaUNZRJ&#10;EhnIVnuxovxCSfnFYrpffelSfbGEanhSVo1DZP5iQDNPlgIXQiSU855mCNGZ8bnFggq2Qbpbu5ur&#10;25rKG5uKauFbTWFZXVFFzaUSaBMm5xdVXyisu8SfmDJaoeba0hrUObzt2MPiJShzgzcGHJFZQSd5&#10;saL3FVQ1hsbu+vKm6rL66pLqivwS+TtVVNJQVNZQUFFzobyyoJR50lBUQV8aqmsaGxubWzoIXe2d&#10;OBEWe9EAWcw6pgbVMwL6a17vCsOYpsWpOuGKwIgMlDnsZ8dwgNFk+GAMLpOlZt4/YsKUDS/4agkx&#10;M32t7u6G7tY6V115C2aBGSDYQoAD0FxXWFZfYIXaiyWV5wvoV1N5ZXtdo68LJ8UDIf0zzVibt6v5&#10;W2P+7shDLhCwJLEhi8x4Ae4GJ2l2t9V1NFY215bVVhUzf4T5jfCqqKS1vBY/R201naEuX9jjF5vt&#10;vDHsdz594ZGUKcrKQD0ncW+eTV7jPE1Me9rs9UTYQYZjpqbm9uoqaaW5rKKxmOHgOSpmaCoLiysK&#10;L1XmX6q+WFydX8azXF/V3NXUDWGErnZfIIzVGtGPkocIAoRtNCU+xRgj+aMvh81oc+ecHQ44HHA4&#10;4HDA4YDDAYcDv50DZv0w8iwl5fuXrnZkySkRiIdAD7oiAXJgl7xIEIKTIKQjUrDOYtkf5UOSN9be&#10;5I94wlF3a+HxPTWnT5QePVx4dH/+sX0Xj+wrOPxR0ZHDhYcOXjpy4NLR/XI+cqBQQ8Hh/YSLB/df&#10;+Ghv/sE8UsuOH6z8+HD9pydbCs6czdvuqqptrXZVlbhwDRnwx1z+gSDa6VHd4qHrbTGIL6skEbRB&#10;b4Rs7RwXei06Md2+cEuXv+RS1cm921978kEsMa5ddE/2khkvpUx5OXUqH+bWpN+7Rk0RYt1uVebU&#10;l9MmaZjyctoU+QqMEb8l925Y9s3Xn0o6+OY/nD/4SdmnDUUX6sV1L24qdRVK62YtKo3aNJhLQ0ni&#10;+bespU0x6yydoSzLP9aEaFNYeiOMiWZgue4OD1Q0us58WvGP/7jjjTcq/uN/Or8669jzzx1Z8fTR&#10;lU+dePHpE889dfL5J49x8dIzx5c/feyFZ44+9+xhMjz73JHnnj5GePKJj5555qOVq4+99vqZv/1B&#10;8RtvNn50rPtSRdCDNxYwMRirvA1HY3xLRQNcRl++k2qwf4Uecz2MfnNjZ7JyWLes0k0vTCbtpsin&#10;3nCfB9dDiMCyfQA/oYPnyyJb97v/7kcV3/3r/NXZp559/vAzT0l48YVjy188zjkennv+6LPPHXvm&#10;6ePPPnXsuacOP/f0weXPH12x6uM12Z9kbzy96fXTf/vfL32SL5gPa3iLOBUWkCbse+G4UGZH2B27&#10;vBdf6udFen95h4bHWOzQH5MzMeYPcX2FVmQcRNBmeJgtQAVMSJXOENCgnyRBTtjwhTEN3gxs5dBP&#10;5KJNAbygNnlwYIowJZpImo1XGzVQkKp4rOR1puiWyI861QWQoHdG4iIDZamKs9ZPncxLtkJgyUia&#10;oE5iIhJMi9gSAbBFS0SwHPNSMKSaN5IynfolUV+kUg82dkB5tWYSaJ5HQ0iUIrxopSa5oR45tLrE&#10;S5GvJZMEzc33eiiUNgSQERmfS6imEqMABjegVgjGEgVgsh24NYySquTx06A9Ejp1Yx0Z6CPBZJZI&#10;kYtVblW2CNoEtiSviKHnyHQEAoTL2h8KQhtnapYASTpGjCCsoEJDtDE9JHxW/hMP2bAD9oiYrFwy&#10;zLCa04Iqquuo6RjRitUQTZg+mhYxrMokAaribcNwwElDPDWbKaDM1sHQqagDQS+EkzJ/JPLqR8JI&#10;aSbFsahYZrJEMC+hH17pr8wHSij9zDf6S0/58ypsoRcauGa8wP/N0MitYYiOu3ld2wyWURh+ULXM&#10;bYAyk4fmhH86c+A5cBAPDuAVvGICmyaw58GtFLCfmoQ+cykTSlrRvsoCQp8vJptVSHvE+PLQYZI3&#10;xCAyIXWexGcUMaZ3zAGCXDM3dICYh/L06acZ2hAjLTQB55Vx8E+6YDVv9c4ekcs7P5wVzp3DAYcD&#10;DgccDjgccDjgcCDOAV3HxO/0QpayuprQZZsKDSxFdIVo1nJmNSV5WM3pmpBFCGYZUK7tDQ36uz1B&#10;tyfk7fa6unCkiGpHbU1bfV17bW0zobG2s6G6q6mmvam2jaR4qK9uI9RUtFSVNdWUNtVVNPMJuLGm&#10;taOxA5Xjrta2gNvj6+wOenysgvjUhYU3WT3SsCyA5KOq6QQrZEOerot0cWl3B1I9Ho9sS/dF6sr4&#10;OlmSf+zUkd0Hjx84+enJC+dPF+SfKxIflOcL8cuZfyafwG3BeXFMWXS+iL3zJXiQvIBX0MJzR440&#10;lJY3VbZ1Nvnx/4r+NrzCcqcuZ4V7hi6lYThzr+lu2ODIDRXKR+2ewVBwQLwWBsWkCTEsD+XDbG+/&#10;2xctLG87erp5276mX3/Q+M729ve2t2/b3rVtR+dvdnR8sKtr644ubnfscG3XyK07OrfubOf8wbau&#10;97e63n637d0PWrfubtl3pOPUue5Lpf6Glh6Xt48lK/MAxrLkxmypny/d/gGcEph47TWshkA7XEM3&#10;pYxMOeuwL1Q7xR3s6w71I7AgA9E6497ui5XU953MD+w50k2PfvVu69vvtr/7m86t29x0gd5JjzS8&#10;v1O6/O7Wjvc+aN+6TcL2nV3b87p3Hezee9R94IT7dIG/pVOEJmEr/w3xNh1Dv1eIHxYlxCvVX9Ln&#10;ZWiWmm5ddh5ihF4N6/pladfvNk6DVaV1byRQCBaaVTJCWEPGs+YPUxThDiGNlwNzBnFJz0ZCN68F&#10;uSZQnjPjpnVxFnGYaCOoInAh/ZlW7D7Rmmmdp0yG2yRTg1YoYik1SCZLRBVJkxj065QMoUrrNM8R&#10;bUmy9VTJO1SCEkY58pBIe1Yj8nSIZoJQSCDZECA/es2vHlKAgiq6IlRa2axapAkutRc0pbs/aBSO&#10;aX+pHeIlh9ZKJN0R7MHcar9M76SJ4akWN7QXUpzDVMWFdEyINLTJhdVdzaOMkPymFR5zm4e8akx/&#10;SRLCyAD9REKJkgkbrJ7ZNEs9HLb5a1OnFhcCDFuYEmakzNnqEf0UjkiFVimrpoQ9Mkqh6Y8mXsNJ&#10;qo0fdj1URYMydXVArbGTKIXsrGxMYx13+h4fAsMHWEG9cEY1KCzK+SFoWYERFOKTJA6TJL+SDLZg&#10;skm71EFdROucSRz3oVmk/JF0rd96XkwVlNdlwBBApJy0OqItmikt1OqfErRLqIpHw+K/Ph1gJoJ2&#10;mp4aajW/RbnGUKchXzqE3SdBswX9st4AkiYc0XeAPX+kf87hcMDhgMMBhwMOBxwOOBz4PBwwS40R&#10;OVko6WczFRbIIytqzrpwY40p12ZFJ78DfWzCJrAWGcCqZSQMKoK9eo+H7dQxPCx42CAcjmGtguAP&#10;YZwNlQPRHOYiHvCBQuhmc71n0O0e9Hg1+Pp9/n6AB48/7PV6sX9CA/LZECBC3Gro3nUhhnWWruqg&#10;2sZqhEKzcORXl2osxCgKusIHqebaDl9Hb3V5V0tzT7sr1uqKtbnRRYl1B2OuQKzTF+sgsktiJDIQ&#10;8wRiOAd2+2Jd3bGurj5MHLi7gu0tbpZlYZ+/s7WFNiKhoLYo63DTosUoJeV3OWk9dkG5YXlIx9lB&#10;gOtYr6cHeES0/XHQ4PGgI80Clc3dBaVNxXWBI2dbzhR76zpjbTg8DUq/OuhLWC6kIwS/HfTWRdc8&#10;seaOWGu35GSjepD973w6NF/3+FbOVACvgO0Dg/6eAU9wgA1KbHWRRa90mBWpHnL7Ox66+JVuSnk1&#10;OYu7UVd4AEpwxMNCWhbPgzH0hdjq3uKJNbTHaptjTa2xlvYY/oUZR7pARxgvQlcw1hmIdXjRNol1&#10;uuXcraxw98T8WAjULUJIAaY1OVvX8Si7FyMi4lmtHGT4kj8vQx0xnY2fbR4M/V6BG0OJ1+3qygSI&#10;RG+eKcEpVOI2o6aSEQ+5JiaI4aQyqTjIQJpc81+EJzPu2oyedO7ZA2vHaFEpHNcLsh9weca1uqEi&#10;iTUYCU6FexFseXZMqjRuYmlCSDd3ciOHtCuRVitKrK0OMVSDXBn6pZz1ttHyWods2TNPpUklg+ZT&#10;dhm8Jc5GbVGyGeZQsTkMK81b1WK40mrgHfIQqalS0OKxEG+XNvUKoTabhApN5iRl7GvihUPcSj1G&#10;zqUYQZV2JFL/EtEjskr9lNUWpUicYMFDRLrXHMP4JiUkSDGpgSLwR5vQ4iTqDUm6y4Q07rWIdZai&#10;UrNVuUxC08/PfzYtWPnjdeu91GU3CL7NJXialV9aFDEfdI0kIcfklIKCCcA4QyM9J8TrkXTDBP27&#10;aBFsVUouKlKWDNUmEeYw/SfFHFbNehOfNjBERwpKFVlWwkz1nPXRlCbiMVRiDZ9G8TRJDBtwtFMy&#10;/nqQyKWNfmgU1Six0jnd3ii31kBIBmoawkYoKZn5D9PM/BQanMPhgMMBhwMOBxwOOBxwOHBtHJD1&#10;xvBgyusiRFZdrDBYd3AhMXYQiYEojZALAIvecDCIkI4nYLHdGuwFHkGE93mjbGf2+0KYATTB6w8Q&#10;3L6QHcJunwSXJ0hwu1E8CeAvAxv+Jpjt+YgJNBPpCeP5UAi01khQINKEUMOhSzJJ0lRZGrGski9o&#10;8uEVYCTgCoS8UUJNCaoqbRAZxIQ+zndUi5iNG2raAk8Eg14/SI+lpc/HShHMyROJhUODHZ3uqCqj&#10;B9xdA73hSMDPMg+NFMM2c2ZNq4QNMSwxNSEW+hMO5afdC81lJUoC8VACDYAzmFgBIQEbQWPHLItx&#10;YwGj/MF+d6C/2ROpavd2BvoBAegdu2DoJmdsNuJ9EouQoeggHo3FBTD2WLBbGxVXFwR0Qvxkw/cN&#10;6uVYC4xiZ6+fSM58Q8Q9oyyMsTerIIn99VDW2/ZUSOjLyEvtXXwGXXYhvbOjqA6GA854++QMGYyF&#10;cdJIEjuYAj19sk0ePoCwBQbxK0LA+o3fPwjshnVK+kjAYShb1DFyiIEUVMQB8AzGAhsJMjeQqmSW&#10;mFW0meXcG0KteEkfipBIOTSGJCtVYohSRmgFwhGJscMX+Xmx+iM/8UOJN3emC/GUP8KFtmg/wobJ&#10;wucRhwwgAhpPmmC5wnALTKACkbKQNOWdgGg2VJxoM/QqdQ51U9u0h9MI0NqeiZfK5IqqCDzq8rQT&#10;Qb2SRJVEaL2QDVlUIBlMsrm3r6UaSZTDXNtnM2EUPhGIg1SpQHpAihx6LW2aoDm0Eqs2ouOyv5l+&#10;JkHmuWnLdEyqon6pmH/yw3/TNauAuRUmaiarfutH+qPByqx0Sp1xwojRW8mg/VFZXjJY9Wm9tKgZ&#10;pBXoU+lbWAc1Q+RqTkF+DSGU0EJSkMrsfnFNi2SRYZDipl8yKyS/TQzx9pFYkVyTpKkaz4k3uI61&#10;FrcK2XnsOj7fr12KSu1DL3W/iZInObRdJUNUAZUAcvMtQFlhemGKkyaYicSbQtI/uaYawHPOcq2s&#10;0WyJObWAZhb9EO2jVGqRqDWDW1AHMTbnpUKaBLwSMMTES0650lsy63Dbt5rfSpJreCtB8+i9Ne6a&#10;IvnksEgwN9QE8+WhJqt0xU417ZlMnKVa9EbknhR+rcr0wrqOR8VLORcOBxwOOBxwOOBwwOGAw4Gr&#10;c4C1w2WBVYausKx4s+TQ5YpkNSsdswrRu55wWOJZ1OJnUozSCVDA9yAREKiZ4rIi16xGgmCbta66&#10;ZYGt60/SzaJdSrDElbUZwSzAWY8N8lGPamRtJoQJuaqnYeg01AtdpBm6+OXa3NKYyDIDA/gSCPsj&#10;fm+4o6Wzx4/nzh4aQuNFtFDsgPiPG4JAAO+K0SC2+IK45kGsFtczWKrErIrYlMMjcG9POODu6wnQ&#10;Nz6BRakDKuxDlnOydIyvzIeoGsqivbg8QbsSpzzeF5ONeFoBoomEgUf6AXaEKvUXAyAV8PngAEXE&#10;v2RsMDDYH8a5IS6D8aioO24YFxkdDMPgy5HPduqmVrCs/h5M2QF+4O0RaAhdEfQ0TAj0DqAlglEO&#10;TH9g787gMGaRbBb2wliL1WYUzCjbvbzs184y1HUTo2RbvdY0OsJ4CzjTHwtEB8UiK8hGaBBbf0wc&#10;8bHQj6sFmRR0H4cFPtEsCuNdGp7gFwNHCVHmoExDuabXYFnYtNThE/AOHInDoo7RMpNUfhNJlHSL&#10;KhOd2B2NsWk289AubVejsoAyxAwMxfXuC/W8QKwe9Odqx8jOXy3n9Yo3TBOSDIflfWHqVrFORkkO&#10;fuynzETIO0APi+EqWGklVropqW8bNZshYqMOkyllcpk6pQ1J4tcK8kP9zBuzycuKl0LE26XiRaw3&#10;Fa8v3bMhGUxF9u9QzVovt6Ym7vT9a3VCYzXNOhkazHNnEqUPtCv1y4kMBIM8aLwWVKaaJPLYHNIC&#10;emeSOJtqrDJyI9VqC1q/FWOuNdG+JNvISuSVJSxIkGHJr+9q+wmU6lV8luKmdYts7mWwhnQkJFXH&#10;TNoSDuutbC+RW36ELbzw+W9GhDglLz6DpIgcxMaDDA1lCbzcJJ6UOIV6LQUUe5Ek+0jgiR01/Nf0&#10;wtRsmrOutWVIFQ7otTYqTfNf4uRSLviTF++A3MtBgiFYc+jJRMNqU6epxOTUV6nVI2WCVQpsRHhF&#10;pviMRd1CrORoZk0jlV/4z4UOkCTJn3UKSQq3mlmjJVKqUxrlRpOEXqLlL7dJk2kpFRCIMU+NFDFN&#10;mDymCk02pQTz5MoU01/TjL0gMHVqFRYBVhPmx9TnnB0OOBxwOOBwwOGAwwGHA783B6w1xmfVAzRg&#10;1lCce6MhQQrwD9jRgQLJiNBDKpFXPNgmMyzgLzESiUYine1tPWGpNtoTtFaN+A9BjWDkEaeWC3Po&#10;hS6a8FwpuI0/iHOKSFtbm7ll0cVqjeWeLCz5CI12RI9sWsFNocsd7nJJcHVHut09HneP16OYSSiK&#10;S00Rt/uiHp+PgLCNs2PqkQXhUMPxazvu9/ilZrP0Y0mKlj5IhYAVgAMDeFsOhAIBUXOhDwO4vRBK&#10;dG1rFpyXnUkaSiWbuWWDP8oYxvwpZxRFfOhmRPsNPCKqJr3iO0Y1RoAo+s0uG0OS6VZC36+xn/Bp&#10;iFXWDTVDG80FI6iIRP3+HkIk3AvYwSAxUDTHD0ovuEPt9oY6XSgaCZyFJozRCYkTYVAgcbuJY2VF&#10;RgBVKEsTCe3Gs/9+F4b8oe5cobYv3PNyBRq/YFFX5ac1W66NXK3NkvWuUHJEncNbN3NeJs+wY0Qp&#10;K9XEXyX1KtHDig5rxboxNFwp5YsYdxWOyXvpcx7XlhOuyvHZzDV5zNkqkBhl3gzS7pUSh+X8XW8M&#10;W36n0lelaUSdV2XCiJyGELtmu5xw4MqHnfPKqZ8z1m7mc2b/7GzXtbLPbspJdTjgcMDhgMMBhwMO&#10;BxwOXJ0D6HWEeyIBznGPNjjWRSdBAwoKVwjm233imc/8wCqXhygaEV5qFg2HXjw2Rg1OMuI7oFJn&#10;VkdXWiOxxkOFIBgOA4aogRRgDX84xGafgIFHzFoRXRVs/mPTAym72xMhGGDE7YkSzE6Wbrc/FOkJ&#10;hiMdXS5QghBaCXTD9tmbyKWrrD8Ts1zDtakNxEA+wvI1FqMc5kMhfoLCaEX0oUTCSh51CmCfYDAI&#10;esChyM+wM6RSA/E4YiZwLWALfmFCPTg19Qaj6GkEIv3sTAEPEUjE4DBqewR4xARaA4lRfOEaunDl&#10;rMPGa+iG/gJiAGigCoJyCCEiCJnoDknH9IMoLhUCuLPxRQGyvP5ethQZbMQQJtnI2M/8ZDeW1BPs&#10;iYKvGJBHkaQrU/QHjv2CPS9/4N461TsccDjgcMDhgMMBhwMOBxwOOBxwOOBw4P8PDoiirW78F8HW&#10;WAAwYunQ2XymNeehWFW3tZOQYa8YBHYwu2+QihXiIIYLjviZi3gYyfN4kqg9oBmCs5twv6giqLeX&#10;SFQVSlQxA5maxsS2RlRscbCbBmsV8UBMtHeQVNFYEA0E2aNC5QZ/GNnudYtRwABZ3ojztKj6HmoF&#10;BYigj50+AowA9RAg6bcF3fjE1qehIDohmCIhYJMEwAEWGdMcotJtB0aHdmAX246AsBhG0alOOAyf&#10;EyJ+r0tlrBgGkeFg208v00NGx/ogzKTTLfMMKJZSsCuC2V5GSlyLqj48xc0hKArADmZVwFgAtWx4&#10;5P8hNvIFf15szjm/DgccDjgccDjgcMDhgMMBhwMOBxwOOBxwOPC5OSAf6c3nfjmLzArOYD7ux2EQ&#10;W762BO2rxSdkM1VStShIDFiaEgYTINLAI1yMDCPpNnkMMIIWhGAdIbFNwd4ZLhD2UfwA3yCb1ajK&#10;3YjYBLHCqjI45zg6EccoKBK/HtnudYtRDQ3FPwSNAZmJYyMgGNySBF5BQKGF7sRxmyuCJGwsuuwg&#10;m1TOJp0otkgGgRewaiJB3AIJHEEwA2dwGIARWCZDPRwbuW79lWmEZovy1h4LMSGgfIAYQ5jsKlJt&#10;Fjn3g5CIigtYSsKICHQD5RShd6iOAIyEwHZUdcRku440f96qZKJ9oZ+Xz9sRJ5/DAYcDDgccDjgc&#10;cDjgcMDhgMMBhwMOBxwO2BxAjOVShFm2WRhhGXnWVgIRQT4eVJAfuo3H64UlCyfAHSaGnSPY4MSg&#10;oTEQihtZkIFEexeCaViHiJzcJsRIgolh84iBFJCgQTxEjlbZH3poKEFatfIDFwhoACwjO1CGQBgi&#10;rQrti5Et2vT8Hr8JJNElQIlwKErA1Cpi/hBuo9ANWh/xrSJcmJDI5/hwcGEgHsArOexhon62q/RE&#10;+ti3YkIYu6ahaJBGMfTCfiaDydhDpvL9HwwbUQzEACCiBKLwiMFGQDlQ/wDRQu3HG+jB2IhYasXt&#10;DiZq1dlQAjYCjUKmQVTgBl0wG4IEJesXTkjqH/34oj0vf3QGOA06HHA44HDA4YDDAYcDDgccDjgc&#10;cDjgcOBLzAFkuvjx2d1QwdmCRxIldORWCbZ8fdlFIv5gJHgyqBgbQ/K1XKj0DuJwlkiSTJ7h4q0B&#10;FC6XeQ12YYCRRBUU0yLSN7UhdIMPsPkCFAD1CQOMCIW6gcXUkHiWIrLBB4UTMYtB+GyeXHPqCGxE&#10;PCMHIoAV6D+AG8BJEB7cDQAWYS0E7CioGhEwBwRAyE7gcxwD4cJABgylIFmgLgpESGajNxLuZ8OR&#10;BY8oNuKP9Phx0IwhVhRU1MgJKjTUf707nMAhxdboJgEgSOAO1eERavtE5wdHQh5/hIB1FEyjgI2A&#10;m8luKZ0V9jDZHVWIxHAjPvp0wWRLaPU6X8YfFi4+u2oIBcAxY5Q4an+05+WzyXNSHQ44HHA44HDA&#10;4YDDAYcDDgccDjgccDjgcCDOAaNowHmkrCcxCbI8AiyCnsEurLPKtkbCHRZvb1RJjEQ8BGoAnWB7&#10;CCGIzxREYAyE4klWLWqiO4GGgxF94+TphYWNDI9ECpa8bA3BJWIc6wAZIBsJ4AwChuDaVrUmRD0D&#10;97hhnL+q5QpbiDaiNKUgFfKAIFDPoDbZphHpgdor0XMZIdd+qx2iZviJ9ob68cEZ0IDRqeAsVkHQ&#10;olGwApIMagE2wrUNEVggALfxMTJJZpcQXZAeMRADWptqX0jNCpWARPn7+z0D/d7+ft/AgH9wkICZ&#10;1/CguCaNMzOxrWvv5OUlDIcxvupXLEhGR+2NAFsRxFJupJ/JwDncN4hOkUFshBXDB8uMu+EeQ8a8&#10;ouY4qZe3er3vv7zPy/XmhFOfwwGHAw4HHA44HHA44HDA4YDDAYcDDgf+dDgQN1IxEh4x2IgRQs0W&#10;Bs7IoUPhc2AjRmilCDIsUAMqGQAjbOgAD5GNJJEBhOX/y97dvGhy1HEA7zV58IVVgoQYSIQgiRgQ&#10;DzHB4AssxOhFIYiHTQImih5yCAQhKmsCSfYWIqwXvQavgmdve5sFD4u3/Al6XyOzmczgt7qerqnn&#10;Zd531p3sp+l+nnqqq6urPj17qN9Wdyd8UW/9yPMu1sUi1sdGcg2myqfnloxzKhJwqLNE8szVzXGy&#10;xIc3bta1vBJlmrFQ57q0vtQhdobhCUEkMJLHe9a7Tta150RXv484pfJEnNLaBEYywaMGLvJZgkjj&#10;5Jb6WYMVa0MWEchFaZGBvmTS6U5iC/XxHeURK+OaaEnmpSQSkqhIjY3c2N6u64flZTe3NzaSyTB5&#10;I0/+MPJU1dxEc7M8bCRRkRoaKnNaxofSjPNidi93+ZkwXe4YGu+QykVsAie6Noc4+Ez/ezlE/xQh&#10;QIAAAQIECBAgQIDA3ShQ37ebEV/9D/HV2SNBSWaWWiAj2SOtNbZQPzOebWsGtlkzTaF8dmuZBXH4&#10;ZQy5lKPHJ3l+nAeNbu7kncCJgSTwkkdYJOaQOSV1TfBhfoPJzfIO2QzG69SFEpSYHkKSkXjWTM/I&#10;Wp9iUQfdh2/RUUs2kDrYH+Mk5V056VQfEGhj/30SawIj2zs3/vtR1ryqJk9iKXMwpre91Hpq/GTe&#10;2Y9z3q3kn9JSz1jnimQGS41NpZvpeGJByakxnDRm9ypsJ2wSkvLHmb/AGsjKIaX89G7o8tc43gmV&#10;+iN2So1v1Z7tfy+tGxIECBAgQIAAAQIECBAg0AnU/wdvgZGMQLudu8kSHBmXIwVGUrjEOsa1D5Ik&#10;3fKXE7vnPCg1Vluf3pCRdd7AktjIVl72urmzNd5KUx4bUl7IMj2LY7wZo8zN+GirBUbyc4yZTA9o&#10;He9DKdMtphkLdUR/UFNOsL/zySC/8eaK1JF+bcBhPhPoSLH2mUhCOpIY0X9yV9EYG4nVvDvTSYOf&#10;a1HDMvUv4QQ9OeDQeup6vTJ3pTyLdWxw/buqrW3sJbGzvbldXkmce7lSJrWnfIolEpI19yLVtY+N&#10;pMBpL2f438tp06ifAAECBAgQIECAAAECZ1agjkzr54Gd6Asvp+tjIPrPscSBda4WqCPc/nO1TMtZ&#10;Crnk4auJDtTpKGWyQa2lDKzHaEzG15m7kjtHMvEgkxG6eSwZbicW0U+9yKFtbadLomb2ObcqHbAa&#10;pCot3yNIVc/VGraUqM2bf9a7n7bmPU0Hd0NSXYtTQzqetS7dnlNJ9g2eh8XGiUl9fmtSjYoUii6Y&#10;U2ePhKiFKdL4HHJ7lsmpfB94xr7wcrr/l1LTY4kD61wtUPvef66WkUOAAAECBAgQIECAAAECt0Og&#10;G722Me8xzpsh3tr1CFUdPGad4htdm+v4Oqdu4ZG+Gf3Za36fc5L0YYbYq/X3bduzPeOckD6qsHpd&#10;+npWz3IaOQtnrP5jbCTn6ne19LwN3ZWqu/q2reb0e+/QdNej1ety+DY3qKXE4WtQkgABAgQIECBA&#10;gAABAgTuNIGlIV77ua6dq8PLzBpp6+re3Zxa7VKd7Vx9YqnM2fu52+nltvfdTHphaUclN+ljLLWG&#10;+YG7P/qTHqPWHFJrON6xn7yjes8+/cnrqR4RIECAAAECBAgQIEDgrhLIEC9L/dy3420A3xItMJJE&#10;G48nkaWVKYk6ilxbeT/APEQb1tZxB2Wmq2tvpWlNbP1tObcm0fhLdbs/2umObVtryAOCb007z34t&#10;VfLYnmcfQA8IECBAgAABAgQIECBwtwvUkfJ8vLyKUQfQd8IwuoYH+s/V1nY5B/SrK7lPsq8k6Wmp&#10;jZh+7f3dH753qT32LJyk7/bCjvUH98UXSpQd9eEcC9l+ECBAgAABAgQIECBAgACBu1hgYfzej6lX&#10;0xlX/x8nG6xrzz7XbaFf+5Tbe1dfQ01PZWtTpl/rvtux9a03+XnkZeEkR+x8X3zhxGVHYiPjRJSy&#10;Y+mCLv1cONQPAgQIECBAgAABAgQIECBAgMDRBY4TFTn6WRxB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4IQC3xmG4TPZHsp2X7ZpeT6J&#10;r08/8j2d5t6W9417Lj1YtmH4bvJKHc9kO59tlu206n1gfo6cdvhJttfODUPW4eU0MF9tuVIys+vT&#10;jwxfeWb4+fDq8Ivh18MrSR1n2Tw3XPzgcjnyW8O5Jzb/tHn1Xy9szP75+hff+V3OU7Yn/7x59a/P&#10;XpuV7wez/fEHG7OS/8NLly7l63PDw+ffLMcmPTyd/VdfvjZ7/+rTb1x5/oPLpdyjNzdmjwzvjue5&#10;mP2Xs3948UtvTK198t5rs9++eH1W6vh79n/vZ9dnV/J94YW/vV3KvPbUxuyp4dxjpf6y/61s07Hl&#10;u+SP9T36wNtjOt/PffOhd86/tPP7Z3/8j9n7D2+UyzYMF/5y+d859pWXrs+Gedlf/ma8vMNj2V2u&#10;bzm++Jd0WX463/7wqWH4ftLv5bvklXLfvvj4hVd/9fiFN3PAV++peT9Kfr9Mf1vPJfOz2b6cbTrX&#10;54fhrdP6W/pazjP15wtJ35+tLPdlK+n/AQAA//8DAFBLAQItABQABgAIAAAAIQCm5lH7DAEAABUC&#10;AAATAAAAAAAAAAAAAAAAAAAAAABbQ29udGVudF9UeXBlc10ueG1sUEsBAi0AFAAGAAgAAAAhADj9&#10;If/WAAAAlAEAAAsAAAAAAAAAAAAAAAAAPQEAAF9yZWxzLy5yZWxzUEsBAi0AFAAGAAgAAAAhANMw&#10;g0TxAwAAdwkAAA4AAAAAAAAAAAAAAAAAPAIAAGRycy9lMm9Eb2MueG1sUEsBAi0AFAAGAAgAAAAh&#10;AI4iCUK6AAAAIQEAABkAAAAAAAAAAAAAAAAAWQYAAGRycy9fcmVscy9lMm9Eb2MueG1sLnJlbHNQ&#10;SwECLQAUAAYACAAAACEAoyKUkOEAAAAKAQAADwAAAAAAAAAAAAAAAABKBwAAZHJzL2Rvd25yZXYu&#10;eG1sUEsBAi0AFAAGAAgAAAAhAEK09GYSZwcAsHMcABQAAAAAAAAAAAAAAAAAWAgAAGRycy9tZWRp&#10;YS9pbWFnZTEuZW1mUEsFBgAAAAAGAAYAfAEAAJxv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3242;width:11473;height:68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o:lock v:ext="edit" aspectratio="t"/>
                  <v:textbox style="mso-fit-shape-to-text:t">
                    <w:txbxContent>
                      <w:p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 xml:space="preserve">RESEARCH </w:t>
                        </w:r>
                      </w:p>
                      <w:p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 xml:space="preserve">FOR </w:t>
                        </w:r>
                      </w:p>
                      <w:p w:rsidR="00CC47F2" w:rsidRDefault="00CC47F2" w:rsidP="00CC47F2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244061"/>
                            <w:kern w:val="24"/>
                            <w:sz w:val="24"/>
                            <w:szCs w:val="24"/>
                          </w:rPr>
                          <w:t>HEALTH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8" type="#_x0000_t75" style="position:absolute;left:687;width:8999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uuxQAAANoAAAAPAAAAZHJzL2Rvd25yZXYueG1sRI9Pa8JA&#10;FMTvBb/D8gRvdWMQqamrFENRyKXGP9DbI/tMQrNvQ3YbYz99t1DwOMzMb5jVZjCN6KlztWUFs2kE&#10;griwuuZSwen4/vwCwnlkjY1lUnAnB5v16GmFibY3PlCf+1IECLsEFVTet4mUrqjIoJvaljh4V9sZ&#10;9EF2pdQd3gLcNDKOooU0WHNYqLClbUXFV/5tFKTXaHexP8u4+MzSS5+d5+7jsFdqMh7eXkF4Gvwj&#10;/N/eawVz+LsSboBc/wIAAP//AwBQSwECLQAUAAYACAAAACEA2+H2y+4AAACFAQAAEwAAAAAAAAAA&#10;AAAAAAAAAAAAW0NvbnRlbnRfVHlwZXNdLnhtbFBLAQItABQABgAIAAAAIQBa9CxbvwAAABUBAAAL&#10;AAAAAAAAAAAAAAAAAB8BAABfcmVscy8ucmVsc1BLAQItABQABgAIAAAAIQD9ePuuxQAAANoAAAAP&#10;AAAAAAAAAAAAAAAAAAcCAABkcnMvZG93bnJldi54bWxQSwUGAAAAAAMAAwC3AAAA+QIAAAAA&#10;">
                  <v:imagedata r:id="rId12" o:title="" cropbottom="8595f" cropright="47037f"/>
                  <v:path arrowok="t"/>
                </v:shape>
              </v:group>
            </w:pict>
          </mc:Fallback>
        </mc:AlternateContent>
      </w:r>
    </w:p>
    <w:p w:rsidR="00CC47F2" w:rsidRPr="006F08D8" w:rsidRDefault="00CC47F2" w:rsidP="00C01545">
      <w:pPr>
        <w:rPr>
          <w:rFonts w:asciiTheme="minorHAnsi" w:hAnsiTheme="minorHAnsi" w:cstheme="minorHAnsi"/>
          <w:b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b/>
          <w:color w:val="004080"/>
          <w:sz w:val="20"/>
          <w:lang w:val="en-US"/>
        </w:rPr>
        <w:t>Center for Molecular Medicine Cologne, University of Cologne (CMMC)</w:t>
      </w:r>
    </w:p>
    <w:p w:rsidR="00CC47F2" w:rsidRPr="006F08D8" w:rsidRDefault="00CC47F2" w:rsidP="00C01545">
      <w:pPr>
        <w:rPr>
          <w:rFonts w:asciiTheme="minorHAnsi" w:hAnsiTheme="minorHAnsi" w:cstheme="minorHAnsi"/>
          <w:color w:val="004080"/>
          <w:sz w:val="6"/>
          <w:lang w:val="en-US"/>
        </w:rPr>
      </w:pPr>
    </w:p>
    <w:p w:rsidR="00CC47F2" w:rsidRPr="006F08D8" w:rsidRDefault="00CC47F2" w:rsidP="00C01545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Chair: Prof. Dr. med. Thomas </w:t>
      </w:r>
      <w:proofErr w:type="spellStart"/>
      <w:r w:rsidRPr="006F08D8">
        <w:rPr>
          <w:rFonts w:asciiTheme="minorHAnsi" w:hAnsiTheme="minorHAnsi" w:cstheme="minorHAnsi"/>
          <w:color w:val="004080"/>
          <w:sz w:val="20"/>
          <w:lang w:val="en-US"/>
        </w:rPr>
        <w:t>Benzing</w:t>
      </w:r>
      <w:proofErr w:type="spellEnd"/>
    </w:p>
    <w:p w:rsidR="00CC47F2" w:rsidRPr="00EF2ACA" w:rsidRDefault="00CC47F2" w:rsidP="00C01545">
      <w:pPr>
        <w:rPr>
          <w:rFonts w:asciiTheme="minorHAnsi" w:hAnsiTheme="minorHAnsi" w:cstheme="minorHAnsi"/>
          <w:color w:val="004080"/>
          <w:sz w:val="20"/>
          <w:lang w:val="en-US"/>
        </w:rPr>
      </w:pPr>
      <w:r w:rsidRPr="006F08D8">
        <w:rPr>
          <w:rFonts w:asciiTheme="minorHAnsi" w:hAnsiTheme="minorHAnsi" w:cstheme="minorHAnsi"/>
          <w:color w:val="004080"/>
          <w:sz w:val="20"/>
          <w:lang w:val="en-US"/>
        </w:rPr>
        <w:t>Managing Director</w:t>
      </w:r>
      <w:r w:rsidR="00F97F16"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  <w:r w:rsidR="0064223C">
        <w:rPr>
          <w:rFonts w:asciiTheme="minorHAnsi" w:hAnsiTheme="minorHAnsi" w:cstheme="minorHAnsi"/>
          <w:color w:val="004080"/>
          <w:sz w:val="20"/>
          <w:lang w:val="en-US"/>
        </w:rPr>
        <w:t>/</w:t>
      </w:r>
      <w:r w:rsidR="00F97F16"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  <w:r w:rsidR="00F97F16" w:rsidRPr="006F08D8">
        <w:rPr>
          <w:rFonts w:asciiTheme="minorHAnsi" w:hAnsiTheme="minorHAnsi" w:cstheme="minorHAnsi"/>
          <w:color w:val="004080"/>
          <w:sz w:val="20"/>
          <w:lang w:val="en-US"/>
        </w:rPr>
        <w:t>Scientific Coordination</w:t>
      </w:r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: Dr. </w:t>
      </w:r>
      <w:proofErr w:type="spellStart"/>
      <w:r w:rsidRPr="006F08D8">
        <w:rPr>
          <w:rFonts w:asciiTheme="minorHAnsi" w:hAnsiTheme="minorHAnsi" w:cstheme="minorHAnsi"/>
          <w:color w:val="004080"/>
          <w:sz w:val="20"/>
          <w:lang w:val="en-US"/>
        </w:rPr>
        <w:t>rer</w:t>
      </w:r>
      <w:proofErr w:type="spellEnd"/>
      <w:r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. nat. </w:t>
      </w:r>
      <w:r w:rsidRPr="00EF2ACA">
        <w:rPr>
          <w:rFonts w:asciiTheme="minorHAnsi" w:hAnsiTheme="minorHAnsi" w:cstheme="minorHAnsi"/>
          <w:color w:val="004080"/>
          <w:sz w:val="20"/>
          <w:lang w:val="en-US"/>
        </w:rPr>
        <w:t>Debora Grosskopf-Kroiher</w:t>
      </w:r>
    </w:p>
    <w:p w:rsidR="00CC47F2" w:rsidRPr="00EF2ACA" w:rsidRDefault="00CC47F2" w:rsidP="008A30CE">
      <w:pPr>
        <w:rPr>
          <w:rFonts w:asciiTheme="minorHAnsi" w:hAnsiTheme="minorHAnsi" w:cstheme="minorHAnsi"/>
          <w:color w:val="004080"/>
          <w:sz w:val="6"/>
          <w:lang w:val="en-US"/>
        </w:rPr>
      </w:pPr>
    </w:p>
    <w:p w:rsidR="00CC47F2" w:rsidRDefault="00822EEE" w:rsidP="008A30CE">
      <w:pPr>
        <w:rPr>
          <w:rStyle w:val="Hyperlink"/>
          <w:rFonts w:asciiTheme="minorHAnsi" w:hAnsiTheme="minorHAnsi" w:cstheme="minorHAnsi"/>
          <w:sz w:val="20"/>
          <w:lang w:val="en-US"/>
        </w:rPr>
      </w:pPr>
      <w:hyperlink r:id="rId13" w:history="1">
        <w:r w:rsidR="005749FF" w:rsidRPr="00F73637">
          <w:rPr>
            <w:rStyle w:val="Hyperlink"/>
            <w:rFonts w:asciiTheme="minorHAnsi" w:hAnsiTheme="minorHAnsi" w:cstheme="minorHAnsi"/>
            <w:sz w:val="20"/>
            <w:lang w:val="en-US"/>
          </w:rPr>
          <w:t>www.cmmc-uni-koeln.de</w:t>
        </w:r>
      </w:hyperlink>
      <w:r w:rsidR="005749FF">
        <w:rPr>
          <w:rFonts w:asciiTheme="minorHAnsi" w:hAnsiTheme="minorHAnsi" w:cstheme="minorHAnsi"/>
          <w:color w:val="004080"/>
          <w:sz w:val="20"/>
          <w:lang w:val="en-US"/>
        </w:rPr>
        <w:t xml:space="preserve"> </w:t>
      </w:r>
      <w:r w:rsidR="00CC47F2" w:rsidRPr="006F08D8">
        <w:rPr>
          <w:rFonts w:asciiTheme="minorHAnsi" w:hAnsiTheme="minorHAnsi" w:cstheme="minorHAnsi"/>
          <w:color w:val="004080"/>
          <w:sz w:val="20"/>
          <w:lang w:val="en-US"/>
        </w:rPr>
        <w:t xml:space="preserve">/ </w:t>
      </w:r>
      <w:hyperlink r:id="rId14" w:history="1">
        <w:r w:rsidR="00FE1D22" w:rsidRPr="00F73637">
          <w:rPr>
            <w:rStyle w:val="Hyperlink"/>
            <w:rFonts w:asciiTheme="minorHAnsi" w:hAnsiTheme="minorHAnsi" w:cstheme="minorHAnsi"/>
            <w:sz w:val="20"/>
            <w:lang w:val="en-US"/>
          </w:rPr>
          <w:t>cmmc-office@uni-koeln.de</w:t>
        </w:r>
      </w:hyperlink>
    </w:p>
    <w:p w:rsidR="003E5023" w:rsidRDefault="003E5023" w:rsidP="008A30CE">
      <w:pPr>
        <w:rPr>
          <w:rStyle w:val="Hyperlink"/>
          <w:rFonts w:asciiTheme="minorHAnsi" w:hAnsiTheme="minorHAnsi" w:cstheme="minorHAnsi"/>
          <w:sz w:val="20"/>
          <w:lang w:val="en-US"/>
        </w:rPr>
      </w:pPr>
    </w:p>
    <w:p w:rsidR="002165A5" w:rsidRDefault="002165A5" w:rsidP="002165A5">
      <w:pPr>
        <w:shd w:val="clear" w:color="auto" w:fill="182F50"/>
        <w:rPr>
          <w:rFonts w:asciiTheme="minorHAnsi" w:hAnsiTheme="minorHAnsi" w:cstheme="minorHAnsi"/>
          <w:b/>
          <w:sz w:val="22"/>
          <w:szCs w:val="22"/>
          <w:lang w:val="en-GB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Part 1: Research Proposal </w:t>
      </w:r>
    </w:p>
    <w:p w:rsidR="002165A5" w:rsidRDefault="002165A5" w:rsidP="008A30CE">
      <w:pPr>
        <w:rPr>
          <w:rFonts w:asciiTheme="minorHAnsi" w:hAnsiTheme="minorHAnsi" w:cstheme="minorHAnsi"/>
          <w:b/>
          <w:sz w:val="10"/>
          <w:szCs w:val="10"/>
          <w:lang w:val="en-GB"/>
        </w:rPr>
      </w:pPr>
    </w:p>
    <w:p w:rsidR="002165A5" w:rsidRPr="00146603" w:rsidRDefault="002165A5" w:rsidP="008A30CE">
      <w:pPr>
        <w:rPr>
          <w:rFonts w:asciiTheme="minorHAnsi" w:hAnsiTheme="minorHAnsi" w:cstheme="minorHAnsi"/>
          <w:b/>
          <w:sz w:val="10"/>
          <w:szCs w:val="10"/>
          <w:lang w:val="en-GB"/>
        </w:rPr>
      </w:pPr>
    </w:p>
    <w:p w:rsidR="00CB5594" w:rsidRDefault="002165A5" w:rsidP="00145C31">
      <w:pPr>
        <w:shd w:val="clear" w:color="auto" w:fill="182F50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145C31">
        <w:rPr>
          <w:rFonts w:asciiTheme="minorHAnsi" w:hAnsiTheme="minorHAnsi" w:cstheme="minorHAnsi"/>
          <w:b/>
          <w:sz w:val="22"/>
          <w:szCs w:val="22"/>
          <w:lang w:val="en-GB"/>
        </w:rPr>
        <w:t xml:space="preserve">Overview of the Principal </w:t>
      </w:r>
      <w:r w:rsidR="00C01545">
        <w:rPr>
          <w:rFonts w:asciiTheme="minorHAnsi" w:hAnsiTheme="minorHAnsi" w:cstheme="minorHAnsi"/>
          <w:b/>
          <w:sz w:val="22"/>
          <w:szCs w:val="22"/>
          <w:lang w:val="en-GB"/>
        </w:rPr>
        <w:t>Applicant</w:t>
      </w:r>
      <w:r w:rsidR="00145C31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and </w:t>
      </w:r>
      <w:r w:rsidR="00CF2C4E">
        <w:rPr>
          <w:rFonts w:asciiTheme="minorHAnsi" w:hAnsiTheme="minorHAnsi" w:cstheme="minorHAnsi"/>
          <w:b/>
          <w:sz w:val="22"/>
          <w:szCs w:val="22"/>
          <w:lang w:val="en-GB"/>
        </w:rPr>
        <w:t xml:space="preserve">also </w:t>
      </w:r>
      <w:r w:rsidR="00145C31">
        <w:rPr>
          <w:rFonts w:asciiTheme="minorHAnsi" w:hAnsiTheme="minorHAnsi" w:cstheme="minorHAnsi"/>
          <w:b/>
          <w:sz w:val="22"/>
          <w:szCs w:val="22"/>
          <w:lang w:val="en-GB"/>
        </w:rPr>
        <w:t>Co-</w:t>
      </w:r>
      <w:r w:rsidR="00C01545">
        <w:rPr>
          <w:rFonts w:asciiTheme="minorHAnsi" w:hAnsiTheme="minorHAnsi" w:cstheme="minorHAnsi"/>
          <w:b/>
          <w:sz w:val="22"/>
          <w:szCs w:val="22"/>
          <w:lang w:val="en-GB"/>
        </w:rPr>
        <w:t>Applicant</w:t>
      </w:r>
      <w:r w:rsidR="00CF2C4E">
        <w:rPr>
          <w:rFonts w:asciiTheme="minorHAnsi" w:hAnsiTheme="minorHAnsi" w:cstheme="minorHAnsi"/>
          <w:b/>
          <w:sz w:val="22"/>
          <w:szCs w:val="22"/>
          <w:lang w:val="en-GB"/>
        </w:rPr>
        <w:t>(s), if applicable</w:t>
      </w:r>
      <w:r w:rsidR="00145C31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</w:p>
    <w:p w:rsidR="00146603" w:rsidRPr="00146603" w:rsidRDefault="00146603" w:rsidP="008A30CE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7"/>
        <w:gridCol w:w="5025"/>
      </w:tblGrid>
      <w:tr w:rsidR="00CB5594" w:rsidRPr="006F08D8" w:rsidTr="00146603">
        <w:trPr>
          <w:trHeight w:val="400"/>
        </w:trPr>
        <w:tc>
          <w:tcPr>
            <w:tcW w:w="4047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Principal </w:t>
            </w:r>
            <w:r w:rsidR="00C01545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Applicant</w:t>
            </w:r>
          </w:p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Family name, first name, acad. title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:rsidR="00CB5594" w:rsidRPr="006F08D8" w:rsidRDefault="00CB5594" w:rsidP="008A30C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CB5594" w:rsidRPr="00822EEE" w:rsidTr="00146603">
        <w:trPr>
          <w:trHeight w:val="400"/>
        </w:trPr>
        <w:tc>
          <w:tcPr>
            <w:tcW w:w="4047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 principal investigator holds a</w:t>
            </w:r>
          </w:p>
        </w:tc>
        <w:tc>
          <w:tcPr>
            <w:tcW w:w="5025" w:type="dxa"/>
          </w:tcPr>
          <w:p w:rsidR="00CB5594" w:rsidRPr="006F08D8" w:rsidRDefault="009F2FB2" w:rsidP="008A30CE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="Times New Roman" w:hAnsiTheme="minorHAnsi" w:cstheme="minorHAnsi"/>
                <w:color w:val="FF0000"/>
                <w:sz w:val="22"/>
                <w:szCs w:val="22"/>
                <w:lang w:val="en-US"/>
              </w:rPr>
              <w:t>Your position at t</w:t>
            </w:r>
            <w:r w:rsidR="00CB5594" w:rsidRPr="006F08D8">
              <w:rPr>
                <w:rFonts w:asciiTheme="minorHAnsi" w:eastAsia="Times New Roman" w:hAnsiTheme="minorHAnsi" w:cstheme="minorHAnsi"/>
                <w:color w:val="FF0000"/>
                <w:sz w:val="22"/>
                <w:szCs w:val="22"/>
                <w:lang w:val="en-US"/>
              </w:rPr>
              <w:t>he Faculty of Medicine or the Faculty of Math. and Natural Sciences</w:t>
            </w:r>
          </w:p>
        </w:tc>
      </w:tr>
      <w:tr w:rsidR="00CB5594" w:rsidRPr="006F08D8" w:rsidTr="00146603">
        <w:trPr>
          <w:trHeight w:val="400"/>
        </w:trPr>
        <w:tc>
          <w:tcPr>
            <w:tcW w:w="4047" w:type="dxa"/>
          </w:tcPr>
          <w:p w:rsidR="00CB5594" w:rsidRPr="00C442B1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145C31" w:rsidTr="00146603">
        <w:trPr>
          <w:trHeight w:val="85"/>
        </w:trPr>
        <w:tc>
          <w:tcPr>
            <w:tcW w:w="4047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b/>
                <w:sz w:val="4"/>
                <w:szCs w:val="4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4"/>
                <w:szCs w:val="4"/>
                <w:lang w:val="en-US"/>
              </w:rPr>
            </w:pPr>
          </w:p>
        </w:tc>
      </w:tr>
      <w:tr w:rsidR="00CB5594" w:rsidRPr="006F08D8" w:rsidTr="00146603">
        <w:trPr>
          <w:trHeight w:val="400"/>
        </w:trPr>
        <w:tc>
          <w:tcPr>
            <w:tcW w:w="4047" w:type="dxa"/>
          </w:tcPr>
          <w:p w:rsidR="00CB5594" w:rsidRPr="004F796B" w:rsidRDefault="00CB5594" w:rsidP="008A30CE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</w:pPr>
            <w:r w:rsidRPr="004F796B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Co-</w:t>
            </w:r>
            <w:r w:rsidR="009D405C" w:rsidRPr="004F796B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Applicant</w:t>
            </w:r>
          </w:p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Family name, first name, </w:t>
            </w:r>
            <w:r w:rsidR="00E5028E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a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cad. title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:rsidTr="00146603">
        <w:trPr>
          <w:trHeight w:val="247"/>
        </w:trPr>
        <w:tc>
          <w:tcPr>
            <w:tcW w:w="4047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145C31" w:rsidTr="00146603">
        <w:trPr>
          <w:trHeight w:val="85"/>
        </w:trPr>
        <w:tc>
          <w:tcPr>
            <w:tcW w:w="4047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b/>
                <w:color w:val="FF0000"/>
                <w:sz w:val="4"/>
                <w:szCs w:val="4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4"/>
                <w:szCs w:val="4"/>
                <w:lang w:val="en-US"/>
              </w:rPr>
            </w:pPr>
          </w:p>
        </w:tc>
      </w:tr>
      <w:tr w:rsidR="00CB5594" w:rsidRPr="006F08D8" w:rsidTr="00146603">
        <w:trPr>
          <w:trHeight w:val="400"/>
        </w:trPr>
        <w:tc>
          <w:tcPr>
            <w:tcW w:w="4047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Co-</w:t>
            </w:r>
            <w:r w:rsidR="00C01545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Applicant</w:t>
            </w:r>
          </w:p>
          <w:p w:rsidR="00CB5594" w:rsidRPr="00C442B1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Family name, first name, acad. title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Institution and address</w:t>
            </w:r>
          </w:p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</w:p>
        </w:tc>
      </w:tr>
      <w:tr w:rsidR="00CB5594" w:rsidRPr="006F08D8" w:rsidTr="00146603">
        <w:trPr>
          <w:trHeight w:val="400"/>
        </w:trPr>
        <w:tc>
          <w:tcPr>
            <w:tcW w:w="4047" w:type="dxa"/>
          </w:tcPr>
          <w:p w:rsidR="00CB5594" w:rsidRPr="00C442B1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8703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phone:   0221 </w:t>
            </w: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47x  </w:t>
            </w:r>
            <w:proofErr w:type="spellStart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xxxx</w:t>
            </w:r>
            <w:proofErr w:type="spellEnd"/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025" w:type="dxa"/>
          </w:tcPr>
          <w:p w:rsidR="00CB5594" w:rsidRPr="006F08D8" w:rsidRDefault="00CB5594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8703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e-mail: </w:t>
            </w:r>
          </w:p>
        </w:tc>
      </w:tr>
      <w:tr w:rsidR="00CB5594" w:rsidRPr="00145C31" w:rsidTr="00146603">
        <w:trPr>
          <w:trHeight w:val="85"/>
        </w:trPr>
        <w:tc>
          <w:tcPr>
            <w:tcW w:w="4047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4"/>
                <w:szCs w:val="4"/>
                <w:lang w:val="en-US"/>
              </w:rPr>
            </w:pPr>
          </w:p>
        </w:tc>
        <w:tc>
          <w:tcPr>
            <w:tcW w:w="5025" w:type="dxa"/>
            <w:shd w:val="clear" w:color="auto" w:fill="E0E0E0"/>
          </w:tcPr>
          <w:p w:rsidR="00CB5594" w:rsidRPr="00145C31" w:rsidRDefault="00CB5594" w:rsidP="008A30CE">
            <w:pPr>
              <w:rPr>
                <w:rFonts w:asciiTheme="minorHAnsi" w:hAnsiTheme="minorHAnsi" w:cstheme="minorHAnsi"/>
                <w:color w:val="FF0000"/>
                <w:sz w:val="4"/>
                <w:szCs w:val="4"/>
                <w:lang w:val="en-US"/>
              </w:rPr>
            </w:pPr>
          </w:p>
        </w:tc>
      </w:tr>
      <w:tr w:rsidR="00CB5594" w:rsidRPr="00822EEE" w:rsidTr="00146603">
        <w:trPr>
          <w:trHeight w:val="600"/>
        </w:trPr>
        <w:tc>
          <w:tcPr>
            <w:tcW w:w="9072" w:type="dxa"/>
            <w:gridSpan w:val="2"/>
          </w:tcPr>
          <w:p w:rsidR="00CB5594" w:rsidRDefault="00CB5594" w:rsidP="008A30CE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Title of the project</w:t>
            </w:r>
            <w:r w:rsidR="00145C3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EF2ACA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– applied for the funding period </w:t>
            </w:r>
            <w:r w:rsidR="00145C3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(FP) 01/2023 – 12/2025</w:t>
            </w:r>
          </w:p>
          <w:p w:rsidR="00CB5594" w:rsidRPr="006F08D8" w:rsidRDefault="00145C31" w:rsidP="008A30C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 Title of the project Title of the project</w:t>
            </w:r>
            <w:r w:rsidRPr="00145C3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</w:p>
        </w:tc>
      </w:tr>
      <w:tr w:rsidR="00CB5594" w:rsidRPr="00822EEE" w:rsidTr="00146603">
        <w:trPr>
          <w:trHeight w:val="400"/>
        </w:trPr>
        <w:tc>
          <w:tcPr>
            <w:tcW w:w="9072" w:type="dxa"/>
            <w:gridSpan w:val="2"/>
          </w:tcPr>
          <w:p w:rsidR="008560F1" w:rsidRPr="008560F1" w:rsidRDefault="00372AEE" w:rsidP="008A30CE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you have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received CMMC funding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as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principal investigator for </w:t>
            </w: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research project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(s)</w:t>
            </w: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of</w:t>
            </w: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IPFP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</w:t>
            </w: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the two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previous</w:t>
            </w:r>
            <w:r w:rsidRPr="00372AE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periods,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please list the </w:t>
            </w:r>
            <w:r w:rsidR="00EF2ACA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ti</w:t>
            </w:r>
            <w:r w:rsidR="002E142D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tle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r w:rsidR="002E142D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  <w:r w:rsidR="002E142D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8860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of your IPFP </w:t>
            </w:r>
            <w:r w:rsidR="00EF2ACA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project</w:t>
            </w:r>
            <w:r w:rsidR="002E142D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(s)</w:t>
            </w:r>
            <w:r w:rsidR="00EF2ACA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8560F1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include the progress report</w:t>
            </w:r>
            <w:r w:rsidR="00CF2C4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of the funding period FP 01/2020</w:t>
            </w:r>
            <w:r w:rsidR="008560F1" w:rsidRPr="00145C3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– 12/20</w:t>
            </w:r>
            <w:r w:rsidR="00CF2C4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22</w:t>
            </w:r>
          </w:p>
        </w:tc>
      </w:tr>
      <w:tr w:rsidR="002E142D" w:rsidRPr="00822EEE" w:rsidTr="00146603">
        <w:trPr>
          <w:trHeight w:val="400"/>
        </w:trPr>
        <w:tc>
          <w:tcPr>
            <w:tcW w:w="9072" w:type="dxa"/>
            <w:gridSpan w:val="2"/>
          </w:tcPr>
          <w:p w:rsidR="002E142D" w:rsidRDefault="002E142D" w:rsidP="008A30CE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Title of the project – FP </w:t>
            </w:r>
            <w:r w:rsidR="00145C3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01/2020 – 12/2022</w:t>
            </w:r>
          </w:p>
          <w:p w:rsidR="002E142D" w:rsidRDefault="00145C31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 Title of the project Title of the project</w:t>
            </w:r>
            <w:r w:rsidRPr="00145C3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</w:p>
          <w:p w:rsidR="00145C31" w:rsidRPr="002E142D" w:rsidRDefault="00145C31" w:rsidP="008A30C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Progress report of this project is included as part 3</w:t>
            </w:r>
          </w:p>
        </w:tc>
      </w:tr>
      <w:tr w:rsidR="002E142D" w:rsidRPr="00822EEE" w:rsidTr="00146603">
        <w:trPr>
          <w:trHeight w:val="400"/>
        </w:trPr>
        <w:tc>
          <w:tcPr>
            <w:tcW w:w="9072" w:type="dxa"/>
            <w:gridSpan w:val="2"/>
          </w:tcPr>
          <w:p w:rsidR="00145C31" w:rsidRDefault="002E142D" w:rsidP="00145C31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Title of the project – </w:t>
            </w:r>
            <w:r w:rsidR="00145C31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FP 01/2017 – 12/2019</w:t>
            </w:r>
          </w:p>
          <w:p w:rsidR="002E142D" w:rsidRDefault="00145C31" w:rsidP="008A30CE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 Title of the project Title of the project</w:t>
            </w:r>
            <w:r w:rsidRPr="00145C3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145C31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Title of the project</w:t>
            </w:r>
          </w:p>
        </w:tc>
      </w:tr>
    </w:tbl>
    <w:p w:rsidR="00BB61D1" w:rsidRPr="006F08D8" w:rsidRDefault="00BB61D1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70314" w:rsidRDefault="00870314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70314" w:rsidRDefault="00870314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70314" w:rsidRPr="00870314" w:rsidRDefault="00870314" w:rsidP="008A30CE">
      <w:pPr>
        <w:pStyle w:val="Textkrper3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_______________________________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BB61D1" w:rsidRPr="006F08D8" w:rsidRDefault="00870314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:rsidR="00BB61D1" w:rsidRPr="006F08D8" w:rsidRDefault="00BB61D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(Name of the principal </w:t>
      </w:r>
      <w:r w:rsidR="00C01545">
        <w:rPr>
          <w:rFonts w:asciiTheme="minorHAnsi" w:hAnsiTheme="minorHAnsi" w:cstheme="minorHAnsi"/>
          <w:color w:val="FF0000"/>
          <w:sz w:val="22"/>
          <w:szCs w:val="22"/>
          <w:lang w:val="en-US"/>
        </w:rPr>
        <w:t>app</w:t>
      </w:r>
      <w:r w:rsidR="004D6BAD">
        <w:rPr>
          <w:rFonts w:asciiTheme="minorHAnsi" w:hAnsiTheme="minorHAnsi" w:cstheme="minorHAnsi"/>
          <w:color w:val="FF0000"/>
          <w:sz w:val="22"/>
          <w:szCs w:val="22"/>
          <w:lang w:val="en-US"/>
        </w:rPr>
        <w:t>licant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)</w:t>
      </w:r>
    </w:p>
    <w:p w:rsidR="00BB61D1" w:rsidRPr="006F08D8" w:rsidRDefault="00BB61D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BB61D1" w:rsidRDefault="00BB61D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If applicable </w:t>
      </w:r>
    </w:p>
    <w:p w:rsidR="00870314" w:rsidRPr="00C442B1" w:rsidRDefault="00870314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BB61D1" w:rsidRPr="006F08D8" w:rsidRDefault="00BB61D1" w:rsidP="008A30CE">
      <w:pPr>
        <w:pStyle w:val="Textkrper3"/>
        <w:spacing w:after="0"/>
        <w:rPr>
          <w:rFonts w:asciiTheme="minorHAnsi" w:hAnsiTheme="minorHAnsi" w:cstheme="minorHAnsi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_______________________________</w:t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BB61D1" w:rsidRPr="006F08D8" w:rsidRDefault="00BB61D1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:rsidR="00BB61D1" w:rsidRPr="006F08D8" w:rsidRDefault="004A5990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>(Name of the</w:t>
      </w:r>
      <w:r w:rsidR="008860AE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c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o-</w:t>
      </w:r>
      <w:r w:rsidR="004D6BAD">
        <w:rPr>
          <w:rFonts w:asciiTheme="minorHAnsi" w:hAnsiTheme="minorHAnsi" w:cstheme="minorHAnsi"/>
          <w:color w:val="FF0000"/>
          <w:sz w:val="22"/>
          <w:szCs w:val="22"/>
          <w:lang w:val="en-US"/>
        </w:rPr>
        <w:t>applicant</w:t>
      </w:r>
      <w:r w:rsidR="00546AA0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)</w:t>
      </w:r>
      <w:r w:rsidR="00BB61D1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</w:p>
    <w:p w:rsidR="00BB61D1" w:rsidRPr="006F08D8" w:rsidRDefault="00BB61D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464F8B" w:rsidRDefault="00464F8B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If required </w:t>
      </w:r>
    </w:p>
    <w:p w:rsidR="00870314" w:rsidRPr="006F08D8" w:rsidRDefault="00870314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BB61D1" w:rsidRPr="006F08D8" w:rsidRDefault="00BB61D1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sz w:val="22"/>
          <w:szCs w:val="22"/>
          <w:lang w:val="en-US"/>
        </w:rPr>
        <w:t>__________________________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</w:p>
    <w:p w:rsidR="00BB61D1" w:rsidRPr="006F08D8" w:rsidRDefault="00BB61D1" w:rsidP="008A30CE">
      <w:pPr>
        <w:pStyle w:val="Textkrper3"/>
        <w:spacing w:after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(Signature) 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ab/>
        <w:t>(Date)</w:t>
      </w:r>
    </w:p>
    <w:p w:rsidR="00BB61D1" w:rsidRPr="006F08D8" w:rsidRDefault="00BB61D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(Name of the </w:t>
      </w:r>
      <w:r w:rsidR="008860AE">
        <w:rPr>
          <w:rFonts w:asciiTheme="minorHAnsi" w:hAnsiTheme="minorHAnsi" w:cstheme="minorHAnsi"/>
          <w:color w:val="FF0000"/>
          <w:sz w:val="22"/>
          <w:szCs w:val="22"/>
          <w:lang w:val="en-US"/>
        </w:rPr>
        <w:t>c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o-</w:t>
      </w:r>
      <w:r w:rsidR="004D6BAD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="004D6BAD">
        <w:rPr>
          <w:rFonts w:asciiTheme="minorHAnsi" w:hAnsiTheme="minorHAnsi" w:cstheme="minorHAnsi"/>
          <w:color w:val="FF0000"/>
          <w:sz w:val="22"/>
          <w:szCs w:val="22"/>
          <w:lang w:val="en-US"/>
        </w:rPr>
        <w:t>applicant</w:t>
      </w:r>
      <w:r w:rsidR="00546AA0" w:rsidRPr="006F08D8">
        <w:rPr>
          <w:rFonts w:asciiTheme="minorHAnsi" w:hAnsiTheme="minorHAnsi" w:cstheme="minorHAnsi"/>
          <w:color w:val="FF0000"/>
          <w:sz w:val="22"/>
          <w:szCs w:val="22"/>
          <w:lang w:val="en-US"/>
        </w:rPr>
        <w:t>)</w:t>
      </w:r>
    </w:p>
    <w:p w:rsidR="00BB61D1" w:rsidRPr="006F08D8" w:rsidRDefault="00BB61D1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BB61D1" w:rsidRPr="006F08D8" w:rsidRDefault="00BB61D1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2165A5" w:rsidRPr="002165A5" w:rsidRDefault="00780AA7" w:rsidP="002165A5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:rsidR="002165A5" w:rsidRDefault="002165A5" w:rsidP="002165A5">
      <w:pPr>
        <w:shd w:val="clear" w:color="auto" w:fill="182F50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Part 1: Research Proposal – Introduction </w:t>
      </w:r>
    </w:p>
    <w:p w:rsidR="002165A5" w:rsidRDefault="002165A5" w:rsidP="008A30CE">
      <w:pPr>
        <w:ind w:right="-8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780AA7" w:rsidRPr="006F08D8" w:rsidRDefault="00780AA7" w:rsidP="00052FCC">
      <w:pPr>
        <w:shd w:val="clear" w:color="auto" w:fill="182F50"/>
        <w:ind w:right="-8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>Abstract</w:t>
      </w:r>
    </w:p>
    <w:tbl>
      <w:tblPr>
        <w:tblW w:w="9072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780AA7" w:rsidRPr="00822EEE" w:rsidTr="00A37D95">
        <w:trPr>
          <w:trHeight w:val="2067"/>
        </w:trPr>
        <w:tc>
          <w:tcPr>
            <w:tcW w:w="9072" w:type="dxa"/>
          </w:tcPr>
          <w:p w:rsidR="00780AA7" w:rsidRPr="006F08D8" w:rsidRDefault="00780AA7" w:rsidP="008A30CE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5C7937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="00377C64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</w:t>
            </w:r>
            <w:r w:rsidR="00780AA7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pt., 1.0 Spacing</w:t>
            </w:r>
          </w:p>
          <w:p w:rsidR="009F2FB2" w:rsidRPr="006F08D8" w:rsidRDefault="008C4958" w:rsidP="008A30CE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16</w:t>
            </w:r>
            <w:r w:rsidR="009F2FB2"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00 characters including spacing</w:t>
            </w:r>
          </w:p>
          <w:p w:rsidR="00F90584" w:rsidRPr="006F08D8" w:rsidRDefault="00F90584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:rsidR="00780AA7" w:rsidRPr="006F08D8" w:rsidRDefault="00780AA7" w:rsidP="008A30CE">
      <w:pPr>
        <w:keepNext/>
        <w:outlineLvl w:val="1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780AA7" w:rsidRPr="006F08D8" w:rsidRDefault="006759DE" w:rsidP="00052FCC">
      <w:pPr>
        <w:shd w:val="clear" w:color="auto" w:fill="182F50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S</w:t>
      </w:r>
      <w:r w:rsidR="00AC0551" w:rsidRPr="006F08D8">
        <w:rPr>
          <w:rFonts w:asciiTheme="minorHAnsi" w:hAnsiTheme="minorHAnsi" w:cstheme="minorHAnsi"/>
          <w:b/>
          <w:sz w:val="22"/>
          <w:szCs w:val="22"/>
          <w:lang w:val="en-GB"/>
        </w:rPr>
        <w:t>tatement of clinical/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medical relevance</w:t>
      </w:r>
      <w:r w:rsidR="002165A5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and </w:t>
      </w:r>
      <w:r w:rsidR="002165A5">
        <w:rPr>
          <w:rFonts w:asciiTheme="minorHAnsi" w:hAnsiTheme="minorHAnsi" w:cstheme="minorHAnsi"/>
          <w:b/>
          <w:sz w:val="22"/>
          <w:lang w:val="en-US"/>
        </w:rPr>
        <w:t>rationale incl.</w:t>
      </w:r>
      <w:r w:rsidR="00377C64" w:rsidRPr="006F08D8">
        <w:rPr>
          <w:rFonts w:asciiTheme="minorHAnsi" w:hAnsiTheme="minorHAnsi" w:cstheme="minorHAnsi"/>
          <w:b/>
          <w:sz w:val="22"/>
          <w:lang w:val="en-US"/>
        </w:rPr>
        <w:t xml:space="preserve"> translational aspects</w:t>
      </w:r>
      <w:r w:rsidR="002165A5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as well </w:t>
      </w:r>
      <w:proofErr w:type="gramStart"/>
      <w:r w:rsidR="002165A5">
        <w:rPr>
          <w:rFonts w:asciiTheme="minorHAnsi" w:hAnsiTheme="minorHAnsi" w:cstheme="minorHAnsi"/>
          <w:b/>
          <w:sz w:val="22"/>
          <w:szCs w:val="22"/>
          <w:lang w:val="en-GB"/>
        </w:rPr>
        <w:t xml:space="preserve">as </w:t>
      </w:r>
      <w:r w:rsidR="00AC0551"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377C64" w:rsidRPr="006F08D8">
        <w:rPr>
          <w:rFonts w:asciiTheme="minorHAnsi" w:hAnsiTheme="minorHAnsi" w:cstheme="minorHAnsi"/>
          <w:b/>
          <w:bCs/>
          <w:sz w:val="22"/>
          <w:lang w:val="en-US"/>
        </w:rPr>
        <w:t>sustainability</w:t>
      </w:r>
      <w:proofErr w:type="gramEnd"/>
      <w:r w:rsidR="00377C64" w:rsidRPr="006F08D8">
        <w:rPr>
          <w:rFonts w:asciiTheme="minorHAnsi" w:hAnsiTheme="minorHAnsi" w:cstheme="minorHAnsi"/>
          <w:b/>
          <w:bCs/>
          <w:sz w:val="22"/>
          <w:lang w:val="en-US"/>
        </w:rPr>
        <w:t xml:space="preserve"> in disease understanding</w:t>
      </w:r>
    </w:p>
    <w:tbl>
      <w:tblPr>
        <w:tblW w:w="915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780AA7" w:rsidRPr="00822EEE" w:rsidTr="00A37D95">
        <w:trPr>
          <w:trHeight w:val="2067"/>
        </w:trPr>
        <w:tc>
          <w:tcPr>
            <w:tcW w:w="9150" w:type="dxa"/>
            <w:tcBorders>
              <w:bottom w:val="single" w:sz="4" w:space="0" w:color="auto"/>
            </w:tcBorders>
          </w:tcPr>
          <w:p w:rsidR="00780AA7" w:rsidRPr="006F08D8" w:rsidRDefault="00780AA7" w:rsidP="008A30CE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5C7937" w:rsidP="008A30CE">
            <w:pP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>Calibri</w:t>
            </w:r>
            <w:r w:rsidR="00377C64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11</w:t>
            </w:r>
            <w:r w:rsidR="00780AA7"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GB"/>
              </w:rPr>
              <w:t xml:space="preserve"> pt., 1.0 Spacing</w:t>
            </w:r>
          </w:p>
          <w:p w:rsidR="00780AA7" w:rsidRPr="006F08D8" w:rsidRDefault="009F2FB2" w:rsidP="008A30CE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>500</w:t>
            </w:r>
            <w:r w:rsidR="00A16BB1"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  <w:t xml:space="preserve"> characters including spaces </w:t>
            </w: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:rsidR="00780AA7" w:rsidRPr="006F08D8" w:rsidRDefault="00780AA7" w:rsidP="008A30C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:rsidR="00780AA7" w:rsidRPr="006F08D8" w:rsidRDefault="00780AA7" w:rsidP="008A30CE">
      <w:pPr>
        <w:tabs>
          <w:tab w:val="left" w:pos="851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1D68F1" w:rsidRPr="006F08D8" w:rsidRDefault="001D68F1" w:rsidP="00052FCC">
      <w:pPr>
        <w:shd w:val="clear" w:color="auto" w:fill="182F50"/>
        <w:tabs>
          <w:tab w:val="left" w:pos="851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Integration of the research proposal in the </w:t>
      </w:r>
      <w:r w:rsidR="00052FCC">
        <w:rPr>
          <w:rFonts w:asciiTheme="minorHAnsi" w:hAnsiTheme="minorHAnsi" w:cstheme="minorHAnsi"/>
          <w:b/>
          <w:sz w:val="22"/>
          <w:szCs w:val="22"/>
          <w:lang w:val="en-GB"/>
        </w:rPr>
        <w:t>CMMC Research A</w:t>
      </w: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 xml:space="preserve">reas </w:t>
      </w:r>
    </w:p>
    <w:p w:rsidR="001D68F1" w:rsidRPr="006F08D8" w:rsidRDefault="001D68F1" w:rsidP="008A30CE">
      <w:pPr>
        <w:tabs>
          <w:tab w:val="left" w:pos="851"/>
        </w:tabs>
        <w:rPr>
          <w:rFonts w:asciiTheme="minorHAnsi" w:hAnsiTheme="minorHAnsi" w:cstheme="minorHAnsi"/>
          <w:b/>
          <w:sz w:val="6"/>
          <w:szCs w:val="6"/>
          <w:lang w:val="en-US"/>
        </w:rPr>
      </w:pPr>
    </w:p>
    <w:tbl>
      <w:tblPr>
        <w:tblW w:w="9147" w:type="dxa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9"/>
        <w:gridCol w:w="708"/>
      </w:tblGrid>
      <w:tr w:rsidR="001D68F1" w:rsidRPr="006F08D8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 xml:space="preserve">A) 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Mechanisms of tumor development: intrinsic and extrinsic control of cell</w:t>
            </w:r>
          </w:p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proliferation and tissue invasion</w:t>
            </w:r>
          </w:p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6"/>
                <w:szCs w:val="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1D68F1" w:rsidRPr="006F08D8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 xml:space="preserve">B) 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Principles of immunity, inflammation and infection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1D68F1" w:rsidRPr="006F08D8" w:rsidTr="00A37D95">
        <w:trPr>
          <w:trHeight w:val="453"/>
        </w:trPr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C)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  <w:t>Molecular mechanisms and metabolic control of tissue degeneration and</w:t>
            </w:r>
          </w:p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ab/>
            </w:r>
            <w:r w:rsidR="00546AA0"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r</w:t>
            </w:r>
            <w:r w:rsidRPr="006F08D8">
              <w:rPr>
                <w:rFonts w:asciiTheme="minorHAnsi" w:eastAsiaTheme="minorEastAsia" w:hAnsiTheme="minorHAnsi" w:cstheme="minorHAnsi"/>
                <w:sz w:val="22"/>
                <w:szCs w:val="22"/>
                <w:lang w:val="en-US"/>
              </w:rPr>
              <w:t>egeneration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8F1" w:rsidRPr="006F08D8" w:rsidRDefault="001D68F1" w:rsidP="008A3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val="en-US"/>
              </w:rPr>
              <w:t>x</w:t>
            </w:r>
          </w:p>
        </w:tc>
      </w:tr>
    </w:tbl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4F796B" w:rsidRDefault="004F796B" w:rsidP="008A30CE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These three sections must fit on this page.</w:t>
      </w:r>
    </w:p>
    <w:p w:rsidR="004F796B" w:rsidRDefault="004F796B" w:rsidP="008A30CE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:rsidR="004F796B" w:rsidRDefault="004F796B" w:rsidP="008A30CE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:rsidR="004F796B" w:rsidRDefault="004F796B" w:rsidP="008A30CE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sectPr w:rsidR="004F796B" w:rsidSect="00A31C77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0" w:h="16840" w:code="9"/>
          <w:pgMar w:top="1134" w:right="1412" w:bottom="1134" w:left="1418" w:header="737" w:footer="737" w:gutter="0"/>
          <w:pgNumType w:start="1"/>
          <w:cols w:space="708"/>
        </w:sectPr>
      </w:pPr>
    </w:p>
    <w:p w:rsidR="002165A5" w:rsidRDefault="002165A5" w:rsidP="002165A5">
      <w:pPr>
        <w:shd w:val="clear" w:color="auto" w:fill="182F50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Part 1: </w:t>
      </w:r>
      <w:r w:rsidR="004D1AF0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Research Proposal  </w:t>
      </w:r>
    </w:p>
    <w:p w:rsidR="002165A5" w:rsidRDefault="002165A5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2165A5" w:rsidRPr="006F08D8" w:rsidRDefault="00793BD3" w:rsidP="00CE5C90">
      <w:pPr>
        <w:shd w:val="clear" w:color="auto" w:fill="182F50"/>
        <w:tabs>
          <w:tab w:val="left" w:pos="567"/>
        </w:tabs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2165A5" w:rsidRPr="006F08D8">
        <w:rPr>
          <w:rFonts w:asciiTheme="minorHAnsi" w:hAnsiTheme="minorHAnsi" w:cstheme="minorHAnsi"/>
          <w:b/>
          <w:sz w:val="22"/>
          <w:szCs w:val="22"/>
          <w:lang w:val="en-US"/>
        </w:rPr>
        <w:t>1.</w:t>
      </w:r>
      <w:r w:rsidR="002165A5"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  <w:t>Introduction and state-of-the-art of the research field</w:t>
      </w:r>
    </w:p>
    <w:p w:rsidR="00793A55" w:rsidRPr="00793A55" w:rsidRDefault="00793A55" w:rsidP="00793A55">
      <w:pPr>
        <w:jc w:val="both"/>
        <w:rPr>
          <w:rFonts w:asciiTheme="minorHAnsi" w:hAnsiTheme="minorHAnsi" w:cstheme="minorHAnsi"/>
          <w:color w:val="FF0000"/>
          <w:lang w:val="en-US"/>
        </w:rPr>
      </w:pPr>
      <w:r w:rsidRPr="00793A55">
        <w:rPr>
          <w:rFonts w:asciiTheme="minorHAnsi" w:hAnsiTheme="minorHAnsi" w:cstheme="minorHAnsi"/>
          <w:color w:val="FF0000"/>
          <w:sz w:val="22"/>
          <w:szCs w:val="22"/>
          <w:lang w:val="en-US"/>
        </w:rPr>
        <w:t>Introduction and state-of-the-art of the research field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Pr="00793A55">
        <w:rPr>
          <w:rFonts w:asciiTheme="minorHAnsi" w:hAnsiTheme="minorHAnsi" w:cstheme="minorHAnsi"/>
          <w:color w:val="FF0000"/>
          <w:sz w:val="22"/>
          <w:szCs w:val="22"/>
          <w:lang w:val="en-US"/>
        </w:rPr>
        <w:t>Introduction and state-of-the-art of the research field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Pr="00793A55">
        <w:rPr>
          <w:rFonts w:asciiTheme="minorHAnsi" w:hAnsiTheme="minorHAnsi" w:cstheme="minorHAnsi"/>
          <w:color w:val="FF0000"/>
          <w:sz w:val="22"/>
          <w:szCs w:val="22"/>
          <w:lang w:val="en-US"/>
        </w:rPr>
        <w:t>Introduction and state-of-the-art of the research field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Pr="00793A55">
        <w:rPr>
          <w:rFonts w:asciiTheme="minorHAnsi" w:hAnsiTheme="minorHAnsi" w:cstheme="minorHAnsi"/>
          <w:color w:val="FF0000"/>
          <w:sz w:val="22"/>
          <w:szCs w:val="22"/>
          <w:lang w:val="en-US"/>
        </w:rPr>
        <w:t>Introduction and state-of-the-art of the research field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 xml:space="preserve"> </w:t>
      </w:r>
      <w:r w:rsidRPr="00793A55">
        <w:rPr>
          <w:rFonts w:asciiTheme="minorHAnsi" w:hAnsiTheme="minorHAnsi" w:cstheme="minorHAnsi"/>
          <w:color w:val="FF0000"/>
          <w:sz w:val="22"/>
          <w:szCs w:val="22"/>
          <w:lang w:val="en-US"/>
        </w:rPr>
        <w:t>Introduction and state-of-the-art of the research field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CB5594" w:rsidRPr="00BE7411" w:rsidRDefault="00793BD3" w:rsidP="00CE5C90">
      <w:pPr>
        <w:shd w:val="clear" w:color="auto" w:fill="182F50"/>
        <w:tabs>
          <w:tab w:val="left" w:pos="567"/>
        </w:tabs>
        <w:ind w:left="561" w:hanging="561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CB5594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2. </w:t>
      </w:r>
      <w:r w:rsidR="00CB5594"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 w:rsidR="00E1435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Description of the </w:t>
      </w:r>
      <w:r w:rsidR="00CD14D9">
        <w:rPr>
          <w:rFonts w:asciiTheme="minorHAnsi" w:hAnsiTheme="minorHAnsi" w:cstheme="minorHAnsi"/>
          <w:b/>
          <w:sz w:val="22"/>
          <w:szCs w:val="22"/>
          <w:lang w:val="en-US"/>
        </w:rPr>
        <w:t xml:space="preserve">proposed </w:t>
      </w:r>
      <w:r w:rsidR="00E14352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research </w:t>
      </w:r>
      <w:r w:rsidR="00770E43">
        <w:rPr>
          <w:rFonts w:asciiTheme="minorHAnsi" w:hAnsiTheme="minorHAnsi" w:cstheme="minorHAnsi"/>
          <w:sz w:val="22"/>
          <w:szCs w:val="22"/>
          <w:lang w:val="en-US"/>
        </w:rPr>
        <w:t>incl.</w:t>
      </w:r>
      <w:r w:rsidR="00CD14D9" w:rsidRPr="00BE7411">
        <w:rPr>
          <w:rFonts w:asciiTheme="minorHAnsi" w:hAnsiTheme="minorHAnsi" w:cstheme="minorHAnsi"/>
          <w:sz w:val="22"/>
          <w:szCs w:val="22"/>
          <w:lang w:val="en-US"/>
        </w:rPr>
        <w:t xml:space="preserve"> the significance for advancing a better understanding of disease mechanisms </w:t>
      </w:r>
      <w:r w:rsidR="00770E43">
        <w:rPr>
          <w:rFonts w:asciiTheme="minorHAnsi" w:hAnsiTheme="minorHAnsi" w:cstheme="minorHAnsi"/>
          <w:sz w:val="22"/>
          <w:szCs w:val="22"/>
          <w:lang w:val="en-US"/>
        </w:rPr>
        <w:t>with clinical relevance/</w:t>
      </w:r>
      <w:r w:rsidR="00CD14D9" w:rsidRPr="00BE7411">
        <w:rPr>
          <w:rFonts w:asciiTheme="minorHAnsi" w:hAnsiTheme="minorHAnsi" w:cstheme="minorHAnsi"/>
          <w:sz w:val="22"/>
          <w:szCs w:val="22"/>
          <w:lang w:val="en-US"/>
        </w:rPr>
        <w:t xml:space="preserve">translational potential </w:t>
      </w:r>
      <w:r w:rsidR="00770E43">
        <w:rPr>
          <w:rFonts w:asciiTheme="minorHAnsi" w:hAnsiTheme="minorHAnsi" w:cstheme="minorHAnsi"/>
          <w:sz w:val="22"/>
          <w:szCs w:val="22"/>
          <w:lang w:val="en-US"/>
        </w:rPr>
        <w:t>and</w:t>
      </w:r>
      <w:r w:rsidR="00357578" w:rsidRPr="00BE7411">
        <w:rPr>
          <w:rFonts w:asciiTheme="minorHAnsi" w:hAnsiTheme="minorHAnsi" w:cstheme="minorHAnsi"/>
          <w:sz w:val="22"/>
          <w:szCs w:val="22"/>
          <w:lang w:val="en-US"/>
        </w:rPr>
        <w:t xml:space="preserve"> your </w:t>
      </w:r>
      <w:r w:rsidR="00E14352" w:rsidRPr="00BE7411">
        <w:rPr>
          <w:rFonts w:asciiTheme="minorHAnsi" w:hAnsiTheme="minorHAnsi" w:cstheme="minorHAnsi"/>
          <w:sz w:val="22"/>
          <w:szCs w:val="22"/>
          <w:lang w:val="en-US"/>
        </w:rPr>
        <w:t xml:space="preserve">own </w:t>
      </w:r>
      <w:r w:rsidR="00770E43">
        <w:rPr>
          <w:rFonts w:asciiTheme="minorHAnsi" w:hAnsiTheme="minorHAnsi" w:cstheme="minorHAnsi"/>
          <w:sz w:val="22"/>
          <w:szCs w:val="22"/>
          <w:lang w:val="en-US"/>
        </w:rPr>
        <w:t>previous work</w:t>
      </w:r>
      <w:r w:rsidR="00BE7411" w:rsidRPr="00BE7411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:rsidR="00CD14D9" w:rsidRPr="00CD14D9" w:rsidRDefault="00CD14D9" w:rsidP="00CD14D9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CD14D9">
        <w:rPr>
          <w:rFonts w:asciiTheme="minorHAnsi" w:hAnsiTheme="minorHAnsi" w:cstheme="minorHAnsi"/>
          <w:color w:val="FF0000"/>
          <w:sz w:val="22"/>
          <w:szCs w:val="22"/>
          <w:lang w:val="en-US"/>
        </w:rPr>
        <w:t>Description of the proposed research and its significance for advancing a better understanding of disease mechanisms with clinical relevance and translational potential incl. your own previous work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>.</w:t>
      </w:r>
    </w:p>
    <w:p w:rsidR="00CB5594" w:rsidRDefault="00CD14D9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CD14D9">
        <w:rPr>
          <w:rFonts w:asciiTheme="minorHAnsi" w:hAnsiTheme="minorHAnsi" w:cstheme="minorHAnsi"/>
          <w:color w:val="FF0000"/>
          <w:sz w:val="22"/>
          <w:szCs w:val="22"/>
          <w:lang w:val="en-US"/>
        </w:rPr>
        <w:t>Description of the proposed research and its significance for advancing a better understanding of disease mechanisms with clinical relevance and translational potential incl. your own previous work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>.</w:t>
      </w:r>
    </w:p>
    <w:p w:rsidR="00CD14D9" w:rsidRPr="00CD14D9" w:rsidRDefault="00CD14D9" w:rsidP="00CD14D9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CD14D9">
        <w:rPr>
          <w:rFonts w:asciiTheme="minorHAnsi" w:hAnsiTheme="minorHAnsi" w:cstheme="minorHAnsi"/>
          <w:color w:val="FF0000"/>
          <w:sz w:val="22"/>
          <w:szCs w:val="22"/>
          <w:lang w:val="en-US"/>
        </w:rPr>
        <w:t>Description of the proposed research and its significance for advancing a better understanding of disease mechanisms with clinical relevance and translational potential incl. your own previous work</w:t>
      </w:r>
      <w:r>
        <w:rPr>
          <w:rFonts w:asciiTheme="minorHAnsi" w:hAnsiTheme="minorHAnsi" w:cstheme="minorHAnsi"/>
          <w:color w:val="FF0000"/>
          <w:sz w:val="22"/>
          <w:szCs w:val="22"/>
          <w:lang w:val="en-US"/>
        </w:rPr>
        <w:t>.</w:t>
      </w:r>
    </w:p>
    <w:p w:rsidR="00CD14D9" w:rsidRPr="00CD14D9" w:rsidRDefault="00CD14D9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CD14D9" w:rsidRPr="006F08D8" w:rsidRDefault="00CD14D9" w:rsidP="008A30CE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CB5594" w:rsidRPr="006F08D8" w:rsidRDefault="00793BD3" w:rsidP="00CE5C90">
      <w:pPr>
        <w:pStyle w:val="berschrift3"/>
        <w:shd w:val="clear" w:color="auto" w:fill="182F50"/>
        <w:tabs>
          <w:tab w:val="left" w:pos="-993"/>
          <w:tab w:val="left" w:pos="567"/>
        </w:tabs>
        <w:spacing w:before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</w:t>
      </w:r>
      <w:r w:rsidR="00E14352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3.</w:t>
      </w:r>
      <w:r w:rsidR="00E14352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ab/>
      </w:r>
      <w:r w:rsidR="009F2FB2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Aims</w:t>
      </w:r>
      <w:r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and work p</w:t>
      </w:r>
      <w:r w:rsidR="00E14352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rogram</w:t>
      </w:r>
      <w:r w:rsidR="00CB5594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</w:t>
      </w:r>
    </w:p>
    <w:p w:rsidR="00793A55" w:rsidRDefault="00793A55" w:rsidP="004F796B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4F796B">
        <w:rPr>
          <w:rFonts w:asciiTheme="minorHAnsi" w:hAnsiTheme="minorHAnsi" w:cstheme="minorHAnsi"/>
          <w:color w:val="FF0000"/>
          <w:sz w:val="22"/>
          <w:szCs w:val="22"/>
          <w:lang w:val="en-US"/>
        </w:rPr>
        <w:t>Aims and work program Aims and work program Aims and work program Aims and work program Aims and work program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256D27" w:rsidRDefault="00793BD3" w:rsidP="00A61316">
      <w:pPr>
        <w:pStyle w:val="berschrift3"/>
        <w:shd w:val="clear" w:color="auto" w:fill="182F50"/>
        <w:tabs>
          <w:tab w:val="left" w:pos="-993"/>
          <w:tab w:val="left" w:pos="567"/>
        </w:tabs>
        <w:spacing w:before="0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</w:t>
      </w:r>
      <w:r w:rsidR="004D1AF0">
        <w:rPr>
          <w:rFonts w:asciiTheme="minorHAnsi" w:hAnsiTheme="minorHAnsi" w:cstheme="minorHAnsi"/>
          <w:color w:val="auto"/>
          <w:sz w:val="22"/>
          <w:szCs w:val="22"/>
          <w:lang w:val="en-US"/>
        </w:rPr>
        <w:t>4</w:t>
      </w:r>
      <w:r w:rsidR="004D1AF0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>.</w:t>
      </w:r>
      <w:r w:rsidR="004D1AF0" w:rsidRPr="006F08D8">
        <w:rPr>
          <w:rFonts w:asciiTheme="minorHAnsi" w:hAnsiTheme="minorHAnsi" w:cstheme="minorHAnsi"/>
          <w:color w:val="auto"/>
          <w:sz w:val="22"/>
          <w:szCs w:val="22"/>
          <w:lang w:val="en-US"/>
        </w:rPr>
        <w:tab/>
      </w:r>
      <w:r w:rsidR="00A61316">
        <w:rPr>
          <w:rFonts w:asciiTheme="minorHAnsi" w:hAnsiTheme="minorHAnsi" w:cstheme="minorHAnsi"/>
          <w:color w:val="auto"/>
          <w:sz w:val="22"/>
          <w:szCs w:val="22"/>
          <w:lang w:val="en-US"/>
        </w:rPr>
        <w:t>References</w:t>
      </w:r>
    </w:p>
    <w:p w:rsidR="00223FD4" w:rsidRPr="00702771" w:rsidRDefault="00223FD4" w:rsidP="00223FD4">
      <w:pPr>
        <w:jc w:val="both"/>
        <w:rPr>
          <w:rFonts w:asciiTheme="minorHAnsi" w:hAnsiTheme="minorHAnsi" w:cstheme="minorHAnsi"/>
          <w:b/>
          <w:color w:val="FF0000"/>
          <w:sz w:val="20"/>
          <w:lang w:val="en-US"/>
        </w:rPr>
      </w:pPr>
      <w:r w:rsidRPr="00702771">
        <w:rPr>
          <w:rFonts w:asciiTheme="minorHAnsi" w:hAnsiTheme="minorHAnsi" w:cstheme="minorHAnsi"/>
          <w:b/>
          <w:color w:val="FF0000"/>
          <w:sz w:val="20"/>
          <w:lang w:val="en-US"/>
        </w:rPr>
        <w:t xml:space="preserve">Calibri 10 pt., line spacing 1.0 </w:t>
      </w:r>
    </w:p>
    <w:p w:rsidR="00223FD4" w:rsidRPr="00702771" w:rsidRDefault="00223FD4" w:rsidP="00223FD4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  <w:r w:rsidRPr="00702771">
        <w:rPr>
          <w:rFonts w:asciiTheme="minorHAnsi" w:hAnsiTheme="minorHAnsi" w:cstheme="minorHAnsi"/>
          <w:color w:val="FF0000"/>
          <w:sz w:val="20"/>
          <w:lang w:val="en-GB"/>
        </w:rPr>
        <w:t xml:space="preserve">A comprehensive bibliography is not required. A short format for publications - linked to </w:t>
      </w:r>
      <w:r w:rsidR="00702771" w:rsidRPr="00702771">
        <w:rPr>
          <w:rFonts w:asciiTheme="minorHAnsi" w:hAnsiTheme="minorHAnsi" w:cstheme="minorHAnsi"/>
          <w:color w:val="FF0000"/>
          <w:sz w:val="20"/>
          <w:lang w:val="en-GB"/>
        </w:rPr>
        <w:t>P</w:t>
      </w:r>
      <w:r w:rsidRPr="00702771">
        <w:rPr>
          <w:rFonts w:asciiTheme="minorHAnsi" w:hAnsiTheme="minorHAnsi" w:cstheme="minorHAnsi"/>
          <w:color w:val="FF0000"/>
          <w:sz w:val="20"/>
          <w:lang w:val="en-GB"/>
        </w:rPr>
        <w:t>ub</w:t>
      </w:r>
      <w:r w:rsidR="00702771" w:rsidRPr="00702771">
        <w:rPr>
          <w:rFonts w:asciiTheme="minorHAnsi" w:hAnsiTheme="minorHAnsi" w:cstheme="minorHAnsi"/>
          <w:color w:val="FF0000"/>
          <w:sz w:val="20"/>
          <w:lang w:val="en-GB"/>
        </w:rPr>
        <w:t>M</w:t>
      </w:r>
      <w:r w:rsidRPr="00702771">
        <w:rPr>
          <w:rFonts w:asciiTheme="minorHAnsi" w:hAnsiTheme="minorHAnsi" w:cstheme="minorHAnsi"/>
          <w:color w:val="FF0000"/>
          <w:sz w:val="20"/>
          <w:lang w:val="en-GB"/>
        </w:rPr>
        <w:t xml:space="preserve">ed - should be used (e.g. such as “first author et al., name of the journal, year, issue, </w:t>
      </w:r>
      <w:proofErr w:type="spellStart"/>
      <w:r w:rsidRPr="00702771">
        <w:rPr>
          <w:rFonts w:asciiTheme="minorHAnsi" w:hAnsiTheme="minorHAnsi" w:cstheme="minorHAnsi"/>
          <w:color w:val="FF0000"/>
          <w:sz w:val="20"/>
          <w:lang w:val="en-GB"/>
        </w:rPr>
        <w:t>pg</w:t>
      </w:r>
      <w:proofErr w:type="spellEnd"/>
      <w:r w:rsidRPr="00702771">
        <w:rPr>
          <w:rFonts w:asciiTheme="minorHAnsi" w:hAnsiTheme="minorHAnsi" w:cstheme="minorHAnsi"/>
          <w:color w:val="FF0000"/>
          <w:sz w:val="20"/>
          <w:lang w:val="en-GB"/>
        </w:rPr>
        <w:t>).</w:t>
      </w:r>
    </w:p>
    <w:p w:rsidR="00A61316" w:rsidRPr="00702771" w:rsidRDefault="00223FD4" w:rsidP="00A61316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702771">
        <w:rPr>
          <w:rFonts w:asciiTheme="minorHAnsi" w:hAnsiTheme="minorHAnsi" w:cstheme="minorHAnsi"/>
          <w:color w:val="FF0000"/>
          <w:sz w:val="20"/>
          <w:lang w:val="en-US"/>
        </w:rPr>
        <w:t>P</w:t>
      </w:r>
      <w:r w:rsidR="00A61316" w:rsidRPr="00702771">
        <w:rPr>
          <w:rFonts w:asciiTheme="minorHAnsi" w:hAnsiTheme="minorHAnsi" w:cstheme="minorHAnsi"/>
          <w:color w:val="FF0000"/>
          <w:sz w:val="20"/>
          <w:lang w:val="en-US"/>
        </w:rPr>
        <w:t>lease indicate your ow</w:t>
      </w:r>
      <w:r w:rsidRPr="00702771">
        <w:rPr>
          <w:rFonts w:asciiTheme="minorHAnsi" w:hAnsiTheme="minorHAnsi" w:cstheme="minorHAnsi"/>
          <w:color w:val="FF0000"/>
          <w:sz w:val="20"/>
          <w:lang w:val="en-US"/>
        </w:rPr>
        <w:t>n project-related publications</w:t>
      </w:r>
      <w:r w:rsidR="009E1716">
        <w:rPr>
          <w:rFonts w:asciiTheme="minorHAnsi" w:hAnsiTheme="minorHAnsi" w:cstheme="minorHAnsi"/>
          <w:color w:val="FF0000"/>
          <w:sz w:val="20"/>
          <w:lang w:val="en-US"/>
        </w:rPr>
        <w:t xml:space="preserve"> </w:t>
      </w:r>
      <w:r w:rsidR="009E1716" w:rsidRPr="00702771">
        <w:rPr>
          <w:rFonts w:asciiTheme="minorHAnsi" w:hAnsiTheme="minorHAnsi" w:cstheme="minorHAnsi"/>
          <w:color w:val="FF0000"/>
          <w:sz w:val="20"/>
          <w:lang w:val="en-US"/>
        </w:rPr>
        <w:t>in bold</w:t>
      </w:r>
      <w:r w:rsidRPr="00702771">
        <w:rPr>
          <w:rFonts w:asciiTheme="minorHAnsi" w:hAnsiTheme="minorHAnsi" w:cstheme="minorHAnsi"/>
          <w:color w:val="FF0000"/>
          <w:sz w:val="20"/>
          <w:lang w:val="en-US"/>
        </w:rPr>
        <w:t>.</w:t>
      </w:r>
    </w:p>
    <w:p w:rsidR="00A61316" w:rsidRPr="00A61316" w:rsidRDefault="00A61316" w:rsidP="00A61316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702771">
        <w:rPr>
          <w:rFonts w:asciiTheme="minorHAnsi" w:hAnsiTheme="minorHAnsi" w:cstheme="minorHAnsi"/>
          <w:color w:val="FF0000"/>
          <w:sz w:val="20"/>
          <w:lang w:val="en-US"/>
        </w:rPr>
        <w:t>List further publications in the same format.</w:t>
      </w:r>
    </w:p>
    <w:p w:rsidR="004D1AF0" w:rsidRPr="006F08D8" w:rsidRDefault="004D1AF0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256D27" w:rsidRPr="006F08D8" w:rsidRDefault="00793BD3" w:rsidP="00CE5C90">
      <w:pPr>
        <w:shd w:val="clear" w:color="auto" w:fill="182F50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4D1AF0">
        <w:rPr>
          <w:rFonts w:asciiTheme="minorHAnsi" w:hAnsiTheme="minorHAnsi" w:cstheme="minorHAnsi"/>
          <w:b/>
          <w:sz w:val="22"/>
          <w:szCs w:val="22"/>
          <w:lang w:val="en-US"/>
        </w:rPr>
        <w:t>5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ab/>
        <w:t>Budget p</w:t>
      </w:r>
      <w:r w:rsidR="00256D27"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roposal </w:t>
      </w:r>
    </w:p>
    <w:p w:rsidR="00256D27" w:rsidRPr="00CC142A" w:rsidRDefault="00CC142A" w:rsidP="008A30CE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US"/>
        </w:rPr>
        <w:t>Project funding will range from</w:t>
      </w:r>
      <w:r w:rsidR="00256D27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203F0" w:rsidRPr="006F08D8">
        <w:rPr>
          <w:rFonts w:asciiTheme="minorHAnsi" w:hAnsiTheme="minorHAnsi" w:cstheme="minorHAnsi"/>
          <w:sz w:val="22"/>
          <w:szCs w:val="22"/>
          <w:lang w:val="en-US"/>
        </w:rPr>
        <w:t>70.000</w:t>
      </w:r>
      <w:r w:rsidR="00793BD3">
        <w:rPr>
          <w:rFonts w:asciiTheme="minorHAnsi" w:hAnsiTheme="minorHAnsi" w:cstheme="minorHAnsi"/>
          <w:sz w:val="22"/>
          <w:szCs w:val="22"/>
          <w:lang w:val="en-US"/>
        </w:rPr>
        <w:t xml:space="preserve"> € - 9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0.000 </w:t>
      </w:r>
      <w:r w:rsidR="00256D27" w:rsidRPr="006F08D8">
        <w:rPr>
          <w:rFonts w:asciiTheme="minorHAnsi" w:hAnsiTheme="minorHAnsi" w:cstheme="minorHAnsi"/>
          <w:sz w:val="22"/>
          <w:szCs w:val="22"/>
          <w:lang w:val="en-US"/>
        </w:rPr>
        <w:t xml:space="preserve">€ </w:t>
      </w:r>
      <w:r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B54086">
        <w:rPr>
          <w:rFonts w:asciiTheme="minorHAnsi" w:hAnsiTheme="minorHAnsi" w:cstheme="minorHAnsi"/>
          <w:sz w:val="22"/>
          <w:szCs w:val="22"/>
          <w:lang w:val="en-US"/>
        </w:rPr>
        <w:t>. a.</w:t>
      </w:r>
      <w:r w:rsidR="00256D27" w:rsidRPr="006F08D8">
        <w:rPr>
          <w:rFonts w:asciiTheme="minorHAnsi" w:eastAsia="Times New Roman" w:hAnsiTheme="minorHAnsi" w:cs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depending on available funding. </w:t>
      </w:r>
    </w:p>
    <w:p w:rsidR="00256D27" w:rsidRPr="006F08D8" w:rsidRDefault="00256D27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28"/>
        <w:gridCol w:w="6034"/>
      </w:tblGrid>
      <w:tr w:rsidR="00256D27" w:rsidRPr="006F08D8" w:rsidTr="009F2FB2">
        <w:tc>
          <w:tcPr>
            <w:tcW w:w="2960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Funding requested for</w:t>
            </w:r>
          </w:p>
        </w:tc>
        <w:tc>
          <w:tcPr>
            <w:tcW w:w="6138" w:type="dxa"/>
          </w:tcPr>
          <w:p w:rsidR="00256D27" w:rsidRPr="006F08D8" w:rsidRDefault="00CC142A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x</w:t>
            </w:r>
            <w:r w:rsidRPr="00CC142A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xxxxxxx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256D27"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€ / Year</w:t>
            </w:r>
          </w:p>
        </w:tc>
      </w:tr>
      <w:tr w:rsidR="00256D27" w:rsidRPr="00822EEE" w:rsidTr="009F2FB2">
        <w:tc>
          <w:tcPr>
            <w:tcW w:w="2960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Personnel </w:t>
            </w:r>
          </w:p>
        </w:tc>
        <w:tc>
          <w:tcPr>
            <w:tcW w:w="6138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briefly explain the role of the staff member applied for</w:t>
            </w:r>
          </w:p>
        </w:tc>
      </w:tr>
      <w:tr w:rsidR="00256D27" w:rsidRPr="00822EEE" w:rsidTr="009F2FB2">
        <w:tc>
          <w:tcPr>
            <w:tcW w:w="2960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Consumables </w:t>
            </w:r>
          </w:p>
        </w:tc>
        <w:tc>
          <w:tcPr>
            <w:tcW w:w="6138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gramStart"/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budget</w:t>
            </w:r>
            <w:proofErr w:type="gramEnd"/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applied for  </w:t>
            </w: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?</w:t>
            </w: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€ / p. a.</w:t>
            </w:r>
          </w:p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briefly explain why a budget of this size is needed</w:t>
            </w:r>
          </w:p>
        </w:tc>
      </w:tr>
      <w:tr w:rsidR="00256D27" w:rsidRPr="00822EEE" w:rsidTr="009F2FB2">
        <w:tc>
          <w:tcPr>
            <w:tcW w:w="2960" w:type="dxa"/>
          </w:tcPr>
          <w:p w:rsidR="00256D27" w:rsidRPr="006F08D8" w:rsidRDefault="002F0FAB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Animal costs</w:t>
            </w:r>
          </w:p>
        </w:tc>
        <w:tc>
          <w:tcPr>
            <w:tcW w:w="6138" w:type="dxa"/>
          </w:tcPr>
          <w:p w:rsidR="00256D27" w:rsidRPr="006F08D8" w:rsidRDefault="00256D27" w:rsidP="008A30C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gramStart"/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budget</w:t>
            </w:r>
            <w:proofErr w:type="gramEnd"/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applied for </w:t>
            </w:r>
            <w:r w:rsidRPr="006F08D8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US"/>
              </w:rPr>
              <w:t>?</w:t>
            </w:r>
            <w:r w:rsidRPr="006F08D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€ / p. a.</w:t>
            </w:r>
          </w:p>
          <w:p w:rsidR="00256D27" w:rsidRPr="006F08D8" w:rsidRDefault="00256D27" w:rsidP="008A30CE">
            <w:pPr>
              <w:pStyle w:val="Textkrper3"/>
              <w:spacing w:after="0"/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6F08D8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include calculation leading to the proposed budget </w:t>
            </w:r>
          </w:p>
        </w:tc>
      </w:tr>
    </w:tbl>
    <w:p w:rsidR="00256D27" w:rsidRPr="006F08D8" w:rsidRDefault="00256D27" w:rsidP="008A30CE">
      <w:pPr>
        <w:rPr>
          <w:rFonts w:asciiTheme="minorHAnsi" w:hAnsiTheme="minorHAnsi" w:cstheme="minorHAnsi"/>
          <w:lang w:val="en-GB"/>
        </w:rPr>
      </w:pPr>
    </w:p>
    <w:p w:rsidR="00256D27" w:rsidRPr="006F08D8" w:rsidRDefault="00256D27" w:rsidP="008A30CE">
      <w:pPr>
        <w:rPr>
          <w:rFonts w:asciiTheme="minorHAnsi" w:hAnsiTheme="minorHAnsi" w:cstheme="minorHAnsi"/>
          <w:lang w:val="en-GB"/>
        </w:rPr>
      </w:pPr>
    </w:p>
    <w:p w:rsidR="00A61316" w:rsidRDefault="00A61316" w:rsidP="008A30C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US"/>
        </w:rPr>
      </w:pPr>
    </w:p>
    <w:p w:rsidR="008C4958" w:rsidRPr="00A61316" w:rsidRDefault="00256D27" w:rsidP="008A30CE">
      <w:pPr>
        <w:jc w:val="both"/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</w:pPr>
      <w:r w:rsidRPr="00A61316">
        <w:rPr>
          <w:rFonts w:asciiTheme="minorHAnsi" w:hAnsiTheme="minorHAnsi" w:cstheme="minorHAnsi"/>
          <w:b/>
          <w:color w:val="FF0000"/>
          <w:sz w:val="28"/>
          <w:szCs w:val="28"/>
          <w:lang w:val="en-US"/>
        </w:rPr>
        <w:t xml:space="preserve">The </w:t>
      </w:r>
      <w:r w:rsidR="00793A55">
        <w:rPr>
          <w:rFonts w:asciiTheme="minorHAnsi" w:hAnsiTheme="minorHAnsi" w:cstheme="minorHAnsi"/>
          <w:b/>
          <w:color w:val="FF0000"/>
          <w:sz w:val="28"/>
          <w:szCs w:val="28"/>
          <w:lang w:val="en-US"/>
        </w:rPr>
        <w:t xml:space="preserve">points 1-5 of your </w:t>
      </w:r>
      <w:r w:rsidRPr="00A61316">
        <w:rPr>
          <w:rFonts w:asciiTheme="minorHAnsi" w:hAnsiTheme="minorHAnsi" w:cstheme="minorHAnsi"/>
          <w:b/>
          <w:color w:val="FF0000"/>
          <w:sz w:val="28"/>
          <w:szCs w:val="28"/>
          <w:lang w:val="en-US"/>
        </w:rPr>
        <w:t>research p</w:t>
      </w:r>
      <w:r w:rsidR="008C4958" w:rsidRPr="00A61316">
        <w:rPr>
          <w:rFonts w:asciiTheme="minorHAnsi" w:hAnsiTheme="minorHAnsi" w:cstheme="minorHAnsi"/>
          <w:b/>
          <w:color w:val="FF0000"/>
          <w:sz w:val="28"/>
          <w:szCs w:val="28"/>
          <w:lang w:val="en-US"/>
        </w:rPr>
        <w:t xml:space="preserve">roposal </w:t>
      </w:r>
      <w:r w:rsidRPr="00A61316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should </w:t>
      </w:r>
      <w:r w:rsidR="00793A55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not exceed </w:t>
      </w:r>
      <w:r w:rsidR="003E5023" w:rsidRPr="003E5023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>SIX</w:t>
      </w:r>
      <w:r w:rsidR="00A61316" w:rsidRPr="003E5023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 PAGES</w:t>
      </w:r>
      <w:r w:rsidR="00793A55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>!</w:t>
      </w:r>
    </w:p>
    <w:p w:rsidR="00B54F73" w:rsidRPr="006F08D8" w:rsidRDefault="00B54F73" w:rsidP="008A30C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:rsidR="00256D27" w:rsidRPr="00A61316" w:rsidRDefault="003E5023" w:rsidP="008A30CE">
      <w:pPr>
        <w:jc w:val="both"/>
        <w:rPr>
          <w:rFonts w:asciiTheme="minorHAnsi" w:hAnsiTheme="minorHAnsi" w:cstheme="minorHAnsi"/>
          <w:color w:val="FF0000"/>
          <w:sz w:val="28"/>
          <w:szCs w:val="28"/>
          <w:lang w:val="en-GB"/>
        </w:rPr>
      </w:pPr>
      <w:r>
        <w:rPr>
          <w:rFonts w:asciiTheme="minorHAnsi" w:hAnsiTheme="minorHAnsi" w:cstheme="minorHAnsi"/>
          <w:color w:val="FF0000"/>
          <w:sz w:val="28"/>
          <w:szCs w:val="28"/>
          <w:lang w:val="en-GB"/>
        </w:rPr>
        <w:t>Please note, a</w:t>
      </w:r>
      <w:r w:rsidR="00256D27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 xml:space="preserve"> comprehensive bibliography and a detailed schedule </w:t>
      </w:r>
      <w:r w:rsidR="002F0FAB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(</w:t>
      </w:r>
      <w:r w:rsidR="00A37D95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G</w:t>
      </w:r>
      <w:r w:rsidR="002F0FAB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 xml:space="preserve">antt </w:t>
      </w:r>
      <w:r w:rsidR="00A37D95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C</w:t>
      </w:r>
      <w:r w:rsidR="002F0FAB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 xml:space="preserve">harts) </w:t>
      </w:r>
      <w:r w:rsidR="00256D27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are no</w:t>
      </w:r>
      <w:r w:rsidR="002F0FAB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t</w:t>
      </w:r>
      <w:r w:rsidR="00256D27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 xml:space="preserve"> </w:t>
      </w:r>
      <w:r w:rsidR="002F0FAB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r</w:t>
      </w:r>
      <w:r w:rsidR="00256D27" w:rsidRPr="00A61316">
        <w:rPr>
          <w:rFonts w:asciiTheme="minorHAnsi" w:hAnsiTheme="minorHAnsi" w:cstheme="minorHAnsi"/>
          <w:color w:val="FF0000"/>
          <w:sz w:val="28"/>
          <w:szCs w:val="28"/>
          <w:lang w:val="en-GB"/>
        </w:rPr>
        <w:t>equired.</w:t>
      </w:r>
    </w:p>
    <w:p w:rsidR="004D6960" w:rsidRPr="006F08D8" w:rsidRDefault="004D6960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4D6960" w:rsidRPr="006F08D8" w:rsidRDefault="004D6960" w:rsidP="008A30CE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CB5594" w:rsidRPr="006F08D8" w:rsidRDefault="00CB5594" w:rsidP="008A30CE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CB5594" w:rsidRPr="006F08D8" w:rsidRDefault="00CB5594" w:rsidP="008A30CE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B54F73" w:rsidRPr="006F08D8" w:rsidRDefault="00B54F73" w:rsidP="008A30CE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B54F73" w:rsidRPr="006F08D8" w:rsidRDefault="00B54F73" w:rsidP="008A30CE">
      <w:pPr>
        <w:pStyle w:val="Textkrper3"/>
        <w:spacing w:after="0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1B56F2" w:rsidRDefault="001B56F2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ED2255" w:rsidRPr="006F08D8" w:rsidRDefault="00B359B0" w:rsidP="008A30CE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422B30" wp14:editId="5F7F9632">
                <wp:simplePos x="0" y="0"/>
                <wp:positionH relativeFrom="column">
                  <wp:posOffset>5659120</wp:posOffset>
                </wp:positionH>
                <wp:positionV relativeFrom="paragraph">
                  <wp:posOffset>4090670</wp:posOffset>
                </wp:positionV>
                <wp:extent cx="970280" cy="286385"/>
                <wp:effectExtent l="0" t="0" r="20320" b="1841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FB2" w:rsidRPr="00B359B0" w:rsidRDefault="009F2FB2" w:rsidP="00B359B0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359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RP-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22B30" id="Text Box 3" o:spid="_x0000_s1029" type="#_x0000_t202" style="position:absolute;margin-left:445.6pt;margin-top:322.1pt;width:76.4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kqJgIAAFcEAAAOAAAAZHJzL2Uyb0RvYy54bWysVNtu2zAMfR+wfxD0vthxkzY14hRdugwD&#10;ugvQ7gNkWbaFSaImKbG7rx8lp2m2vRXzgyCJ1OHhIen1zagVOQjnJZiKzmc5JcJwaKTpKvr9cfdu&#10;RYkPzDRMgREVfRKe3mzevlkPthQF9KAa4QiCGF8OtqJ9CLbMMs97oZmfgRUGjS04zQIeXZc1jg2I&#10;rlVW5PllNoBrrAMuvMfbu8lINwm/bQUPX9vWi0BURZFbSKtLax3XbLNmZeeY7SU/0mCvYKGZNBj0&#10;BHXHAiN7J/+B0pI78NCGGQedQdtKLlIOmM08/yubh55ZkXJBcbw9yeT/Hyz/cvjmiGywdiiPYRpr&#10;9CjGQN7DSC6iPIP1JXo9WPQLI16ja0rV23vgPzwxsO2Z6cStczD0gjVIbx5fZmdPJxwfQerhMzQY&#10;hu0DJKCxdTpqh2oQREceT6fSRCocL6+v8mKFFo6mYnV5sVqmCKx8fmydDx8FaBI3FXVY+QTODvc+&#10;RDKsfHaJsTwo2eykUungunqrHDkw7JJd+o7of7gpQwZksiyWU/6vgNAyYLsrqSu6yuMX47AyqvbB&#10;NGkfmFTTHikrc5QxKjdpGMZ6nAoW30aJa2ieUFcHU3fjNOKmB/eLkgE7u6L+5545QYn6ZLA21/PF&#10;Io5COiyWVwUe3LmlPrcwwxGqooGSabsN0/jsrZNdj5GmbjBwi/VsZdL6hdWRPnZvKsFx0uJ4nJ+T&#10;18v/YPMbAAD//wMAUEsDBBQABgAIAAAAIQC5eHNF4AAAAAwBAAAPAAAAZHJzL2Rvd25yZXYueG1s&#10;TI9Bb8IwDIXvk/YfIiPtMo2UrkKla4oQ2rQzsMtuoTFtReO0TaBlv37mtN1sv6fn7+XrybbiioNv&#10;HClYzCMQSKUzDVUKvg4fLykIHzQZ3TpCBTf0sC4eH3KdGTfSDq/7UAkOIZ9pBXUIXSalL2u02s9d&#10;h8TayQ1WB16HSppBjxxuWxlH0VJa3RB/qHWH2xrL8/5iFbjx/WYd9lH8/P1jP7ebfneKe6WeZtPm&#10;DUTAKfyZ4Y7P6FAw09FdyHjRKkhXi5itCpZJwsPdESUJ1zvyKV29gixy+b9E8QsAAP//AwBQSwEC&#10;LQAUAAYACAAAACEAtoM4kv4AAADhAQAAEwAAAAAAAAAAAAAAAAAAAAAAW0NvbnRlbnRfVHlwZXNd&#10;LnhtbFBLAQItABQABgAIAAAAIQA4/SH/1gAAAJQBAAALAAAAAAAAAAAAAAAAAC8BAABfcmVscy8u&#10;cmVsc1BLAQItABQABgAIAAAAIQAJ1GkqJgIAAFcEAAAOAAAAAAAAAAAAAAAAAC4CAABkcnMvZTJv&#10;RG9jLnhtbFBLAQItABQABgAIAAAAIQC5eHNF4AAAAAwBAAAPAAAAAAAAAAAAAAAAAIAEAABkcnMv&#10;ZG93bnJldi54bWxQSwUGAAAAAAQABADzAAAAjQUAAAAA&#10;" strokecolor="white">
                <v:textbox>
                  <w:txbxContent>
                    <w:p w:rsidR="009F2FB2" w:rsidRPr="00B359B0" w:rsidRDefault="009F2FB2" w:rsidP="00B359B0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B359B0"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  <w:t>RP-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255" w:rsidRPr="006F08D8">
        <w:rPr>
          <w:rFonts w:asciiTheme="minorHAnsi" w:hAnsiTheme="minorHAnsi" w:cstheme="minorHAnsi"/>
          <w:b/>
          <w:sz w:val="22"/>
          <w:szCs w:val="22"/>
          <w:lang w:val="en-US"/>
        </w:rPr>
        <w:br w:type="page"/>
      </w:r>
    </w:p>
    <w:p w:rsidR="00831931" w:rsidRPr="001B56F2" w:rsidRDefault="00831931" w:rsidP="008A30CE">
      <w:pPr>
        <w:jc w:val="both"/>
        <w:rPr>
          <w:rFonts w:asciiTheme="minorHAnsi" w:hAnsiTheme="minorHAnsi" w:cstheme="minorHAnsi"/>
          <w:b/>
          <w:sz w:val="10"/>
          <w:szCs w:val="10"/>
          <w:lang w:val="en-US"/>
        </w:rPr>
      </w:pPr>
    </w:p>
    <w:p w:rsidR="001B56F2" w:rsidRPr="00146603" w:rsidRDefault="002165A5" w:rsidP="002165A5">
      <w:pPr>
        <w:shd w:val="clear" w:color="auto" w:fill="182F50"/>
        <w:ind w:right="-8"/>
        <w:jc w:val="both"/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1B56F2">
        <w:rPr>
          <w:rFonts w:asciiTheme="minorHAnsi" w:hAnsiTheme="minorHAnsi" w:cstheme="minorHAnsi"/>
          <w:b/>
          <w:szCs w:val="24"/>
          <w:lang w:val="en-US"/>
        </w:rPr>
        <w:t xml:space="preserve">Part </w:t>
      </w:r>
      <w:r w:rsidR="008B542F">
        <w:rPr>
          <w:rFonts w:asciiTheme="minorHAnsi" w:hAnsiTheme="minorHAnsi" w:cstheme="minorHAnsi"/>
          <w:b/>
          <w:szCs w:val="24"/>
          <w:lang w:val="en-US"/>
        </w:rPr>
        <w:t>2</w:t>
      </w:r>
      <w:r w:rsidR="001B56F2">
        <w:rPr>
          <w:rFonts w:asciiTheme="minorHAnsi" w:hAnsiTheme="minorHAnsi" w:cstheme="minorHAnsi"/>
          <w:b/>
          <w:szCs w:val="24"/>
          <w:lang w:val="en-US"/>
        </w:rPr>
        <w:t xml:space="preserve">: </w:t>
      </w:r>
      <w:r w:rsidR="001B56F2">
        <w:rPr>
          <w:rFonts w:asciiTheme="minorHAnsi" w:hAnsiTheme="minorHAnsi" w:cstheme="minorHAnsi"/>
          <w:b/>
          <w:szCs w:val="24"/>
          <w:lang w:val="en-US"/>
        </w:rPr>
        <w:tab/>
      </w:r>
      <w:r w:rsidR="00005FF9">
        <w:rPr>
          <w:rFonts w:asciiTheme="minorHAnsi" w:hAnsiTheme="minorHAnsi" w:cstheme="minorHAnsi"/>
          <w:b/>
          <w:szCs w:val="24"/>
          <w:lang w:val="en-US"/>
        </w:rPr>
        <w:t>Personal</w:t>
      </w:r>
      <w:r w:rsidR="001B56F2" w:rsidRPr="00146603">
        <w:rPr>
          <w:rFonts w:asciiTheme="minorHAnsi" w:hAnsiTheme="minorHAnsi" w:cstheme="minorHAnsi"/>
          <w:b/>
          <w:szCs w:val="24"/>
          <w:lang w:val="en-US"/>
        </w:rPr>
        <w:t xml:space="preserve"> Template  </w:t>
      </w:r>
    </w:p>
    <w:p w:rsidR="001B56F2" w:rsidRDefault="001B56F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31931" w:rsidRPr="00317DA1" w:rsidRDefault="004E4289" w:rsidP="00D92D69">
      <w:pPr>
        <w:jc w:val="both"/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  <w:lang w:val="en-US"/>
        </w:rPr>
        <w:t>T</w:t>
      </w:r>
      <w:r w:rsidR="00317DA1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he </w:t>
      </w:r>
      <w:r w:rsidR="00005FF9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>personal</w:t>
      </w:r>
      <w:r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 template of the </w:t>
      </w:r>
      <w:r w:rsidR="00317DA1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principal </w:t>
      </w:r>
      <w:r w:rsidR="00650CC9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>applicant</w:t>
      </w:r>
      <w:r w:rsidR="00831931" w:rsidRPr="00317DA1">
        <w:rPr>
          <w:rFonts w:asciiTheme="minorHAnsi" w:hAnsiTheme="minorHAnsi" w:cstheme="minorHAnsi"/>
          <w:b/>
          <w:color w:val="FF0000"/>
          <w:sz w:val="28"/>
          <w:szCs w:val="28"/>
          <w:lang w:val="en-GB"/>
        </w:rPr>
        <w:t xml:space="preserve"> must not exceed two pages.</w:t>
      </w:r>
    </w:p>
    <w:p w:rsidR="00831931" w:rsidRPr="00A31C77" w:rsidRDefault="00831931" w:rsidP="008A30C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</w:p>
    <w:p w:rsidR="00A31C77" w:rsidRDefault="00A31C77" w:rsidP="00A31C77">
      <w:pP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</w:pPr>
      <w:r w:rsidRP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An applicant is eligible for leading one research proposal as principal </w:t>
      </w:r>
      <w:r w:rsidR="00650CC9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>applicant</w:t>
      </w:r>
      <w:r w:rsidRP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 that also refers to his/her publications as well as extramural funding.</w:t>
      </w:r>
      <w:r w:rsidRPr="00A31C77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 </w:t>
      </w:r>
      <w:r w:rsidR="00650CC9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>A</w:t>
      </w:r>
      <w:r w:rsidRP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 </w:t>
      </w:r>
      <w:r w:rsidR="00650CC9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principal </w:t>
      </w:r>
      <w:r w:rsidRP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applicant may be integrated in several joint applications as co-applicant. In this case the publication and extramural funding record of the co-applicant will not be considered. </w:t>
      </w:r>
    </w:p>
    <w:p w:rsidR="00A31C77" w:rsidRPr="003A161F" w:rsidRDefault="00A31C77" w:rsidP="00A31C77">
      <w:pPr>
        <w:rPr>
          <w:rFonts w:asciiTheme="minorHAnsi" w:hAnsiTheme="minorHAnsi" w:cstheme="minorHAnsi"/>
          <w:bCs/>
          <w:color w:val="FF0000"/>
          <w:sz w:val="10"/>
          <w:szCs w:val="10"/>
          <w:lang w:val="en-US"/>
        </w:rPr>
      </w:pPr>
    </w:p>
    <w:p w:rsidR="00650CC9" w:rsidRDefault="00005FF9" w:rsidP="00A31C77">
      <w:pP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</w:pPr>
      <w: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>The personal template(s)</w:t>
      </w:r>
      <w:r w:rsid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 of co-</w:t>
      </w:r>
      <w:r w:rsidR="00650CC9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>applicant</w:t>
      </w:r>
      <w:r w:rsidR="00A31C77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(s) </w:t>
      </w:r>
      <w:r w:rsidR="003A161F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should be integrated after the </w:t>
      </w:r>
      <w: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personal </w:t>
      </w:r>
      <w:r w:rsidR="003A161F"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>template of the principal applicant</w:t>
      </w:r>
      <w: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  <w:t xml:space="preserve"> and should not exceed 2 pages.</w:t>
      </w:r>
    </w:p>
    <w:p w:rsidR="00650CC9" w:rsidRPr="003A161F" w:rsidRDefault="00650CC9" w:rsidP="00A31C77">
      <w:pPr>
        <w:rPr>
          <w:rFonts w:asciiTheme="minorHAnsi" w:hAnsiTheme="minorHAnsi" w:cstheme="minorHAnsi"/>
          <w:bCs/>
          <w:color w:val="FF0000"/>
          <w:sz w:val="10"/>
          <w:szCs w:val="10"/>
          <w:lang w:val="en-US"/>
        </w:rPr>
      </w:pPr>
    </w:p>
    <w:p w:rsidR="00A31C77" w:rsidRDefault="00A31C77" w:rsidP="00A31C77">
      <w:pPr>
        <w:rPr>
          <w:rFonts w:asciiTheme="minorHAnsi" w:hAnsiTheme="minorHAnsi" w:cstheme="minorHAnsi"/>
          <w:bCs/>
          <w:color w:val="FF0000"/>
          <w:sz w:val="22"/>
          <w:szCs w:val="22"/>
          <w:lang w:val="en-US"/>
        </w:rPr>
      </w:pPr>
      <w:r w:rsidRPr="00A31C77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Please note, </w:t>
      </w:r>
      <w:r w:rsidR="00C42672" w:rsidRPr="00AA423D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>only</w:t>
      </w:r>
      <w:r w:rsidR="00C42672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 </w:t>
      </w:r>
      <w:r w:rsidRPr="00A31C77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the publication and extramural funding record of the principal </w:t>
      </w:r>
      <w:r w:rsidR="00AA423D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>applicant</w:t>
      </w:r>
      <w:r w:rsidRPr="00A31C77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 will be considered</w:t>
      </w:r>
      <w:r w:rsidR="00005FF9">
        <w:rPr>
          <w:rFonts w:asciiTheme="minorHAnsi" w:hAnsiTheme="minorHAnsi" w:cstheme="minorHAnsi"/>
          <w:b/>
          <w:bCs/>
          <w:color w:val="FF0000"/>
          <w:sz w:val="22"/>
          <w:szCs w:val="22"/>
          <w:lang w:val="en-US"/>
        </w:rPr>
        <w:t xml:space="preserve"> in the internal and external evaluation process.</w:t>
      </w:r>
    </w:p>
    <w:p w:rsidR="00CB5594" w:rsidRPr="006F08D8" w:rsidRDefault="00CB5594" w:rsidP="008A30CE">
      <w:pPr>
        <w:rPr>
          <w:rFonts w:asciiTheme="minorHAnsi" w:hAnsiTheme="minorHAnsi" w:cstheme="minorHAnsi"/>
          <w:sz w:val="20"/>
          <w:lang w:val="en-US"/>
        </w:rPr>
      </w:pPr>
    </w:p>
    <w:p w:rsidR="00CB5594" w:rsidRPr="006F08D8" w:rsidRDefault="00CB5594" w:rsidP="008A30CE">
      <w:pPr>
        <w:pStyle w:val="berschrift1"/>
        <w:shd w:val="clear" w:color="auto" w:fill="D9D9D9"/>
        <w:tabs>
          <w:tab w:val="left" w:pos="567"/>
        </w:tabs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1. </w:t>
      </w:r>
      <w:r w:rsidRPr="006F08D8">
        <w:rPr>
          <w:rFonts w:asciiTheme="minorHAnsi" w:hAnsiTheme="minorHAnsi" w:cstheme="minorHAnsi"/>
          <w:color w:val="auto"/>
          <w:sz w:val="22"/>
          <w:szCs w:val="22"/>
          <w:lang w:val="en-GB"/>
        </w:rPr>
        <w:tab/>
        <w:t>Curriculum vitae</w:t>
      </w:r>
    </w:p>
    <w:p w:rsidR="00AC7936" w:rsidRPr="006F08D8" w:rsidRDefault="00AC7936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</w:p>
    <w:p w:rsidR="00D67B1A" w:rsidRPr="006F08D8" w:rsidRDefault="00CB5594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include here (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>maximum 1 page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)</w:t>
      </w:r>
      <w:r w:rsidR="006203F0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- </w:t>
      </w:r>
      <w:r w:rsidR="003D0D92">
        <w:rPr>
          <w:rFonts w:asciiTheme="minorHAnsi" w:hAnsiTheme="minorHAnsi" w:cstheme="minorHAnsi"/>
          <w:color w:val="FF0000"/>
          <w:sz w:val="20"/>
          <w:lang w:val="en-GB"/>
        </w:rPr>
        <w:t xml:space="preserve">Calibri </w:t>
      </w:r>
      <w:r w:rsidR="006203F0" w:rsidRPr="006F08D8">
        <w:rPr>
          <w:rFonts w:asciiTheme="minorHAnsi" w:hAnsiTheme="minorHAnsi" w:cstheme="minorHAnsi"/>
          <w:color w:val="FF0000"/>
          <w:sz w:val="20"/>
          <w:lang w:val="en-GB"/>
        </w:rPr>
        <w:t>1</w:t>
      </w:r>
      <w:r w:rsidR="003D0D92">
        <w:rPr>
          <w:rFonts w:asciiTheme="minorHAnsi" w:hAnsiTheme="minorHAnsi" w:cstheme="minorHAnsi"/>
          <w:color w:val="FF0000"/>
          <w:sz w:val="20"/>
          <w:lang w:val="en-GB"/>
        </w:rPr>
        <w:t>0</w:t>
      </w:r>
      <w:r w:rsidR="00D67B1A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>.,</w:t>
      </w:r>
      <w:r w:rsidR="00BE18E2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>S</w:t>
      </w:r>
      <w:r w:rsidR="00BE18E2" w:rsidRPr="006F08D8">
        <w:rPr>
          <w:rFonts w:asciiTheme="minorHAnsi" w:hAnsiTheme="minorHAnsi" w:cstheme="minorHAnsi"/>
          <w:color w:val="FF0000"/>
          <w:sz w:val="20"/>
          <w:lang w:val="en-GB"/>
        </w:rPr>
        <w:t>pacing 1</w:t>
      </w:r>
    </w:p>
    <w:p w:rsidR="00D67B1A" w:rsidRPr="006F08D8" w:rsidRDefault="00D67B1A" w:rsidP="008A30CE">
      <w:pPr>
        <w:rPr>
          <w:rFonts w:asciiTheme="minorHAnsi" w:hAnsiTheme="minorHAnsi" w:cstheme="minorHAnsi"/>
          <w:b/>
          <w:sz w:val="20"/>
          <w:lang w:val="en-GB"/>
        </w:rPr>
      </w:pPr>
    </w:p>
    <w:p w:rsidR="00D67B1A" w:rsidRPr="006F08D8" w:rsidRDefault="00D67B1A" w:rsidP="008A30CE">
      <w:pPr>
        <w:rPr>
          <w:rFonts w:asciiTheme="minorHAnsi" w:hAnsiTheme="minorHAnsi" w:cstheme="minorHAnsi"/>
          <w:b/>
          <w:sz w:val="20"/>
          <w:lang w:val="en-GB"/>
        </w:rPr>
      </w:pPr>
    </w:p>
    <w:p w:rsidR="00D67B1A" w:rsidRPr="006F08D8" w:rsidRDefault="00D67B1A" w:rsidP="008A30CE">
      <w:pPr>
        <w:rPr>
          <w:rFonts w:asciiTheme="minorHAnsi" w:hAnsiTheme="minorHAnsi" w:cstheme="minorHAnsi"/>
          <w:b/>
          <w:sz w:val="20"/>
          <w:lang w:val="en-GB"/>
        </w:rPr>
      </w:pPr>
    </w:p>
    <w:p w:rsidR="00D67B1A" w:rsidRPr="006F08D8" w:rsidRDefault="00D67B1A" w:rsidP="008A30CE">
      <w:pPr>
        <w:rPr>
          <w:rFonts w:asciiTheme="minorHAnsi" w:hAnsiTheme="minorHAnsi" w:cstheme="minorHAnsi"/>
          <w:b/>
          <w:sz w:val="6"/>
          <w:szCs w:val="6"/>
          <w:lang w:val="en-GB"/>
        </w:rPr>
      </w:pPr>
    </w:p>
    <w:p w:rsidR="00CB5594" w:rsidRPr="006F08D8" w:rsidRDefault="00CB5594" w:rsidP="008A30CE">
      <w:pPr>
        <w:shd w:val="clear" w:color="auto" w:fill="D9D9D9"/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>2.</w:t>
      </w:r>
      <w:r w:rsidRPr="006F08D8">
        <w:rPr>
          <w:rFonts w:asciiTheme="minorHAnsi" w:hAnsiTheme="minorHAnsi" w:cstheme="minorHAnsi"/>
          <w:b/>
          <w:sz w:val="22"/>
          <w:szCs w:val="22"/>
          <w:lang w:val="en-GB"/>
        </w:rPr>
        <w:tab/>
        <w:t>Publications</w:t>
      </w:r>
    </w:p>
    <w:p w:rsidR="00D67B1A" w:rsidRPr="006F08D8" w:rsidRDefault="00D67B1A" w:rsidP="008A30CE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:rsidR="00CB5594" w:rsidRDefault="00355B90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Please list </w:t>
      </w:r>
      <w:r w:rsidR="00B65A51">
        <w:rPr>
          <w:rFonts w:asciiTheme="minorHAnsi" w:hAnsiTheme="minorHAnsi" w:cstheme="minorHAnsi"/>
          <w:color w:val="FF0000"/>
          <w:sz w:val="20"/>
          <w:lang w:val="en-GB"/>
        </w:rPr>
        <w:t xml:space="preserve">and link to </w:t>
      </w:r>
      <w:r w:rsidR="0002588B" w:rsidRPr="00702771">
        <w:rPr>
          <w:rFonts w:asciiTheme="minorHAnsi" w:hAnsiTheme="minorHAnsi" w:cstheme="minorHAnsi"/>
          <w:color w:val="FF0000"/>
          <w:sz w:val="20"/>
          <w:lang w:val="en-GB"/>
        </w:rPr>
        <w:t>P</w:t>
      </w:r>
      <w:r w:rsidR="00B65A51" w:rsidRPr="00702771">
        <w:rPr>
          <w:rFonts w:asciiTheme="minorHAnsi" w:hAnsiTheme="minorHAnsi" w:cstheme="minorHAnsi"/>
          <w:color w:val="FF0000"/>
          <w:sz w:val="20"/>
          <w:lang w:val="en-GB"/>
        </w:rPr>
        <w:t>ub</w:t>
      </w:r>
      <w:r w:rsidR="0002588B" w:rsidRPr="00702771">
        <w:rPr>
          <w:rFonts w:asciiTheme="minorHAnsi" w:hAnsiTheme="minorHAnsi" w:cstheme="minorHAnsi"/>
          <w:color w:val="FF0000"/>
          <w:sz w:val="20"/>
          <w:lang w:val="en-GB"/>
        </w:rPr>
        <w:t>M</w:t>
      </w:r>
      <w:r w:rsidR="00B65A51" w:rsidRPr="00702771">
        <w:rPr>
          <w:rFonts w:asciiTheme="minorHAnsi" w:hAnsiTheme="minorHAnsi" w:cstheme="minorHAnsi"/>
          <w:color w:val="FF0000"/>
          <w:sz w:val="20"/>
          <w:lang w:val="en-GB"/>
        </w:rPr>
        <w:t xml:space="preserve">ed </w:t>
      </w:r>
      <w:r w:rsidR="00AA423D">
        <w:rPr>
          <w:rFonts w:asciiTheme="minorHAnsi" w:hAnsiTheme="minorHAnsi" w:cstheme="minorHAnsi"/>
          <w:color w:val="FF0000"/>
          <w:sz w:val="20"/>
          <w:lang w:val="en-GB"/>
        </w:rPr>
        <w:t>up to eight</w:t>
      </w:r>
      <w:r w:rsidR="00CB5594" w:rsidRPr="00702771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 w:rsidR="00AA423D">
        <w:rPr>
          <w:rFonts w:asciiTheme="minorHAnsi" w:hAnsiTheme="minorHAnsi" w:cstheme="minorHAnsi"/>
          <w:color w:val="FF0000"/>
          <w:sz w:val="20"/>
          <w:lang w:val="en-GB"/>
        </w:rPr>
        <w:t xml:space="preserve">for your </w:t>
      </w:r>
      <w:r w:rsidR="00CB5594" w:rsidRPr="00702771">
        <w:rPr>
          <w:rFonts w:asciiTheme="minorHAnsi" w:hAnsiTheme="minorHAnsi" w:cstheme="minorHAnsi"/>
          <w:color w:val="FF0000"/>
          <w:sz w:val="20"/>
          <w:lang w:val="en-GB"/>
        </w:rPr>
        <w:t>most important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publications of the last five years 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>(20</w:t>
      </w:r>
      <w:r w:rsidR="00B65A51">
        <w:rPr>
          <w:rFonts w:asciiTheme="minorHAnsi" w:hAnsiTheme="minorHAnsi" w:cstheme="minorHAnsi"/>
          <w:color w:val="FF0000"/>
          <w:sz w:val="20"/>
          <w:lang w:val="en-GB"/>
        </w:rPr>
        <w:t>18</w:t>
      </w:r>
      <w:r w:rsidR="00E73859">
        <w:rPr>
          <w:rFonts w:asciiTheme="minorHAnsi" w:hAnsiTheme="minorHAnsi" w:cstheme="minorHAnsi"/>
          <w:color w:val="FF0000"/>
          <w:sz w:val="20"/>
          <w:lang w:val="en-GB"/>
        </w:rPr>
        <w:t>-2022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) 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>published in peer reviewed journals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sz w:val="20"/>
          <w:lang w:val="en-GB"/>
        </w:rPr>
      </w:pPr>
    </w:p>
    <w:p w:rsidR="00BE18E2" w:rsidRPr="006F08D8" w:rsidRDefault="00BE18E2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  <w:r>
        <w:rPr>
          <w:rFonts w:asciiTheme="minorHAnsi" w:hAnsiTheme="minorHAnsi" w:cstheme="minorHAnsi"/>
          <w:color w:val="FF0000"/>
          <w:sz w:val="20"/>
          <w:lang w:val="en-GB"/>
        </w:rPr>
        <w:t xml:space="preserve">Calibri 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1</w:t>
      </w:r>
      <w:r>
        <w:rPr>
          <w:rFonts w:asciiTheme="minorHAnsi" w:hAnsiTheme="minorHAnsi" w:cstheme="minorHAnsi"/>
          <w:color w:val="FF0000"/>
          <w:sz w:val="20"/>
          <w:lang w:val="en-GB"/>
        </w:rPr>
        <w:t>0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</w:t>
      </w:r>
      <w:r>
        <w:rPr>
          <w:rFonts w:asciiTheme="minorHAnsi" w:hAnsiTheme="minorHAnsi" w:cstheme="minorHAnsi"/>
          <w:color w:val="FF0000"/>
          <w:sz w:val="20"/>
          <w:lang w:val="en-GB"/>
        </w:rPr>
        <w:t>.,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</w:t>
      </w:r>
      <w:r>
        <w:rPr>
          <w:rFonts w:asciiTheme="minorHAnsi" w:hAnsiTheme="minorHAnsi" w:cstheme="minorHAnsi"/>
          <w:color w:val="FF0000"/>
          <w:sz w:val="20"/>
          <w:lang w:val="en-GB"/>
        </w:rPr>
        <w:t>S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>pacing 1</w:t>
      </w:r>
    </w:p>
    <w:p w:rsidR="00CB5594" w:rsidRPr="006F08D8" w:rsidRDefault="00CB5594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Probe P, Sample S, </w:t>
      </w:r>
      <w:r w:rsidRPr="006F08D8">
        <w:rPr>
          <w:rFonts w:asciiTheme="minorHAnsi" w:hAnsiTheme="minorHAnsi" w:cstheme="minorHAnsi"/>
          <w:b/>
          <w:color w:val="FF0000"/>
          <w:sz w:val="20"/>
          <w:lang w:val="en-GB"/>
        </w:rPr>
        <w:t>Muster M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: </w:t>
      </w:r>
    </w:p>
    <w:p w:rsidR="00CB5594" w:rsidRDefault="00CB5594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Title of the publication. Name of the journal. (year); </w:t>
      </w:r>
      <w:proofErr w:type="spellStart"/>
      <w:r w:rsidRPr="006F08D8">
        <w:rPr>
          <w:rFonts w:asciiTheme="minorHAnsi" w:hAnsiTheme="minorHAnsi" w:cstheme="minorHAnsi"/>
          <w:color w:val="FF0000"/>
          <w:sz w:val="20"/>
          <w:lang w:val="en-GB"/>
        </w:rPr>
        <w:t>vol</w:t>
      </w:r>
      <w:proofErr w:type="spellEnd"/>
      <w:r w:rsidRPr="006F08D8">
        <w:rPr>
          <w:rFonts w:asciiTheme="minorHAnsi" w:hAnsiTheme="minorHAnsi" w:cstheme="minorHAnsi"/>
          <w:color w:val="FF0000"/>
          <w:sz w:val="20"/>
          <w:lang w:val="en-GB"/>
        </w:rPr>
        <w:t>: pages.</w:t>
      </w:r>
      <w:r w:rsidR="00550E17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(IF= xx)</w:t>
      </w:r>
    </w:p>
    <w:p w:rsidR="003D0D92" w:rsidRPr="003D0D92" w:rsidRDefault="003D0D92" w:rsidP="008A30CE">
      <w:pPr>
        <w:rPr>
          <w:rFonts w:asciiTheme="minorHAnsi" w:hAnsiTheme="minorHAnsi" w:cstheme="minorHAnsi"/>
          <w:color w:val="FF0000"/>
          <w:sz w:val="20"/>
          <w:lang w:val="en-GB"/>
        </w:rPr>
      </w:pPr>
    </w:p>
    <w:p w:rsidR="00CB5594" w:rsidRPr="006F08D8" w:rsidRDefault="00CB5594" w:rsidP="008A30CE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List further publications in the same format</w:t>
      </w:r>
    </w:p>
    <w:p w:rsidR="00CB5594" w:rsidRPr="003D0D92" w:rsidRDefault="00D67B1A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GB"/>
        </w:rPr>
        <w:t>Text (</w:t>
      </w:r>
      <w:r w:rsidR="003D0D92" w:rsidRPr="003D0D92">
        <w:rPr>
          <w:rFonts w:asciiTheme="minorHAnsi" w:hAnsiTheme="minorHAnsi" w:cstheme="minorHAnsi"/>
          <w:color w:val="FF0000"/>
          <w:sz w:val="20"/>
          <w:lang w:val="en-GB"/>
        </w:rPr>
        <w:t>Calibri 10</w:t>
      </w:r>
      <w:r w:rsidR="003D0D92"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pt.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, </w:t>
      </w:r>
      <w:r w:rsidR="00BE18E2">
        <w:rPr>
          <w:rFonts w:asciiTheme="minorHAnsi" w:hAnsiTheme="minorHAnsi" w:cstheme="minorHAnsi"/>
          <w:color w:val="FF0000"/>
          <w:sz w:val="20"/>
          <w:lang w:val="en-US"/>
        </w:rPr>
        <w:t>S</w:t>
      </w:r>
      <w:r w:rsidR="003D0D92" w:rsidRPr="006F08D8">
        <w:rPr>
          <w:rFonts w:asciiTheme="minorHAnsi" w:hAnsiTheme="minorHAnsi" w:cstheme="minorHAnsi"/>
          <w:color w:val="FF0000"/>
          <w:sz w:val="20"/>
          <w:lang w:val="en-US"/>
        </w:rPr>
        <w:t>pacing 1.0.</w:t>
      </w:r>
      <w:r w:rsidR="00CB5594" w:rsidRPr="006F08D8">
        <w:rPr>
          <w:rFonts w:asciiTheme="minorHAnsi" w:hAnsiTheme="minorHAnsi" w:cstheme="minorHAnsi"/>
          <w:color w:val="FF0000"/>
          <w:sz w:val="20"/>
          <w:lang w:val="en-GB"/>
        </w:rPr>
        <w:t>)</w:t>
      </w:r>
    </w:p>
    <w:p w:rsidR="00CB5594" w:rsidRPr="006F08D8" w:rsidRDefault="00CB5594" w:rsidP="008A30CE">
      <w:pPr>
        <w:rPr>
          <w:rFonts w:asciiTheme="minorHAnsi" w:hAnsiTheme="minorHAnsi" w:cstheme="minorHAnsi"/>
          <w:sz w:val="20"/>
          <w:lang w:val="en-GB"/>
        </w:rPr>
      </w:pPr>
    </w:p>
    <w:p w:rsidR="00CB5594" w:rsidRPr="006F08D8" w:rsidRDefault="00CB5594" w:rsidP="008A30CE">
      <w:pPr>
        <w:rPr>
          <w:rFonts w:asciiTheme="minorHAnsi" w:hAnsiTheme="minorHAnsi" w:cstheme="minorHAnsi"/>
          <w:sz w:val="20"/>
          <w:lang w:val="en-GB"/>
        </w:rPr>
      </w:pPr>
    </w:p>
    <w:p w:rsidR="00CB5594" w:rsidRPr="006F08D8" w:rsidRDefault="00CB5594" w:rsidP="008A30CE">
      <w:pPr>
        <w:shd w:val="clear" w:color="auto" w:fill="D9D9D9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 xml:space="preserve">3. </w:t>
      </w:r>
      <w:r w:rsidRPr="006F08D8">
        <w:rPr>
          <w:rFonts w:asciiTheme="minorHAnsi" w:hAnsiTheme="minorHAnsi" w:cstheme="minorHAnsi"/>
          <w:b/>
          <w:sz w:val="22"/>
          <w:szCs w:val="22"/>
          <w:lang w:val="en-US"/>
        </w:rPr>
        <w:tab/>
        <w:t>Overview of t</w:t>
      </w:r>
      <w:r w:rsidR="00B65A51">
        <w:rPr>
          <w:rFonts w:asciiTheme="minorHAnsi" w:hAnsiTheme="minorHAnsi" w:cstheme="minorHAnsi"/>
          <w:b/>
          <w:sz w:val="22"/>
          <w:szCs w:val="22"/>
          <w:lang w:val="en-US"/>
        </w:rPr>
        <w:t>he third-party funding from 2018 - 2022</w:t>
      </w:r>
    </w:p>
    <w:p w:rsidR="00AC7936" w:rsidRPr="006F08D8" w:rsidRDefault="00AC7936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:rsidR="00CB5594" w:rsidRPr="006F08D8" w:rsidRDefault="00005FF9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>
        <w:rPr>
          <w:rFonts w:asciiTheme="minorHAnsi" w:hAnsiTheme="minorHAnsi" w:cstheme="minorHAnsi"/>
          <w:color w:val="FF0000"/>
          <w:sz w:val="20"/>
          <w:lang w:val="en-US"/>
        </w:rPr>
        <w:t>Please list your third-</w:t>
      </w:r>
      <w:r w:rsidR="00CB5594" w:rsidRPr="006F08D8">
        <w:rPr>
          <w:rFonts w:asciiTheme="minorHAnsi" w:hAnsiTheme="minorHAnsi" w:cstheme="minorHAnsi"/>
          <w:color w:val="FF0000"/>
          <w:sz w:val="20"/>
          <w:lang w:val="en-US"/>
        </w:rPr>
        <w:t xml:space="preserve">party funding </w:t>
      </w:r>
    </w:p>
    <w:p w:rsidR="00CB5594" w:rsidRPr="006F08D8" w:rsidRDefault="003D0D92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3D0D92">
        <w:rPr>
          <w:rFonts w:asciiTheme="minorHAnsi" w:hAnsiTheme="minorHAnsi" w:cstheme="minorHAnsi"/>
          <w:color w:val="FF0000"/>
          <w:sz w:val="20"/>
          <w:lang w:val="en-GB"/>
        </w:rPr>
        <w:t>Calibri 10</w:t>
      </w:r>
      <w:r w:rsidRPr="006F08D8">
        <w:rPr>
          <w:rFonts w:asciiTheme="minorHAnsi" w:hAnsiTheme="minorHAnsi" w:cstheme="minorHAnsi"/>
          <w:color w:val="FF0000"/>
          <w:sz w:val="20"/>
          <w:lang w:val="en-GB"/>
        </w:rPr>
        <w:t xml:space="preserve"> pt.</w:t>
      </w:r>
      <w:r w:rsidR="00BE18E2">
        <w:rPr>
          <w:rFonts w:asciiTheme="minorHAnsi" w:hAnsiTheme="minorHAnsi" w:cstheme="minorHAnsi"/>
          <w:color w:val="FF0000"/>
          <w:sz w:val="20"/>
          <w:lang w:val="en-GB"/>
        </w:rPr>
        <w:t xml:space="preserve">, </w:t>
      </w:r>
      <w:r w:rsidR="00BE18E2">
        <w:rPr>
          <w:rFonts w:asciiTheme="minorHAnsi" w:hAnsiTheme="minorHAnsi" w:cstheme="minorHAnsi"/>
          <w:color w:val="FF0000"/>
          <w:sz w:val="20"/>
          <w:lang w:val="en-US"/>
        </w:rPr>
        <w:t>S</w:t>
      </w:r>
      <w:r w:rsidR="00CB5594" w:rsidRPr="006F08D8">
        <w:rPr>
          <w:rFonts w:asciiTheme="minorHAnsi" w:hAnsiTheme="minorHAnsi" w:cstheme="minorHAnsi"/>
          <w:color w:val="FF0000"/>
          <w:sz w:val="20"/>
          <w:lang w:val="en-US"/>
        </w:rPr>
        <w:t>pacing 1.0.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sz w:val="20"/>
          <w:lang w:val="en-US"/>
        </w:rPr>
      </w:pPr>
    </w:p>
    <w:p w:rsidR="00B65A51" w:rsidRDefault="00CB5594" w:rsidP="00B65A51">
      <w:pPr>
        <w:jc w:val="both"/>
        <w:rPr>
          <w:rFonts w:asciiTheme="minorHAnsi" w:hAnsiTheme="minorHAnsi" w:cstheme="minorHAnsi"/>
          <w:sz w:val="20"/>
          <w:lang w:val="en-US"/>
        </w:rPr>
      </w:pPr>
      <w:r w:rsidRPr="006F08D8">
        <w:rPr>
          <w:rFonts w:asciiTheme="minorHAnsi" w:hAnsiTheme="minorHAnsi" w:cstheme="minorHAnsi"/>
          <w:sz w:val="20"/>
          <w:lang w:val="en-US"/>
        </w:rPr>
        <w:t>Principal investigator:</w:t>
      </w:r>
      <w:r w:rsidRPr="006F08D8">
        <w:rPr>
          <w:rFonts w:asciiTheme="minorHAnsi" w:hAnsiTheme="minorHAnsi" w:cstheme="minorHAnsi"/>
          <w:sz w:val="20"/>
          <w:lang w:val="en-US"/>
        </w:rPr>
        <w:tab/>
      </w:r>
      <w:r w:rsidR="00B65A51">
        <w:rPr>
          <w:rFonts w:asciiTheme="minorHAnsi" w:hAnsiTheme="minorHAnsi" w:cstheme="minorHAnsi"/>
          <w:sz w:val="20"/>
          <w:lang w:val="en-US"/>
        </w:rPr>
        <w:tab/>
      </w:r>
      <w:r w:rsidR="00B65A51">
        <w:rPr>
          <w:rFonts w:asciiTheme="minorHAnsi" w:hAnsiTheme="minorHAnsi" w:cstheme="minorHAnsi"/>
          <w:sz w:val="20"/>
          <w:lang w:val="en-US"/>
        </w:rPr>
        <w:tab/>
      </w:r>
      <w:r w:rsidR="00B65A51">
        <w:rPr>
          <w:rFonts w:asciiTheme="minorHAnsi" w:hAnsiTheme="minorHAnsi" w:cstheme="minorHAnsi"/>
          <w:sz w:val="20"/>
          <w:lang w:val="en-US"/>
        </w:rPr>
        <w:tab/>
      </w:r>
    </w:p>
    <w:p w:rsidR="00CB5594" w:rsidRPr="00B65A51" w:rsidRDefault="00CB5594" w:rsidP="00B65A51">
      <w:pPr>
        <w:jc w:val="both"/>
        <w:rPr>
          <w:rFonts w:asciiTheme="minorHAnsi" w:hAnsiTheme="minorHAnsi" w:cstheme="minorHAnsi"/>
          <w:sz w:val="20"/>
          <w:lang w:val="en-US"/>
        </w:rPr>
      </w:pPr>
      <w:r w:rsidRPr="006F08D8">
        <w:rPr>
          <w:rFonts w:asciiTheme="minorHAnsi" w:hAnsiTheme="minorHAnsi" w:cstheme="minorHAnsi"/>
          <w:sz w:val="20"/>
          <w:lang w:val="en-US"/>
        </w:rPr>
        <w:t>Funding agency:</w:t>
      </w:r>
      <w:r w:rsidR="00AA423D">
        <w:rPr>
          <w:rFonts w:asciiTheme="minorHAnsi" w:hAnsiTheme="minorHAnsi" w:cstheme="minorHAnsi"/>
          <w:sz w:val="20"/>
          <w:lang w:val="en-US"/>
        </w:rPr>
        <w:tab/>
      </w:r>
      <w:r w:rsidR="00AA423D" w:rsidRPr="00AA423D">
        <w:rPr>
          <w:rFonts w:asciiTheme="minorHAnsi" w:hAnsiTheme="minorHAnsi" w:cstheme="minorHAnsi"/>
          <w:color w:val="FF0000"/>
          <w:sz w:val="20"/>
          <w:lang w:val="en-US"/>
        </w:rPr>
        <w:t>????</w:t>
      </w:r>
      <w:r w:rsidR="00AA423D">
        <w:rPr>
          <w:rFonts w:asciiTheme="minorHAnsi" w:hAnsiTheme="minorHAnsi" w:cstheme="minorHAnsi"/>
          <w:sz w:val="20"/>
          <w:lang w:val="en-US"/>
        </w:rPr>
        <w:tab/>
      </w:r>
      <w:r w:rsidR="00AA423D">
        <w:rPr>
          <w:rFonts w:asciiTheme="minorHAnsi" w:hAnsiTheme="minorHAnsi" w:cstheme="minorHAnsi"/>
          <w:sz w:val="20"/>
          <w:lang w:val="en-US"/>
        </w:rPr>
        <w:tab/>
      </w:r>
      <w:r w:rsidRPr="006F08D8">
        <w:rPr>
          <w:rFonts w:asciiTheme="minorHAnsi" w:hAnsiTheme="minorHAnsi" w:cstheme="minorHAnsi"/>
          <w:sz w:val="20"/>
          <w:lang w:val="en-US"/>
        </w:rPr>
        <w:t>Grant No.</w:t>
      </w:r>
      <w:proofErr w:type="gramStart"/>
      <w:r w:rsidRPr="006F08D8">
        <w:rPr>
          <w:rFonts w:asciiTheme="minorHAnsi" w:hAnsiTheme="minorHAnsi" w:cstheme="minorHAnsi"/>
          <w:sz w:val="20"/>
          <w:lang w:val="en-US"/>
        </w:rPr>
        <w:t>:</w:t>
      </w:r>
      <w:r w:rsidR="00AA423D">
        <w:rPr>
          <w:rFonts w:asciiTheme="minorHAnsi" w:hAnsiTheme="minorHAnsi" w:cstheme="minorHAnsi"/>
          <w:sz w:val="20"/>
          <w:lang w:val="en-US"/>
        </w:rPr>
        <w:t xml:space="preserve"> </w:t>
      </w:r>
      <w:r w:rsidR="00AA423D" w:rsidRPr="00AA423D">
        <w:rPr>
          <w:rFonts w:asciiTheme="minorHAnsi" w:hAnsiTheme="minorHAnsi" w:cstheme="minorHAnsi"/>
          <w:color w:val="FF0000"/>
          <w:sz w:val="20"/>
          <w:lang w:val="en-US"/>
        </w:rPr>
        <w:t>????</w:t>
      </w:r>
      <w:proofErr w:type="gramEnd"/>
      <w:r w:rsidR="00AA423D">
        <w:rPr>
          <w:rFonts w:asciiTheme="minorHAnsi" w:hAnsiTheme="minorHAnsi" w:cstheme="minorHAnsi"/>
          <w:sz w:val="20"/>
          <w:lang w:val="en-US"/>
        </w:rPr>
        <w:tab/>
      </w:r>
      <w:r w:rsidR="00AA423D">
        <w:rPr>
          <w:rFonts w:asciiTheme="minorHAnsi" w:hAnsiTheme="minorHAnsi" w:cstheme="minorHAnsi"/>
          <w:sz w:val="20"/>
          <w:lang w:val="en-US"/>
        </w:rPr>
        <w:tab/>
      </w:r>
      <w:r w:rsidR="00AA423D" w:rsidRPr="006F08D8">
        <w:rPr>
          <w:rFonts w:asciiTheme="minorHAnsi" w:hAnsiTheme="minorHAnsi" w:cstheme="minorHAnsi"/>
          <w:sz w:val="20"/>
          <w:lang w:val="en-US"/>
        </w:rPr>
        <w:t xml:space="preserve">Funding period: from </w:t>
      </w:r>
      <w:r w:rsidR="00AA423D">
        <w:rPr>
          <w:rFonts w:asciiTheme="minorHAnsi" w:hAnsiTheme="minorHAnsi" w:cstheme="minorHAnsi"/>
          <w:color w:val="FF0000"/>
          <w:sz w:val="20"/>
          <w:lang w:val="en-US"/>
        </w:rPr>
        <w:t>month/</w:t>
      </w:r>
      <w:r w:rsidR="00AA423D" w:rsidRPr="006F08D8">
        <w:rPr>
          <w:rFonts w:asciiTheme="minorHAnsi" w:hAnsiTheme="minorHAnsi" w:cstheme="minorHAnsi"/>
          <w:color w:val="FF0000"/>
          <w:sz w:val="20"/>
          <w:lang w:val="en-US"/>
        </w:rPr>
        <w:t xml:space="preserve">year </w:t>
      </w:r>
      <w:r w:rsidR="00AA423D">
        <w:rPr>
          <w:rFonts w:asciiTheme="minorHAnsi" w:hAnsiTheme="minorHAnsi" w:cstheme="minorHAnsi"/>
          <w:sz w:val="20"/>
          <w:lang w:val="en-US"/>
        </w:rPr>
        <w:t>-</w:t>
      </w:r>
      <w:r w:rsidR="00AA423D">
        <w:rPr>
          <w:rFonts w:asciiTheme="minorHAnsi" w:hAnsiTheme="minorHAnsi" w:cstheme="minorHAnsi"/>
          <w:color w:val="FF0000"/>
          <w:sz w:val="20"/>
          <w:lang w:val="en-US"/>
        </w:rPr>
        <w:t xml:space="preserve"> month/</w:t>
      </w:r>
      <w:r w:rsidR="00AA423D" w:rsidRPr="006F08D8">
        <w:rPr>
          <w:rFonts w:asciiTheme="minorHAnsi" w:hAnsiTheme="minorHAnsi" w:cstheme="minorHAnsi"/>
          <w:color w:val="FF0000"/>
          <w:sz w:val="20"/>
          <w:lang w:val="en-US"/>
        </w:rPr>
        <w:t>year</w:t>
      </w:r>
    </w:p>
    <w:p w:rsidR="00B65A51" w:rsidRPr="00AA423D" w:rsidRDefault="00AA423D" w:rsidP="00AA423D">
      <w:pPr>
        <w:pStyle w:val="Textkrper2"/>
        <w:spacing w:line="240" w:lineRule="auto"/>
        <w:jc w:val="both"/>
        <w:rPr>
          <w:rFonts w:asciiTheme="minorHAnsi" w:hAnsiTheme="minorHAnsi" w:cstheme="minorHAnsi"/>
          <w:b w:val="0"/>
          <w:color w:val="auto"/>
          <w:sz w:val="20"/>
          <w:lang w:val="en-US"/>
        </w:rPr>
      </w:pPr>
      <w:r>
        <w:rPr>
          <w:rFonts w:asciiTheme="minorHAnsi" w:hAnsiTheme="minorHAnsi" w:cstheme="minorHAnsi"/>
          <w:b w:val="0"/>
          <w:color w:val="auto"/>
          <w:sz w:val="20"/>
          <w:lang w:val="en-US"/>
        </w:rPr>
        <w:t xml:space="preserve">Title of the project: </w:t>
      </w:r>
      <w:r w:rsidRPr="00AA423D">
        <w:rPr>
          <w:rFonts w:asciiTheme="minorHAnsi" w:hAnsiTheme="minorHAnsi" w:cstheme="minorHAnsi"/>
          <w:b w:val="0"/>
          <w:sz w:val="20"/>
          <w:lang w:val="en-US"/>
        </w:rPr>
        <w:t xml:space="preserve">Title of the project </w:t>
      </w:r>
      <w:r>
        <w:rPr>
          <w:rFonts w:asciiTheme="minorHAnsi" w:hAnsiTheme="minorHAnsi" w:cstheme="minorHAnsi"/>
          <w:b w:val="0"/>
          <w:sz w:val="20"/>
          <w:lang w:val="en-US"/>
        </w:rPr>
        <w:t xml:space="preserve">- </w:t>
      </w:r>
      <w:r w:rsidRPr="00AA423D">
        <w:rPr>
          <w:rFonts w:asciiTheme="minorHAnsi" w:hAnsiTheme="minorHAnsi" w:cstheme="minorHAnsi"/>
          <w:b w:val="0"/>
          <w:sz w:val="20"/>
          <w:lang w:val="en-US"/>
        </w:rPr>
        <w:t>Title of the project - Title of the project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  <w:r w:rsidRPr="006F08D8">
        <w:rPr>
          <w:rFonts w:asciiTheme="minorHAnsi" w:hAnsiTheme="minorHAnsi" w:cstheme="minorHAnsi"/>
          <w:color w:val="FF0000"/>
          <w:sz w:val="20"/>
          <w:lang w:val="en-US"/>
        </w:rPr>
        <w:t>List each present grant in the same format.</w:t>
      </w:r>
    </w:p>
    <w:p w:rsidR="00CB5594" w:rsidRPr="006F08D8" w:rsidRDefault="00CB5594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:rsidR="00CB5594" w:rsidRPr="006F08D8" w:rsidRDefault="00CB5594" w:rsidP="008A30CE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:rsidR="00CB5594" w:rsidRPr="006F08D8" w:rsidRDefault="00CB5594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CB5594" w:rsidRPr="006F08D8" w:rsidRDefault="00CB5594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CB5594" w:rsidRPr="006F08D8" w:rsidRDefault="00CB5594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005FF9" w:rsidRDefault="00005FF9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005FF9" w:rsidRDefault="00005FF9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005FF9" w:rsidRDefault="00005FF9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005FF9" w:rsidRPr="006F08D8" w:rsidRDefault="00005FF9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1B56F2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10"/>
          <w:szCs w:val="10"/>
          <w:lang w:val="en-US"/>
        </w:rPr>
      </w:pPr>
    </w:p>
    <w:p w:rsidR="00052FCC" w:rsidRPr="00052FCC" w:rsidRDefault="00A31C77" w:rsidP="00052FCC">
      <w:pPr>
        <w:shd w:val="clear" w:color="auto" w:fill="182F50"/>
        <w:jc w:val="both"/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 xml:space="preserve"> </w:t>
      </w:r>
      <w:r w:rsidR="008560F1" w:rsidRPr="001B56F2">
        <w:rPr>
          <w:rFonts w:asciiTheme="minorHAnsi" w:hAnsiTheme="minorHAnsi" w:cstheme="minorHAnsi"/>
          <w:b/>
          <w:szCs w:val="24"/>
          <w:lang w:val="en-US"/>
        </w:rPr>
        <w:t>Part 3:</w:t>
      </w:r>
      <w:r w:rsidR="008560F1" w:rsidRPr="001B56F2">
        <w:rPr>
          <w:rFonts w:asciiTheme="minorHAnsi" w:hAnsiTheme="minorHAnsi" w:cstheme="minorHAnsi"/>
          <w:b/>
          <w:szCs w:val="24"/>
          <w:lang w:val="en-US"/>
        </w:rPr>
        <w:tab/>
        <w:t>Progress report of th</w:t>
      </w:r>
      <w:r w:rsidR="0081028B" w:rsidRPr="001B56F2">
        <w:rPr>
          <w:rFonts w:asciiTheme="minorHAnsi" w:hAnsiTheme="minorHAnsi" w:cstheme="minorHAnsi"/>
          <w:b/>
          <w:szCs w:val="24"/>
          <w:lang w:val="en-US"/>
        </w:rPr>
        <w:t xml:space="preserve">e project funded in the FP </w:t>
      </w:r>
      <w:r>
        <w:rPr>
          <w:rFonts w:asciiTheme="minorHAnsi" w:hAnsiTheme="minorHAnsi" w:cstheme="minorHAnsi"/>
          <w:b/>
          <w:szCs w:val="24"/>
          <w:lang w:val="en-US"/>
        </w:rPr>
        <w:t>01/2020 – 12/2022</w:t>
      </w:r>
    </w:p>
    <w:p w:rsidR="00052FCC" w:rsidRPr="00052FCC" w:rsidRDefault="00052FCC" w:rsidP="008A30CE">
      <w:pPr>
        <w:jc w:val="both"/>
        <w:rPr>
          <w:rFonts w:asciiTheme="minorHAnsi" w:hAnsiTheme="minorHAnsi" w:cstheme="minorHAnsi"/>
          <w:b/>
          <w:color w:val="FF0000"/>
          <w:sz w:val="8"/>
          <w:szCs w:val="8"/>
          <w:lang w:val="en-GB"/>
        </w:rPr>
      </w:pPr>
    </w:p>
    <w:p w:rsidR="00FD5D02" w:rsidRPr="00005FF9" w:rsidRDefault="00005FF9" w:rsidP="008A30C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CMMC </w:t>
      </w:r>
      <w:r w:rsidR="00FD5D02" w:rsidRPr="00FD5D02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Project No.</w:t>
      </w:r>
      <w: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 - </w:t>
      </w:r>
      <w:r w:rsidR="00FD5D02"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Title of the CMMC-funded project </w:t>
      </w:r>
      <w:r w:rsidR="0081028B"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>– Individual Project Funding Program</w:t>
      </w:r>
    </w:p>
    <w:p w:rsidR="00FD5D02" w:rsidRPr="00052FCC" w:rsidRDefault="005A4820" w:rsidP="00005FF9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Principal Investigator </w:t>
      </w:r>
      <w:r w:rsidR="00005FF9">
        <w:rPr>
          <w:rFonts w:asciiTheme="minorHAnsi" w:hAnsiTheme="minorHAnsi" w:cstheme="minorHAnsi"/>
          <w:color w:val="FF0000"/>
          <w:sz w:val="22"/>
          <w:szCs w:val="22"/>
          <w:lang w:val="en-GB"/>
        </w:rPr>
        <w:t>–</w:t>
      </w:r>
      <w:r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</w:t>
      </w:r>
      <w:r w:rsidR="00FD5D02"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>Surname</w:t>
      </w:r>
      <w:r w:rsidR="00005FF9">
        <w:rPr>
          <w:rFonts w:asciiTheme="minorHAnsi" w:hAnsiTheme="minorHAnsi" w:cstheme="minorHAnsi"/>
          <w:color w:val="FF0000"/>
          <w:sz w:val="22"/>
          <w:szCs w:val="22"/>
          <w:lang w:val="en-GB"/>
        </w:rPr>
        <w:t>,</w:t>
      </w:r>
      <w:r w:rsidR="00FD5D02"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Name (Institution), </w:t>
      </w:r>
      <w:r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Co-Principal Investigator(s) </w:t>
      </w:r>
      <w:r w:rsidR="00FD5D02" w:rsidRPr="00052FCC">
        <w:rPr>
          <w:rFonts w:asciiTheme="minorHAnsi" w:hAnsiTheme="minorHAnsi" w:cstheme="minorHAnsi"/>
          <w:color w:val="FF0000"/>
          <w:sz w:val="22"/>
          <w:szCs w:val="22"/>
          <w:lang w:val="en-GB"/>
        </w:rPr>
        <w:t>Surname</w:t>
      </w:r>
      <w:r w:rsidR="00005FF9">
        <w:rPr>
          <w:rFonts w:asciiTheme="minorHAnsi" w:hAnsiTheme="minorHAnsi" w:cstheme="minorHAnsi"/>
          <w:color w:val="FF0000"/>
          <w:sz w:val="22"/>
          <w:szCs w:val="22"/>
          <w:lang w:val="en-GB"/>
        </w:rPr>
        <w:t>, Name (Institution)</w:t>
      </w:r>
    </w:p>
    <w:p w:rsidR="00FD5D02" w:rsidRDefault="00FD5D0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FD5D02" w:rsidRDefault="003E131F" w:rsidP="00D92D69">
      <w:pPr>
        <w:shd w:val="clear" w:color="auto" w:fill="DBE5F1" w:themeFill="accent1" w:themeFillTint="33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Summary including </w:t>
      </w:r>
      <w:r w:rsidR="009F363A">
        <w:rPr>
          <w:rFonts w:asciiTheme="minorHAnsi" w:hAnsiTheme="minorHAnsi" w:cstheme="minorHAnsi"/>
          <w:b/>
          <w:sz w:val="22"/>
          <w:szCs w:val="22"/>
          <w:lang w:val="en-GB"/>
        </w:rPr>
        <w:t xml:space="preserve">the 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clinical/medical relevance</w:t>
      </w:r>
    </w:p>
    <w:p w:rsidR="005A4820" w:rsidRPr="006F08D8" w:rsidRDefault="005A4820" w:rsidP="005A4820">
      <w:pPr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t>Calibri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11 pt., 1.0 Spacing</w:t>
      </w:r>
    </w:p>
    <w:p w:rsidR="003E131F" w:rsidRPr="006F08D8" w:rsidRDefault="003E131F" w:rsidP="008A30CE">
      <w:p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lang w:val="en-US"/>
        </w:rPr>
      </w:pPr>
    </w:p>
    <w:p w:rsidR="003E131F" w:rsidRPr="003E131F" w:rsidRDefault="003E131F" w:rsidP="003E131F">
      <w:pPr>
        <w:shd w:val="clear" w:color="auto" w:fill="DBE5F1" w:themeFill="accent1" w:themeFillTint="33"/>
        <w:tabs>
          <w:tab w:val="left" w:pos="567"/>
        </w:tabs>
        <w:jc w:val="both"/>
        <w:rPr>
          <w:rFonts w:asciiTheme="minorHAnsi" w:hAnsiTheme="minorHAnsi" w:cstheme="minorHAnsi"/>
          <w:bCs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Experimental approach integrated </w:t>
      </w:r>
      <w:r w:rsidR="00D17045">
        <w:rPr>
          <w:rFonts w:asciiTheme="minorHAnsi" w:hAnsiTheme="minorHAnsi" w:cstheme="minorHAnsi"/>
          <w:sz w:val="22"/>
          <w:szCs w:val="22"/>
          <w:lang w:val="en-GB"/>
        </w:rPr>
        <w:t>e</w:t>
      </w:r>
      <w:r w:rsidRPr="003C173F">
        <w:rPr>
          <w:rFonts w:asciiTheme="minorHAnsi" w:hAnsiTheme="minorHAnsi" w:cstheme="minorHAnsi"/>
          <w:sz w:val="22"/>
          <w:szCs w:val="22"/>
          <w:lang w:val="en-GB"/>
        </w:rPr>
        <w:t>.g. special techniques, model</w:t>
      </w:r>
      <w:r w:rsidR="003C173F" w:rsidRPr="003C173F">
        <w:rPr>
          <w:rFonts w:asciiTheme="minorHAnsi" w:hAnsiTheme="minorHAnsi" w:cstheme="minorHAnsi"/>
          <w:sz w:val="22"/>
          <w:szCs w:val="22"/>
          <w:lang w:val="en-GB"/>
        </w:rPr>
        <w:t xml:space="preserve"> systems, patient material</w:t>
      </w:r>
    </w:p>
    <w:p w:rsidR="003E131F" w:rsidRPr="003E131F" w:rsidRDefault="003E131F" w:rsidP="003E131F">
      <w:pPr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t>Calibri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11 pt., 1.0 Spacing</w:t>
      </w:r>
    </w:p>
    <w:p w:rsidR="003E131F" w:rsidRDefault="003E131F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1028B" w:rsidRDefault="003E131F" w:rsidP="00D92D69">
      <w:pPr>
        <w:shd w:val="clear" w:color="auto" w:fill="DBE5F1" w:themeFill="accent1" w:themeFillTint="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Findings and </w:t>
      </w:r>
      <w:r w:rsidR="0081028B" w:rsidRPr="0081028B">
        <w:rPr>
          <w:rFonts w:asciiTheme="minorHAnsi" w:hAnsiTheme="minorHAnsi" w:cstheme="minorHAnsi"/>
          <w:b/>
          <w:sz w:val="22"/>
          <w:szCs w:val="22"/>
          <w:lang w:val="en-US"/>
        </w:rPr>
        <w:t xml:space="preserve">achievements </w:t>
      </w:r>
    </w:p>
    <w:p w:rsidR="005A4820" w:rsidRPr="005A4820" w:rsidRDefault="005A4820" w:rsidP="005A4820">
      <w:pPr>
        <w:tabs>
          <w:tab w:val="left" w:pos="4536"/>
        </w:tabs>
        <w:jc w:val="both"/>
        <w:rPr>
          <w:rFonts w:ascii="Calibri" w:hAnsi="Calibri"/>
          <w:color w:val="FF0000"/>
          <w:sz w:val="22"/>
          <w:szCs w:val="22"/>
          <w:lang w:val="en-GB"/>
        </w:rPr>
      </w:pPr>
      <w:r w:rsidRPr="005A4820">
        <w:rPr>
          <w:rFonts w:ascii="Calibri" w:hAnsi="Calibri"/>
          <w:color w:val="FF0000"/>
          <w:sz w:val="22"/>
          <w:szCs w:val="22"/>
          <w:lang w:val="en-GB"/>
        </w:rPr>
        <w:t>including project-related publica</w:t>
      </w:r>
      <w:r w:rsidR="00DF7280">
        <w:rPr>
          <w:rFonts w:ascii="Calibri" w:hAnsi="Calibri"/>
          <w:color w:val="FF0000"/>
          <w:sz w:val="22"/>
          <w:szCs w:val="22"/>
          <w:lang w:val="en-GB"/>
        </w:rPr>
        <w:t xml:space="preserve">tions (11 </w:t>
      </w:r>
      <w:proofErr w:type="spellStart"/>
      <w:r w:rsidR="00DF7280">
        <w:rPr>
          <w:rFonts w:ascii="Calibri" w:hAnsi="Calibri"/>
          <w:color w:val="FF0000"/>
          <w:sz w:val="22"/>
          <w:szCs w:val="22"/>
          <w:lang w:val="en-GB"/>
        </w:rPr>
        <w:t>pt</w:t>
      </w:r>
      <w:proofErr w:type="spellEnd"/>
      <w:r w:rsidR="00DF7280">
        <w:rPr>
          <w:rFonts w:ascii="Calibri" w:hAnsi="Calibri"/>
          <w:color w:val="FF0000"/>
          <w:sz w:val="22"/>
          <w:szCs w:val="22"/>
          <w:lang w:val="en-GB"/>
        </w:rPr>
        <w:t>), patents (11</w:t>
      </w:r>
      <w:r w:rsidR="009F363A">
        <w:rPr>
          <w:rFonts w:ascii="Calibri" w:hAnsi="Calibri"/>
          <w:color w:val="FF0000"/>
          <w:sz w:val="22"/>
          <w:szCs w:val="22"/>
          <w:lang w:val="en-GB"/>
        </w:rPr>
        <w:t xml:space="preserve"> </w:t>
      </w:r>
      <w:proofErr w:type="spellStart"/>
      <w:r w:rsidR="009F363A">
        <w:rPr>
          <w:rFonts w:ascii="Calibri" w:hAnsi="Calibri"/>
          <w:color w:val="FF0000"/>
          <w:sz w:val="22"/>
          <w:szCs w:val="22"/>
          <w:lang w:val="en-GB"/>
        </w:rPr>
        <w:t>pt</w:t>
      </w:r>
      <w:proofErr w:type="spellEnd"/>
      <w:r w:rsidR="009F363A">
        <w:rPr>
          <w:rFonts w:ascii="Calibri" w:hAnsi="Calibri"/>
          <w:color w:val="FF0000"/>
          <w:sz w:val="22"/>
          <w:szCs w:val="22"/>
          <w:lang w:val="en-GB"/>
        </w:rPr>
        <w:t>)</w:t>
      </w:r>
      <w:r w:rsidR="00CD6473">
        <w:rPr>
          <w:rFonts w:ascii="Calibri" w:hAnsi="Calibri"/>
          <w:color w:val="FF0000"/>
          <w:sz w:val="22"/>
          <w:szCs w:val="22"/>
          <w:lang w:val="en-GB"/>
        </w:rPr>
        <w:t xml:space="preserve"> as well as third-</w:t>
      </w:r>
      <w:r w:rsidRPr="005A4820">
        <w:rPr>
          <w:rFonts w:ascii="Calibri" w:hAnsi="Calibri"/>
          <w:color w:val="FF0000"/>
          <w:sz w:val="22"/>
          <w:szCs w:val="22"/>
          <w:lang w:val="en-GB"/>
        </w:rPr>
        <w:t xml:space="preserve">party </w:t>
      </w:r>
      <w:r w:rsidR="00DF7280">
        <w:rPr>
          <w:rFonts w:ascii="Calibri" w:hAnsi="Calibri"/>
          <w:color w:val="FF0000"/>
          <w:sz w:val="22"/>
          <w:szCs w:val="22"/>
          <w:lang w:val="en-GB"/>
        </w:rPr>
        <w:t>funding (11</w:t>
      </w:r>
      <w:r w:rsidRPr="005A4820">
        <w:rPr>
          <w:rFonts w:ascii="Calibri" w:hAnsi="Calibri"/>
          <w:color w:val="FF0000"/>
          <w:sz w:val="22"/>
          <w:szCs w:val="22"/>
          <w:lang w:val="en-GB"/>
        </w:rPr>
        <w:t xml:space="preserve"> </w:t>
      </w:r>
      <w:proofErr w:type="spellStart"/>
      <w:r w:rsidRPr="005A4820">
        <w:rPr>
          <w:rFonts w:ascii="Calibri" w:hAnsi="Calibri"/>
          <w:color w:val="FF0000"/>
          <w:sz w:val="22"/>
          <w:szCs w:val="22"/>
          <w:lang w:val="en-GB"/>
        </w:rPr>
        <w:t>pt</w:t>
      </w:r>
      <w:proofErr w:type="spellEnd"/>
      <w:r w:rsidRPr="005A4820">
        <w:rPr>
          <w:rFonts w:ascii="Calibri" w:hAnsi="Calibri"/>
          <w:color w:val="FF0000"/>
          <w:sz w:val="22"/>
          <w:szCs w:val="22"/>
          <w:lang w:val="en-GB"/>
        </w:rPr>
        <w:t>),</w:t>
      </w:r>
      <w:r w:rsidR="009305F8">
        <w:rPr>
          <w:rFonts w:ascii="Calibri" w:hAnsi="Calibri"/>
          <w:color w:val="FF0000"/>
          <w:sz w:val="22"/>
          <w:szCs w:val="22"/>
          <w:lang w:val="en-GB"/>
        </w:rPr>
        <w:t xml:space="preserve"> involvement of post docs, doctoral students (</w:t>
      </w:r>
      <w:proofErr w:type="spellStart"/>
      <w:r w:rsidR="009305F8">
        <w:rPr>
          <w:rFonts w:ascii="Calibri" w:hAnsi="Calibri"/>
          <w:color w:val="FF0000"/>
          <w:sz w:val="22"/>
          <w:szCs w:val="22"/>
          <w:lang w:val="en-GB"/>
        </w:rPr>
        <w:t>Dr.</w:t>
      </w:r>
      <w:proofErr w:type="spellEnd"/>
      <w:r w:rsidR="009305F8">
        <w:rPr>
          <w:rFonts w:ascii="Calibri" w:hAnsi="Calibri"/>
          <w:color w:val="FF0000"/>
          <w:sz w:val="22"/>
          <w:szCs w:val="22"/>
          <w:lang w:val="en-GB"/>
        </w:rPr>
        <w:t xml:space="preserve"> med. / PhD) and master students with regard to career development </w:t>
      </w:r>
    </w:p>
    <w:p w:rsidR="005A4820" w:rsidRPr="005A4820" w:rsidRDefault="005A4820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CD6473" w:rsidRDefault="00CD6473" w:rsidP="003C173F">
      <w:pPr>
        <w:shd w:val="clear" w:color="auto" w:fill="DBE5F1" w:themeFill="accent1" w:themeFillTint="33"/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3C173F">
        <w:rPr>
          <w:rFonts w:asciiTheme="minorHAnsi" w:hAnsiTheme="minorHAnsi" w:cstheme="minorHAnsi"/>
          <w:b/>
          <w:sz w:val="22"/>
          <w:szCs w:val="22"/>
          <w:lang w:val="en-GB"/>
        </w:rPr>
        <w:t xml:space="preserve">Impact of the findings on the advancement of disease understanding as well as </w:t>
      </w:r>
    </w:p>
    <w:p w:rsidR="003C173F" w:rsidRPr="003E131F" w:rsidRDefault="00CD6473" w:rsidP="003C173F">
      <w:pPr>
        <w:shd w:val="clear" w:color="auto" w:fill="DBE5F1" w:themeFill="accent1" w:themeFillTint="33"/>
        <w:tabs>
          <w:tab w:val="left" w:pos="567"/>
        </w:tabs>
        <w:jc w:val="both"/>
        <w:rPr>
          <w:rFonts w:asciiTheme="minorHAnsi" w:hAnsiTheme="minorHAnsi" w:cstheme="minorHAnsi"/>
          <w:bCs/>
          <w:sz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3C173F">
        <w:rPr>
          <w:rFonts w:asciiTheme="minorHAnsi" w:hAnsiTheme="minorHAnsi" w:cstheme="minorHAnsi"/>
          <w:b/>
          <w:sz w:val="22"/>
          <w:szCs w:val="22"/>
          <w:lang w:val="en-GB"/>
        </w:rPr>
        <w:t xml:space="preserve">translational processes </w:t>
      </w:r>
      <w:r w:rsidR="003C173F" w:rsidRPr="003E131F">
        <w:rPr>
          <w:rFonts w:asciiTheme="minorHAnsi" w:hAnsiTheme="minorHAnsi" w:cstheme="minorHAnsi"/>
          <w:sz w:val="22"/>
          <w:szCs w:val="22"/>
          <w:lang w:val="en-GB"/>
        </w:rPr>
        <w:t>(</w:t>
      </w:r>
      <w:r w:rsidR="00D17045">
        <w:rPr>
          <w:rFonts w:asciiTheme="minorHAnsi" w:hAnsiTheme="minorHAnsi" w:cstheme="minorHAnsi"/>
          <w:sz w:val="22"/>
          <w:szCs w:val="22"/>
          <w:lang w:val="en-GB"/>
        </w:rPr>
        <w:t>e.g. therapeutic strategies and</w:t>
      </w:r>
      <w:r w:rsidR="003C173F" w:rsidRPr="003E131F">
        <w:rPr>
          <w:rFonts w:asciiTheme="minorHAnsi" w:hAnsiTheme="minorHAnsi" w:cstheme="minorHAnsi"/>
          <w:sz w:val="22"/>
          <w:szCs w:val="22"/>
          <w:lang w:val="en-GB"/>
        </w:rPr>
        <w:t xml:space="preserve"> drug development) </w:t>
      </w:r>
    </w:p>
    <w:p w:rsidR="003C173F" w:rsidRPr="006F08D8" w:rsidRDefault="003C173F" w:rsidP="003C173F">
      <w:pPr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t>Calibri</w:t>
      </w:r>
      <w:r w:rsidRPr="006F08D8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11 pt., 1.0 Spacing</w:t>
      </w:r>
    </w:p>
    <w:p w:rsidR="00FD5D02" w:rsidRDefault="00FD5D0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FD5D02" w:rsidRDefault="00FD5D0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8560F1" w:rsidRPr="00831931" w:rsidRDefault="008560F1" w:rsidP="008A30CE">
      <w:pPr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</w:pP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Your completed </w:t>
      </w:r>
      <w:r w:rsidR="0081028B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progress report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 xml:space="preserve"> template pages (part </w:t>
      </w:r>
      <w:r w:rsidR="0081028B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3</w:t>
      </w:r>
      <w:r w:rsidRPr="00831931">
        <w:rPr>
          <w:rFonts w:asciiTheme="minorHAnsi" w:hAnsiTheme="minorHAnsi" w:cstheme="minorHAnsi"/>
          <w:b/>
          <w:color w:val="FF0000"/>
          <w:sz w:val="22"/>
          <w:szCs w:val="22"/>
          <w:lang w:val="en-GB"/>
        </w:rPr>
        <w:t>) must not exceed two pages.</w:t>
      </w:r>
    </w:p>
    <w:p w:rsidR="008560F1" w:rsidRDefault="008560F1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FD5D02" w:rsidRDefault="00FD5D0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FD5D02" w:rsidRDefault="00FD5D02" w:rsidP="008A30CE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8560F1" w:rsidRPr="006F08D8" w:rsidRDefault="008560F1" w:rsidP="008A30CE">
      <w:pPr>
        <w:jc w:val="both"/>
        <w:rPr>
          <w:rFonts w:asciiTheme="minorHAnsi" w:hAnsiTheme="minorHAnsi" w:cstheme="minorHAnsi"/>
          <w:color w:val="FF0000"/>
          <w:sz w:val="20"/>
          <w:lang w:val="en-US"/>
        </w:rPr>
      </w:pPr>
    </w:p>
    <w:p w:rsidR="008560F1" w:rsidRPr="006F08D8" w:rsidRDefault="008560F1" w:rsidP="008A30CE">
      <w:pPr>
        <w:jc w:val="both"/>
        <w:rPr>
          <w:rFonts w:asciiTheme="minorHAnsi" w:hAnsiTheme="minorHAnsi" w:cstheme="minorHAnsi"/>
          <w:color w:val="FF0000"/>
          <w:sz w:val="20"/>
          <w:lang w:val="en-GB"/>
        </w:rPr>
      </w:pPr>
    </w:p>
    <w:p w:rsidR="008560F1" w:rsidRPr="006F08D8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0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1028B" w:rsidRPr="006F08D8" w:rsidRDefault="0081028B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D67B1A" w:rsidRPr="006F08D8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D67B1A" w:rsidRDefault="00D67B1A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p w:rsidR="008560F1" w:rsidRPr="006F08D8" w:rsidRDefault="008560F1" w:rsidP="008A30CE">
      <w:pPr>
        <w:tabs>
          <w:tab w:val="left" w:pos="567"/>
        </w:tabs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</w:p>
    <w:sectPr w:rsidR="008560F1" w:rsidRPr="006F08D8" w:rsidSect="00D87E35">
      <w:footerReference w:type="default" r:id="rId20"/>
      <w:pgSz w:w="11900" w:h="16840" w:code="9"/>
      <w:pgMar w:top="1134" w:right="1412" w:bottom="1134" w:left="1418" w:header="737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7C0" w:rsidRDefault="00CA57C0" w:rsidP="00DB2D83">
      <w:r>
        <w:separator/>
      </w:r>
    </w:p>
  </w:endnote>
  <w:endnote w:type="continuationSeparator" w:id="0">
    <w:p w:rsidR="00CA57C0" w:rsidRDefault="00CA57C0" w:rsidP="00DB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A55" w:rsidRPr="00A31C77" w:rsidRDefault="00793A55" w:rsidP="00D87E35">
    <w:pPr>
      <w:pStyle w:val="Fuzeile"/>
      <w:framePr w:wrap="none" w:vAnchor="text" w:hAnchor="margin" w:xAlign="right" w:y="1"/>
      <w:ind w:right="360"/>
      <w:rPr>
        <w:rStyle w:val="Seitenzahl"/>
        <w:rFonts w:asciiTheme="minorHAnsi" w:hAnsiTheme="minorHAnsi" w:cstheme="minorHAnsi"/>
      </w:rPr>
    </w:pPr>
  </w:p>
  <w:p w:rsidR="009F2FB2" w:rsidRPr="00A31C77" w:rsidRDefault="009F2FB2" w:rsidP="00A24E74">
    <w:pPr>
      <w:pStyle w:val="Fuzeile"/>
      <w:ind w:right="360"/>
      <w:rPr>
        <w:rFonts w:asciiTheme="minorHAnsi" w:hAnsiTheme="minorHAnsi" w:cstheme="minorHAnsi"/>
        <w:color w:val="FF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B2" w:rsidRPr="009F6B74" w:rsidRDefault="009F2FB2" w:rsidP="0097631D">
    <w:pPr>
      <w:pStyle w:val="Fuzeile"/>
      <w:ind w:right="360" w:firstLine="360"/>
      <w:jc w:val="right"/>
      <w:rPr>
        <w:rFonts w:asciiTheme="minorHAnsi" w:hAnsiTheme="minorHAnsi" w:cstheme="minorHAnsi"/>
        <w:b/>
        <w:color w:val="FF0000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3398437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A24E74" w:rsidRDefault="00A24E74" w:rsidP="00347737">
        <w:pPr>
          <w:pStyle w:val="Fuzeile"/>
          <w:framePr w:wrap="none" w:vAnchor="text" w:hAnchor="margin" w:xAlign="out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11</w:t>
        </w:r>
        <w:r>
          <w:rPr>
            <w:rStyle w:val="Seitenzahl"/>
          </w:rPr>
          <w:fldChar w:fldCharType="end"/>
        </w:r>
      </w:p>
    </w:sdtContent>
  </w:sdt>
  <w:p w:rsidR="00EA2E37" w:rsidRDefault="00EA2E37" w:rsidP="00A24E74">
    <w:pPr>
      <w:pStyle w:val="Fuzeile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762517260"/>
      <w:docPartObj>
        <w:docPartGallery w:val="Page Numbers (Bottom of Page)"/>
        <w:docPartUnique/>
      </w:docPartObj>
    </w:sdtPr>
    <w:sdtEndPr>
      <w:rPr>
        <w:rStyle w:val="Seitenzahl"/>
        <w:rFonts w:asciiTheme="minorHAnsi" w:hAnsiTheme="minorHAnsi" w:cstheme="minorHAnsi"/>
      </w:rPr>
    </w:sdtEndPr>
    <w:sdtContent>
      <w:p w:rsidR="00D87E35" w:rsidRPr="00D87E35" w:rsidRDefault="00D87E35" w:rsidP="00CA4822">
        <w:pPr>
          <w:pStyle w:val="Fuzeile"/>
          <w:framePr w:wrap="none" w:vAnchor="text" w:hAnchor="margin" w:xAlign="right" w:y="1"/>
          <w:rPr>
            <w:rStyle w:val="Seitenzahl"/>
            <w:rFonts w:asciiTheme="minorHAnsi" w:hAnsiTheme="minorHAnsi" w:cstheme="minorHAnsi"/>
          </w:rPr>
        </w:pPr>
        <w:r w:rsidRPr="00D87E35">
          <w:rPr>
            <w:rStyle w:val="Seitenzahl"/>
            <w:rFonts w:asciiTheme="minorHAnsi" w:hAnsiTheme="minorHAnsi" w:cstheme="minorHAnsi"/>
          </w:rPr>
          <w:fldChar w:fldCharType="begin"/>
        </w:r>
        <w:r w:rsidRPr="00D87E35">
          <w:rPr>
            <w:rStyle w:val="Seitenzahl"/>
            <w:rFonts w:asciiTheme="minorHAnsi" w:hAnsiTheme="minorHAnsi" w:cstheme="minorHAnsi"/>
          </w:rPr>
          <w:instrText xml:space="preserve"> PAGE </w:instrText>
        </w:r>
        <w:r w:rsidRPr="00D87E35">
          <w:rPr>
            <w:rStyle w:val="Seitenzahl"/>
            <w:rFonts w:asciiTheme="minorHAnsi" w:hAnsiTheme="minorHAnsi" w:cstheme="minorHAnsi"/>
          </w:rPr>
          <w:fldChar w:fldCharType="separate"/>
        </w:r>
        <w:r w:rsidR="00822EEE">
          <w:rPr>
            <w:rStyle w:val="Seitenzahl"/>
            <w:rFonts w:asciiTheme="minorHAnsi" w:hAnsiTheme="minorHAnsi" w:cstheme="minorHAnsi"/>
            <w:noProof/>
          </w:rPr>
          <w:t>4</w:t>
        </w:r>
        <w:r w:rsidRPr="00D87E35">
          <w:rPr>
            <w:rStyle w:val="Seitenzahl"/>
            <w:rFonts w:asciiTheme="minorHAnsi" w:hAnsiTheme="minorHAnsi" w:cstheme="minorHAnsi"/>
          </w:rPr>
          <w:fldChar w:fldCharType="end"/>
        </w:r>
      </w:p>
    </w:sdtContent>
  </w:sdt>
  <w:p w:rsidR="00793A55" w:rsidRPr="00D87E35" w:rsidRDefault="00793A55" w:rsidP="0097631D">
    <w:pPr>
      <w:pStyle w:val="Fuzeile"/>
      <w:ind w:right="360" w:firstLine="360"/>
      <w:jc w:val="right"/>
      <w:rPr>
        <w:rFonts w:asciiTheme="minorHAnsi" w:hAnsiTheme="minorHAnsi" w:cstheme="minorHAnsi"/>
        <w:b/>
        <w:color w:val="FF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7C0" w:rsidRDefault="00CA57C0" w:rsidP="00DB2D83">
      <w:r>
        <w:separator/>
      </w:r>
    </w:p>
  </w:footnote>
  <w:footnote w:type="continuationSeparator" w:id="0">
    <w:p w:rsidR="00CA57C0" w:rsidRDefault="00CA57C0" w:rsidP="00DB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B2" w:rsidRPr="005C7937" w:rsidRDefault="009F2FB2" w:rsidP="00A37D95">
    <w:pPr>
      <w:pStyle w:val="Kopfzeile"/>
      <w:pBdr>
        <w:bottom w:val="single" w:sz="4" w:space="1" w:color="auto"/>
      </w:pBdr>
      <w:ind w:right="-8"/>
      <w:jc w:val="right"/>
      <w:rPr>
        <w:rFonts w:asciiTheme="minorHAnsi" w:hAnsiTheme="minorHAnsi" w:cstheme="minorHAnsi"/>
        <w:b/>
        <w:color w:val="FF0000"/>
        <w:szCs w:val="24"/>
        <w:lang w:val="en-GB"/>
      </w:rPr>
    </w:pPr>
    <w:r w:rsidRPr="005C7937">
      <w:rPr>
        <w:rFonts w:asciiTheme="minorHAnsi" w:hAnsiTheme="minorHAnsi" w:cstheme="minorHAnsi"/>
        <w:b/>
        <w:color w:val="FF0000"/>
        <w:szCs w:val="24"/>
        <w:lang w:val="en-GB"/>
      </w:rPr>
      <w:t>first name</w:t>
    </w:r>
    <w:r w:rsidR="00F97F16">
      <w:rPr>
        <w:rFonts w:asciiTheme="minorHAnsi" w:hAnsiTheme="minorHAnsi" w:cstheme="minorHAnsi"/>
        <w:b/>
        <w:color w:val="FF0000"/>
        <w:szCs w:val="24"/>
        <w:lang w:val="en-GB"/>
      </w:rPr>
      <w:t>,</w:t>
    </w:r>
    <w:r w:rsidR="00F97F16" w:rsidRPr="00F97F16">
      <w:rPr>
        <w:rFonts w:asciiTheme="minorHAnsi" w:hAnsiTheme="minorHAnsi" w:cstheme="minorHAnsi"/>
        <w:b/>
        <w:szCs w:val="24"/>
        <w:lang w:val="en-GB"/>
      </w:rPr>
      <w:t xml:space="preserve"> </w:t>
    </w:r>
    <w:r w:rsidR="00F97F16" w:rsidRPr="005C7937">
      <w:rPr>
        <w:rFonts w:asciiTheme="minorHAnsi" w:hAnsiTheme="minorHAnsi" w:cstheme="minorHAnsi"/>
        <w:b/>
        <w:color w:val="FF0000"/>
        <w:szCs w:val="24"/>
        <w:lang w:val="en-GB"/>
      </w:rPr>
      <w:t>Family name</w:t>
    </w:r>
    <w:r w:rsidR="00F97F16">
      <w:rPr>
        <w:rFonts w:asciiTheme="minorHAnsi" w:hAnsiTheme="minorHAnsi" w:cstheme="minorHAnsi"/>
        <w:b/>
        <w:color w:val="FF0000"/>
        <w:szCs w:val="24"/>
        <w:lang w:val="en-GB"/>
      </w:rPr>
      <w:t xml:space="preserve"> - </w:t>
    </w:r>
    <w:r w:rsidR="00F97F16" w:rsidRPr="005C7937">
      <w:rPr>
        <w:rFonts w:asciiTheme="minorHAnsi" w:hAnsiTheme="minorHAnsi" w:cstheme="minorHAnsi"/>
        <w:b/>
        <w:szCs w:val="24"/>
        <w:lang w:val="en-GB"/>
      </w:rPr>
      <w:t>RP</w:t>
    </w:r>
    <w:r w:rsidR="00F97F16">
      <w:rPr>
        <w:rFonts w:asciiTheme="minorHAnsi" w:hAnsiTheme="minorHAnsi" w:cstheme="minorHAnsi"/>
        <w:b/>
        <w:szCs w:val="24"/>
        <w:lang w:val="en-GB"/>
      </w:rPr>
      <w:t xml:space="preserve"> 1</w:t>
    </w:r>
    <w:r w:rsidR="00116E8C">
      <w:rPr>
        <w:rFonts w:asciiTheme="minorHAnsi" w:hAnsiTheme="minorHAnsi" w:cstheme="minorHAnsi"/>
        <w:b/>
        <w:szCs w:val="24"/>
        <w:lang w:val="en-GB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B2" w:rsidRPr="005C7937" w:rsidRDefault="00A31C77" w:rsidP="009F6B74">
    <w:pPr>
      <w:pStyle w:val="Kopfzeile"/>
      <w:pBdr>
        <w:bottom w:val="single" w:sz="4" w:space="1" w:color="auto"/>
      </w:pBdr>
      <w:tabs>
        <w:tab w:val="clear" w:pos="9072"/>
        <w:tab w:val="right" w:pos="9064"/>
      </w:tabs>
      <w:ind w:right="-8"/>
      <w:rPr>
        <w:rFonts w:asciiTheme="minorHAnsi" w:hAnsiTheme="minorHAnsi" w:cstheme="minorHAnsi"/>
        <w:b/>
        <w:color w:val="FF0000"/>
        <w:szCs w:val="24"/>
        <w:lang w:val="en-GB"/>
      </w:rPr>
    </w:pPr>
    <w:r>
      <w:rPr>
        <w:rFonts w:asciiTheme="minorHAnsi" w:hAnsiTheme="minorHAnsi" w:cstheme="minorHAnsi"/>
        <w:b/>
        <w:szCs w:val="24"/>
        <w:lang w:val="en-GB"/>
      </w:rPr>
      <w:tab/>
    </w:r>
    <w:r>
      <w:rPr>
        <w:rFonts w:asciiTheme="minorHAnsi" w:hAnsiTheme="minorHAnsi" w:cstheme="minorHAnsi"/>
        <w:b/>
        <w:szCs w:val="24"/>
        <w:lang w:val="en-GB"/>
      </w:rPr>
      <w:tab/>
    </w:r>
    <w:r w:rsidR="00116E8C">
      <w:rPr>
        <w:rFonts w:asciiTheme="minorHAnsi" w:hAnsiTheme="minorHAnsi" w:cstheme="minorHAnsi"/>
        <w:b/>
        <w:szCs w:val="24"/>
        <w:lang w:val="en-GB"/>
      </w:rPr>
      <w:t>12</w:t>
    </w:r>
    <w:r w:rsidR="00F97F16">
      <w:rPr>
        <w:rFonts w:asciiTheme="minorHAnsi" w:hAnsiTheme="minorHAnsi" w:cstheme="minorHAnsi"/>
        <w:b/>
        <w:szCs w:val="24"/>
        <w:lang w:val="en-GB"/>
      </w:rPr>
      <w:t xml:space="preserve"> </w:t>
    </w:r>
    <w:r w:rsidR="009F2FB2" w:rsidRPr="005C7937">
      <w:rPr>
        <w:rFonts w:asciiTheme="minorHAnsi" w:hAnsiTheme="minorHAnsi" w:cstheme="minorHAnsi"/>
        <w:b/>
        <w:szCs w:val="24"/>
        <w:lang w:val="en-GB"/>
      </w:rPr>
      <w:t>RP</w:t>
    </w:r>
    <w:r w:rsidR="00F97F16">
      <w:rPr>
        <w:rFonts w:asciiTheme="minorHAnsi" w:hAnsiTheme="minorHAnsi" w:cstheme="minorHAnsi"/>
        <w:b/>
        <w:szCs w:val="24"/>
        <w:lang w:val="en-GB"/>
      </w:rPr>
      <w:t xml:space="preserve"> - </w:t>
    </w:r>
    <w:r w:rsidR="00F97F16" w:rsidRPr="005C7937">
      <w:rPr>
        <w:rFonts w:asciiTheme="minorHAnsi" w:hAnsiTheme="minorHAnsi" w:cstheme="minorHAnsi"/>
        <w:b/>
        <w:color w:val="FF0000"/>
        <w:szCs w:val="24"/>
        <w:lang w:val="en-GB"/>
      </w:rPr>
      <w:t>Family name, first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99CE22E"/>
    <w:lvl w:ilvl="0">
      <w:numFmt w:val="bullet"/>
      <w:lvlText w:val="*"/>
      <w:lvlJc w:val="left"/>
    </w:lvl>
  </w:abstractNum>
  <w:abstractNum w:abstractNumId="1" w15:restartNumberingAfterBreak="0">
    <w:nsid w:val="0AF61F3E"/>
    <w:multiLevelType w:val="hybridMultilevel"/>
    <w:tmpl w:val="926A8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48A4"/>
    <w:multiLevelType w:val="hybridMultilevel"/>
    <w:tmpl w:val="085C17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5EF6"/>
    <w:multiLevelType w:val="hybridMultilevel"/>
    <w:tmpl w:val="76B20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34A65"/>
    <w:multiLevelType w:val="hybridMultilevel"/>
    <w:tmpl w:val="AD7E4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E251B"/>
    <w:multiLevelType w:val="hybridMultilevel"/>
    <w:tmpl w:val="796C8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B239C"/>
    <w:multiLevelType w:val="hybridMultilevel"/>
    <w:tmpl w:val="B3E84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1339F"/>
    <w:multiLevelType w:val="hybridMultilevel"/>
    <w:tmpl w:val="66D8E514"/>
    <w:lvl w:ilvl="0" w:tplc="6C20A938">
      <w:start w:val="6"/>
      <w:numFmt w:val="decimal"/>
      <w:lvlText w:val="%1."/>
      <w:lvlJc w:val="left"/>
      <w:pPr>
        <w:tabs>
          <w:tab w:val="num" w:pos="731"/>
        </w:tabs>
        <w:ind w:left="731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8" w15:restartNumberingAfterBreak="0">
    <w:nsid w:val="5DC76731"/>
    <w:multiLevelType w:val="hybridMultilevel"/>
    <w:tmpl w:val="0016B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819FB"/>
    <w:multiLevelType w:val="hybridMultilevel"/>
    <w:tmpl w:val="BCEC4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sz w:val="22"/>
        </w:rPr>
      </w:lvl>
    </w:lvlOverride>
  </w:num>
  <w:num w:numId="5">
    <w:abstractNumId w:val="2"/>
  </w:num>
  <w:num w:numId="6">
    <w:abstractNumId w:val="8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87"/>
    <w:rsid w:val="00005FF9"/>
    <w:rsid w:val="0001559C"/>
    <w:rsid w:val="00023653"/>
    <w:rsid w:val="0002588B"/>
    <w:rsid w:val="00043EE3"/>
    <w:rsid w:val="000511F3"/>
    <w:rsid w:val="00052FCC"/>
    <w:rsid w:val="00065A9D"/>
    <w:rsid w:val="0007071E"/>
    <w:rsid w:val="00077AF8"/>
    <w:rsid w:val="000814E4"/>
    <w:rsid w:val="00084909"/>
    <w:rsid w:val="000925CB"/>
    <w:rsid w:val="00094EB8"/>
    <w:rsid w:val="000B4296"/>
    <w:rsid w:val="000B6BD4"/>
    <w:rsid w:val="00116E8C"/>
    <w:rsid w:val="00145C31"/>
    <w:rsid w:val="00146603"/>
    <w:rsid w:val="00184629"/>
    <w:rsid w:val="001B0814"/>
    <w:rsid w:val="001B56F2"/>
    <w:rsid w:val="001B7354"/>
    <w:rsid w:val="001B791D"/>
    <w:rsid w:val="001C2805"/>
    <w:rsid w:val="001C5537"/>
    <w:rsid w:val="001D68F1"/>
    <w:rsid w:val="001E28FF"/>
    <w:rsid w:val="001E6D6E"/>
    <w:rsid w:val="002000E5"/>
    <w:rsid w:val="002027E0"/>
    <w:rsid w:val="002165A5"/>
    <w:rsid w:val="0022397E"/>
    <w:rsid w:val="00223FD4"/>
    <w:rsid w:val="00256D27"/>
    <w:rsid w:val="002920B5"/>
    <w:rsid w:val="002C56B1"/>
    <w:rsid w:val="002D12DD"/>
    <w:rsid w:val="002D2821"/>
    <w:rsid w:val="002D2F4A"/>
    <w:rsid w:val="002D3B62"/>
    <w:rsid w:val="002E142D"/>
    <w:rsid w:val="002F0FAB"/>
    <w:rsid w:val="002F640A"/>
    <w:rsid w:val="00317DA1"/>
    <w:rsid w:val="00355B90"/>
    <w:rsid w:val="00357578"/>
    <w:rsid w:val="00372AEE"/>
    <w:rsid w:val="00377C64"/>
    <w:rsid w:val="00380A3F"/>
    <w:rsid w:val="003A161F"/>
    <w:rsid w:val="003C173F"/>
    <w:rsid w:val="003D00D2"/>
    <w:rsid w:val="003D0D92"/>
    <w:rsid w:val="003E131F"/>
    <w:rsid w:val="003E5023"/>
    <w:rsid w:val="003F1D2F"/>
    <w:rsid w:val="003F5618"/>
    <w:rsid w:val="00401778"/>
    <w:rsid w:val="00420B77"/>
    <w:rsid w:val="004251E2"/>
    <w:rsid w:val="00464F8B"/>
    <w:rsid w:val="00473BF2"/>
    <w:rsid w:val="00484F60"/>
    <w:rsid w:val="0049512A"/>
    <w:rsid w:val="004A5990"/>
    <w:rsid w:val="004B7B0D"/>
    <w:rsid w:val="004D1AF0"/>
    <w:rsid w:val="004D6960"/>
    <w:rsid w:val="004D6BAD"/>
    <w:rsid w:val="004E4289"/>
    <w:rsid w:val="004F796B"/>
    <w:rsid w:val="005012DF"/>
    <w:rsid w:val="0052573D"/>
    <w:rsid w:val="005415C0"/>
    <w:rsid w:val="00546AA0"/>
    <w:rsid w:val="00550E17"/>
    <w:rsid w:val="005512F2"/>
    <w:rsid w:val="0055792A"/>
    <w:rsid w:val="005749FF"/>
    <w:rsid w:val="00580D12"/>
    <w:rsid w:val="00590CF6"/>
    <w:rsid w:val="005A4820"/>
    <w:rsid w:val="005B3F5B"/>
    <w:rsid w:val="005C7937"/>
    <w:rsid w:val="00600EDC"/>
    <w:rsid w:val="00611AA5"/>
    <w:rsid w:val="006203F0"/>
    <w:rsid w:val="0064223C"/>
    <w:rsid w:val="00650CC9"/>
    <w:rsid w:val="00652211"/>
    <w:rsid w:val="00652C87"/>
    <w:rsid w:val="00653FA4"/>
    <w:rsid w:val="00670152"/>
    <w:rsid w:val="006759DE"/>
    <w:rsid w:val="006A35DD"/>
    <w:rsid w:val="006F08D8"/>
    <w:rsid w:val="006F6C1D"/>
    <w:rsid w:val="00700F7D"/>
    <w:rsid w:val="00702771"/>
    <w:rsid w:val="007157A8"/>
    <w:rsid w:val="00730050"/>
    <w:rsid w:val="007345A1"/>
    <w:rsid w:val="00770E43"/>
    <w:rsid w:val="00780AA7"/>
    <w:rsid w:val="00793A55"/>
    <w:rsid w:val="00793BD3"/>
    <w:rsid w:val="007B46DF"/>
    <w:rsid w:val="007B71DB"/>
    <w:rsid w:val="007D36C8"/>
    <w:rsid w:val="007D6E0F"/>
    <w:rsid w:val="007E3F81"/>
    <w:rsid w:val="0081028B"/>
    <w:rsid w:val="00815A4C"/>
    <w:rsid w:val="00822EEE"/>
    <w:rsid w:val="00824289"/>
    <w:rsid w:val="00831931"/>
    <w:rsid w:val="00853724"/>
    <w:rsid w:val="008560F1"/>
    <w:rsid w:val="00857729"/>
    <w:rsid w:val="00870314"/>
    <w:rsid w:val="008860AE"/>
    <w:rsid w:val="00887BAF"/>
    <w:rsid w:val="008971B3"/>
    <w:rsid w:val="008A30CE"/>
    <w:rsid w:val="008B0543"/>
    <w:rsid w:val="008B542F"/>
    <w:rsid w:val="008C09F4"/>
    <w:rsid w:val="008C4958"/>
    <w:rsid w:val="008D4000"/>
    <w:rsid w:val="008F656C"/>
    <w:rsid w:val="008F6892"/>
    <w:rsid w:val="008F6979"/>
    <w:rsid w:val="00911646"/>
    <w:rsid w:val="00922C14"/>
    <w:rsid w:val="009305F8"/>
    <w:rsid w:val="0097631D"/>
    <w:rsid w:val="009847F3"/>
    <w:rsid w:val="0098542E"/>
    <w:rsid w:val="00993402"/>
    <w:rsid w:val="009A1A45"/>
    <w:rsid w:val="009A579C"/>
    <w:rsid w:val="009D405C"/>
    <w:rsid w:val="009D7534"/>
    <w:rsid w:val="009E1716"/>
    <w:rsid w:val="009E311D"/>
    <w:rsid w:val="009E5A75"/>
    <w:rsid w:val="009F2FB2"/>
    <w:rsid w:val="009F363A"/>
    <w:rsid w:val="009F6B74"/>
    <w:rsid w:val="00A16BB1"/>
    <w:rsid w:val="00A24E74"/>
    <w:rsid w:val="00A31C77"/>
    <w:rsid w:val="00A3317D"/>
    <w:rsid w:val="00A37D95"/>
    <w:rsid w:val="00A4461A"/>
    <w:rsid w:val="00A45368"/>
    <w:rsid w:val="00A61316"/>
    <w:rsid w:val="00A70A23"/>
    <w:rsid w:val="00AA423D"/>
    <w:rsid w:val="00AA589E"/>
    <w:rsid w:val="00AC0551"/>
    <w:rsid w:val="00AC7936"/>
    <w:rsid w:val="00AD0C57"/>
    <w:rsid w:val="00AD1CA9"/>
    <w:rsid w:val="00AD3116"/>
    <w:rsid w:val="00B0317A"/>
    <w:rsid w:val="00B11F98"/>
    <w:rsid w:val="00B26578"/>
    <w:rsid w:val="00B359B0"/>
    <w:rsid w:val="00B35A98"/>
    <w:rsid w:val="00B3702B"/>
    <w:rsid w:val="00B4624B"/>
    <w:rsid w:val="00B54086"/>
    <w:rsid w:val="00B54F73"/>
    <w:rsid w:val="00B5598D"/>
    <w:rsid w:val="00B65A51"/>
    <w:rsid w:val="00B9039B"/>
    <w:rsid w:val="00B916C6"/>
    <w:rsid w:val="00B96377"/>
    <w:rsid w:val="00BA6835"/>
    <w:rsid w:val="00BB61D1"/>
    <w:rsid w:val="00BE18E2"/>
    <w:rsid w:val="00BE7411"/>
    <w:rsid w:val="00C00890"/>
    <w:rsid w:val="00C01545"/>
    <w:rsid w:val="00C0776D"/>
    <w:rsid w:val="00C157D9"/>
    <w:rsid w:val="00C204BE"/>
    <w:rsid w:val="00C2724F"/>
    <w:rsid w:val="00C42672"/>
    <w:rsid w:val="00C442B1"/>
    <w:rsid w:val="00C456F0"/>
    <w:rsid w:val="00C575DD"/>
    <w:rsid w:val="00C6196D"/>
    <w:rsid w:val="00C62E5A"/>
    <w:rsid w:val="00C753E0"/>
    <w:rsid w:val="00C82822"/>
    <w:rsid w:val="00C8298B"/>
    <w:rsid w:val="00C91AC3"/>
    <w:rsid w:val="00CA52C6"/>
    <w:rsid w:val="00CA57C0"/>
    <w:rsid w:val="00CB5594"/>
    <w:rsid w:val="00CC142A"/>
    <w:rsid w:val="00CC47F2"/>
    <w:rsid w:val="00CD14D9"/>
    <w:rsid w:val="00CD622D"/>
    <w:rsid w:val="00CD6473"/>
    <w:rsid w:val="00CE5C90"/>
    <w:rsid w:val="00CF2C4E"/>
    <w:rsid w:val="00D04088"/>
    <w:rsid w:val="00D17045"/>
    <w:rsid w:val="00D67B1A"/>
    <w:rsid w:val="00D8107C"/>
    <w:rsid w:val="00D87E35"/>
    <w:rsid w:val="00D92D69"/>
    <w:rsid w:val="00DA6FC0"/>
    <w:rsid w:val="00DB2D83"/>
    <w:rsid w:val="00DC23A6"/>
    <w:rsid w:val="00DC7E35"/>
    <w:rsid w:val="00DE74E6"/>
    <w:rsid w:val="00DF7280"/>
    <w:rsid w:val="00DF7D99"/>
    <w:rsid w:val="00E005D0"/>
    <w:rsid w:val="00E14352"/>
    <w:rsid w:val="00E1620F"/>
    <w:rsid w:val="00E343BB"/>
    <w:rsid w:val="00E5028E"/>
    <w:rsid w:val="00E73859"/>
    <w:rsid w:val="00E74F84"/>
    <w:rsid w:val="00E7787B"/>
    <w:rsid w:val="00E95278"/>
    <w:rsid w:val="00EA2E37"/>
    <w:rsid w:val="00EB0F5D"/>
    <w:rsid w:val="00ED2255"/>
    <w:rsid w:val="00ED3B64"/>
    <w:rsid w:val="00EE401F"/>
    <w:rsid w:val="00EF0A4B"/>
    <w:rsid w:val="00EF2ACA"/>
    <w:rsid w:val="00F7754A"/>
    <w:rsid w:val="00F8214D"/>
    <w:rsid w:val="00F82E66"/>
    <w:rsid w:val="00F90584"/>
    <w:rsid w:val="00F906E5"/>
    <w:rsid w:val="00F97F16"/>
    <w:rsid w:val="00FB227D"/>
    <w:rsid w:val="00FC432B"/>
    <w:rsid w:val="00FD5D02"/>
    <w:rsid w:val="00FE1D22"/>
    <w:rsid w:val="00FF290A"/>
    <w:rsid w:val="00FF6D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3CB970"/>
  <w15:docId w15:val="{2F5B5DAA-23EE-8A46-BBBD-ECEBB635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2C87"/>
    <w:rPr>
      <w:rFonts w:ascii="Times" w:eastAsia="Times" w:hAnsi="Times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652C87"/>
    <w:pPr>
      <w:keepNext/>
      <w:outlineLvl w:val="0"/>
    </w:pPr>
    <w:rPr>
      <w:rFonts w:ascii="Arial" w:hAnsi="Arial"/>
      <w:b/>
      <w:color w:val="FF000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52C87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52C87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qFormat/>
    <w:rsid w:val="00484F6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52C87"/>
    <w:rPr>
      <w:rFonts w:ascii="Arial" w:eastAsia="Times" w:hAnsi="Arial" w:cs="Times New Roman"/>
      <w:b/>
      <w:color w:val="FF0000"/>
      <w:szCs w:val="20"/>
      <w:lang w:eastAsia="de-DE"/>
    </w:rPr>
  </w:style>
  <w:style w:type="paragraph" w:styleId="Textkrper">
    <w:name w:val="Body Text"/>
    <w:basedOn w:val="Standard"/>
    <w:link w:val="TextkrperZchn"/>
    <w:rsid w:val="00652C87"/>
    <w:pPr>
      <w:jc w:val="center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652C87"/>
    <w:rPr>
      <w:rFonts w:ascii="Arial" w:eastAsia="Times" w:hAnsi="Arial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652C87"/>
    <w:pPr>
      <w:spacing w:line="360" w:lineRule="auto"/>
      <w:jc w:val="center"/>
    </w:pPr>
    <w:rPr>
      <w:rFonts w:ascii="Arial" w:hAnsi="Arial"/>
      <w:b/>
      <w:color w:val="FF0000"/>
      <w:sz w:val="32"/>
    </w:rPr>
  </w:style>
  <w:style w:type="character" w:customStyle="1" w:styleId="Textkrper2Zchn">
    <w:name w:val="Textkörper 2 Zchn"/>
    <w:basedOn w:val="Absatz-Standardschriftart"/>
    <w:link w:val="Textkrper2"/>
    <w:rsid w:val="00652C87"/>
    <w:rPr>
      <w:rFonts w:ascii="Arial" w:eastAsia="Times" w:hAnsi="Arial" w:cs="Times New Roman"/>
      <w:b/>
      <w:color w:val="FF0000"/>
      <w:sz w:val="32"/>
      <w:szCs w:val="20"/>
      <w:lang w:eastAsia="de-DE"/>
    </w:rPr>
  </w:style>
  <w:style w:type="paragraph" w:customStyle="1" w:styleId="a">
    <w:rsid w:val="00652C87"/>
    <w:pPr>
      <w:spacing w:line="360" w:lineRule="auto"/>
      <w:ind w:left="284" w:hanging="284"/>
    </w:pPr>
    <w:rPr>
      <w:rFonts w:ascii="Arial" w:hAnsi="Arial"/>
      <w:b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652C87"/>
    <w:rPr>
      <w:color w:val="800080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2C87"/>
    <w:rPr>
      <w:rFonts w:ascii="Calibri" w:eastAsia="Times New Roman" w:hAnsi="Calibri" w:cs="Times New Roman"/>
      <w:b/>
      <w:bCs/>
      <w:color w:val="4F81BD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2C87"/>
    <w:rPr>
      <w:rFonts w:ascii="Calibri" w:eastAsia="Times New Roman" w:hAnsi="Calibri" w:cs="Times New Roman"/>
      <w:b/>
      <w:bCs/>
      <w:color w:val="4F81BD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652C8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652C87"/>
    <w:rPr>
      <w:rFonts w:ascii="Times" w:eastAsia="Times" w:hAnsi="Times" w:cs="Times New Roman"/>
      <w:sz w:val="16"/>
      <w:szCs w:val="16"/>
      <w:lang w:eastAsia="de-DE"/>
    </w:rPr>
  </w:style>
  <w:style w:type="paragraph" w:styleId="Kopfzeile">
    <w:name w:val="header"/>
    <w:basedOn w:val="Standard"/>
    <w:link w:val="KopfzeileZchn"/>
    <w:unhideWhenUsed/>
    <w:rsid w:val="00652C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52C87"/>
    <w:rPr>
      <w:rFonts w:ascii="Times" w:eastAsia="Times" w:hAnsi="Times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52C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2C87"/>
    <w:rPr>
      <w:rFonts w:ascii="Times" w:eastAsia="Times" w:hAnsi="Times" w:cs="Times New Roman"/>
      <w:szCs w:val="20"/>
      <w:lang w:eastAsia="de-DE"/>
    </w:rPr>
  </w:style>
  <w:style w:type="table" w:styleId="Tabellenraster">
    <w:name w:val="Table Grid"/>
    <w:basedOn w:val="NormaleTabelle"/>
    <w:uiPriority w:val="59"/>
    <w:rsid w:val="002579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basedOn w:val="Absatz-Standardschriftart"/>
    <w:rsid w:val="00AC006C"/>
  </w:style>
  <w:style w:type="paragraph" w:styleId="Titel">
    <w:name w:val="Title"/>
    <w:basedOn w:val="Standard"/>
    <w:link w:val="TitelZchn"/>
    <w:qFormat/>
    <w:rsid w:val="00E21660"/>
    <w:pPr>
      <w:tabs>
        <w:tab w:val="left" w:pos="567"/>
      </w:tabs>
      <w:spacing w:line="360" w:lineRule="auto"/>
      <w:jc w:val="center"/>
    </w:pPr>
    <w:rPr>
      <w:rFonts w:ascii="Arial" w:hAnsi="Arial"/>
      <w:b/>
      <w:sz w:val="32"/>
    </w:rPr>
  </w:style>
  <w:style w:type="character" w:customStyle="1" w:styleId="TitelZchn">
    <w:name w:val="Titel Zchn"/>
    <w:basedOn w:val="Absatz-Standardschriftart"/>
    <w:link w:val="Titel"/>
    <w:rsid w:val="00E21660"/>
    <w:rPr>
      <w:rFonts w:ascii="Arial" w:eastAsia="Times" w:hAnsi="Arial"/>
      <w:b/>
      <w:sz w:val="32"/>
    </w:rPr>
  </w:style>
  <w:style w:type="character" w:styleId="Hyperlink">
    <w:name w:val="Hyperlink"/>
    <w:basedOn w:val="Absatz-Standardschriftart"/>
    <w:rsid w:val="008465BA"/>
    <w:rPr>
      <w:color w:val="0000FF"/>
      <w:u w:val="single"/>
    </w:rPr>
  </w:style>
  <w:style w:type="paragraph" w:customStyle="1" w:styleId="FarbigeListe-Akzent11">
    <w:name w:val="Farbige Liste - Akzent 11"/>
    <w:basedOn w:val="Standard"/>
    <w:qFormat/>
    <w:rsid w:val="00D849BB"/>
    <w:pPr>
      <w:ind w:left="720"/>
      <w:contextualSpacing/>
    </w:pPr>
    <w:rPr>
      <w:szCs w:val="24"/>
    </w:rPr>
  </w:style>
  <w:style w:type="character" w:styleId="Kommentarzeichen">
    <w:name w:val="annotation reference"/>
    <w:rsid w:val="00B47FD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47FD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B47FD8"/>
    <w:rPr>
      <w:rFonts w:ascii="Times" w:eastAsia="Times" w:hAnsi="Times"/>
    </w:rPr>
  </w:style>
  <w:style w:type="paragraph" w:styleId="Kommentarthema">
    <w:name w:val="annotation subject"/>
    <w:basedOn w:val="Kommentartext"/>
    <w:next w:val="Kommentartext"/>
    <w:link w:val="KommentarthemaZchn"/>
    <w:rsid w:val="00B47F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B47FD8"/>
    <w:rPr>
      <w:rFonts w:ascii="Times" w:eastAsia="Times" w:hAnsi="Times"/>
      <w:b/>
      <w:bCs/>
    </w:rPr>
  </w:style>
  <w:style w:type="paragraph" w:styleId="Sprechblasentext">
    <w:name w:val="Balloon Text"/>
    <w:basedOn w:val="Standard"/>
    <w:link w:val="SprechblasentextZchn"/>
    <w:rsid w:val="00B47FD8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47FD8"/>
    <w:rPr>
      <w:rFonts w:ascii="Tahoma" w:eastAsia="Times" w:hAnsi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484F60"/>
    <w:rPr>
      <w:rFonts w:ascii="Times New Roman" w:eastAsia="Times" w:hAnsi="Times New Roman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3D00D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C47F2"/>
    <w:pPr>
      <w:spacing w:before="100" w:beforeAutospacing="1" w:after="100" w:afterAutospacing="1"/>
    </w:pPr>
    <w:rPr>
      <w:rFonts w:eastAsiaTheme="minorEastAsia"/>
      <w:sz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82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mmc-uni-koeln.de" TargetMode="External"/><Relationship Id="rId13" Type="http://schemas.openxmlformats.org/officeDocument/2006/relationships/hyperlink" Target="http://www.cmmc-uni-koeln.d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debora.grosskopf-kroiher@uni-koeln.de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cmmc-uni-koeln.de/about-us/cmmc-funding-strategy-and-programs/individual-project-funding-program" TargetMode="External"/><Relationship Id="rId14" Type="http://schemas.openxmlformats.org/officeDocument/2006/relationships/hyperlink" Target="mailto:cmmc-office@uni-koeln.d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1710</Words>
  <Characters>10773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koordination</cp:lastModifiedBy>
  <cp:revision>2</cp:revision>
  <cp:lastPrinted>2022-03-04T14:37:00Z</cp:lastPrinted>
  <dcterms:created xsi:type="dcterms:W3CDTF">2022-04-11T12:07:00Z</dcterms:created>
  <dcterms:modified xsi:type="dcterms:W3CDTF">2022-04-11T12:07:00Z</dcterms:modified>
</cp:coreProperties>
</file>